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E998" w14:textId="46A256C4" w:rsidR="00ED2AD9" w:rsidRPr="00C97885" w:rsidRDefault="00314912" w:rsidP="00ED2AD9">
      <w:pPr>
        <w:ind w:left="-720" w:firstLine="720"/>
        <w:jc w:val="center"/>
        <w:rPr>
          <w:rFonts w:ascii="Trefoil Sans" w:hAnsi="Trefoil Sans" w:cs="Arial"/>
          <w:b/>
          <w:sz w:val="28"/>
          <w:szCs w:val="28"/>
          <w:u w:val="single"/>
        </w:rPr>
      </w:pPr>
      <w:r w:rsidRPr="00C97885">
        <w:rPr>
          <w:rFonts w:ascii="Trefoil Sans" w:hAnsi="Trefoil Sans" w:cs="Arial"/>
          <w:b/>
          <w:sz w:val="28"/>
          <w:szCs w:val="28"/>
          <w:u w:val="single"/>
        </w:rPr>
        <w:t>Girl Scout Bronze Award Final Report</w:t>
      </w:r>
    </w:p>
    <w:p w14:paraId="72C96948" w14:textId="5C60ECEA" w:rsidR="0040479E" w:rsidRDefault="0040479E" w:rsidP="00B807EE">
      <w:pPr>
        <w:autoSpaceDE w:val="0"/>
        <w:autoSpaceDN w:val="0"/>
        <w:adjustRightInd w:val="0"/>
        <w:spacing w:line="276" w:lineRule="auto"/>
      </w:pPr>
      <w:r w:rsidRPr="007C154A">
        <w:rPr>
          <w:rFonts w:ascii="Trefoil Sans" w:hAnsi="Trefoil Sans" w:cs="Arial"/>
        </w:rPr>
        <w:t>Thank you for submitting your Bronze Award Final Report! Keep in mind:</w:t>
      </w:r>
      <w:r w:rsidR="00250BBD" w:rsidRPr="007C154A">
        <w:t xml:space="preserve"> </w:t>
      </w:r>
    </w:p>
    <w:p w14:paraId="0D6DA175" w14:textId="77777777" w:rsidR="00C97885" w:rsidRPr="007C154A" w:rsidRDefault="00C97885" w:rsidP="00B807EE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</w:rPr>
      </w:pPr>
    </w:p>
    <w:p w14:paraId="76A6CB00" w14:textId="44CCC5A9" w:rsidR="007C2C5B" w:rsidRPr="007C154A" w:rsidRDefault="007C2C5B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C97885">
        <w:rPr>
          <w:rFonts w:ascii="Trefoil Sans" w:hAnsi="Trefoil Sans" w:cs="Arial"/>
          <w:b/>
        </w:rPr>
        <w:t xml:space="preserve">Final Reports must be submitted no later than August 30 of the year that participants are entering </w:t>
      </w:r>
      <w:r w:rsidR="00620477" w:rsidRPr="00C97885">
        <w:rPr>
          <w:rFonts w:ascii="Trefoil Sans" w:hAnsi="Trefoil Sans" w:cs="Arial"/>
          <w:b/>
        </w:rPr>
        <w:t>6</w:t>
      </w:r>
      <w:proofErr w:type="gramStart"/>
      <w:r w:rsidR="00620477" w:rsidRPr="00C97885">
        <w:rPr>
          <w:rFonts w:ascii="Trefoil Sans" w:hAnsi="Trefoil Sans" w:cs="Arial"/>
          <w:b/>
          <w:vertAlign w:val="superscript"/>
        </w:rPr>
        <w:t>th</w:t>
      </w:r>
      <w:r w:rsidR="00620477" w:rsidRPr="00C97885">
        <w:rPr>
          <w:rFonts w:ascii="Trefoil Sans" w:hAnsi="Trefoil Sans" w:cs="Arial"/>
          <w:b/>
        </w:rPr>
        <w:t xml:space="preserve"> </w:t>
      </w:r>
      <w:r w:rsidRPr="00C97885">
        <w:rPr>
          <w:rFonts w:ascii="Trefoil Sans" w:hAnsi="Trefoil Sans" w:cs="Arial"/>
          <w:b/>
        </w:rPr>
        <w:t xml:space="preserve"> grade</w:t>
      </w:r>
      <w:proofErr w:type="gramEnd"/>
      <w:r w:rsidR="00C15757" w:rsidRPr="00C97885">
        <w:rPr>
          <w:rFonts w:ascii="Trefoil Sans" w:hAnsi="Trefoil Sans" w:cs="Arial"/>
          <w:b/>
        </w:rPr>
        <w:t xml:space="preserve"> (end of the summer after 5</w:t>
      </w:r>
      <w:r w:rsidR="00C15757" w:rsidRPr="00C97885">
        <w:rPr>
          <w:rFonts w:ascii="Trefoil Sans" w:hAnsi="Trefoil Sans" w:cs="Arial"/>
          <w:b/>
          <w:vertAlign w:val="superscript"/>
        </w:rPr>
        <w:t>th</w:t>
      </w:r>
      <w:r w:rsidR="00C15757" w:rsidRPr="00C97885">
        <w:rPr>
          <w:rFonts w:ascii="Trefoil Sans" w:hAnsi="Trefoil Sans" w:cs="Arial"/>
          <w:b/>
        </w:rPr>
        <w:t xml:space="preserve"> grade)</w:t>
      </w:r>
      <w:r w:rsidRPr="00C97885">
        <w:rPr>
          <w:rFonts w:ascii="Trefoil Sans" w:hAnsi="Trefoil Sans" w:cs="Arial"/>
          <w:b/>
        </w:rPr>
        <w:t>.</w:t>
      </w:r>
      <w:r w:rsidRPr="007C154A">
        <w:rPr>
          <w:rFonts w:ascii="Trefoil Sans" w:hAnsi="Trefoil Sans" w:cs="Arial"/>
          <w:bCs/>
        </w:rPr>
        <w:t xml:space="preserve"> Once </w:t>
      </w:r>
      <w:r w:rsidR="007C154A">
        <w:rPr>
          <w:rFonts w:ascii="Trefoil Sans" w:hAnsi="Trefoil Sans" w:cs="Arial"/>
          <w:bCs/>
        </w:rPr>
        <w:t>Girls</w:t>
      </w:r>
      <w:r w:rsidRPr="007C154A">
        <w:rPr>
          <w:rFonts w:ascii="Trefoil Sans" w:hAnsi="Trefoil Sans" w:cs="Arial"/>
          <w:bCs/>
        </w:rPr>
        <w:t xml:space="preserve"> become Cadettes, they are no longer eligible to earn their Bronze Award.</w:t>
      </w:r>
    </w:p>
    <w:p w14:paraId="53EEB864" w14:textId="560E1E21" w:rsidR="0040479E" w:rsidRPr="007C154A" w:rsidRDefault="0040479E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Troops/groups should complete their Final Report together and include a reflection from each Girl about her experience (see step </w:t>
      </w:r>
      <w:r w:rsidR="00DE6CA7" w:rsidRPr="007C154A">
        <w:rPr>
          <w:rFonts w:ascii="Trefoil Sans" w:hAnsi="Trefoil Sans" w:cs="Arial"/>
          <w:bCs/>
        </w:rPr>
        <w:t>8</w:t>
      </w:r>
      <w:r w:rsidRPr="007C154A">
        <w:rPr>
          <w:rFonts w:ascii="Trefoil Sans" w:hAnsi="Trefoil Sans" w:cs="Arial"/>
          <w:bCs/>
        </w:rPr>
        <w:t>)</w:t>
      </w:r>
    </w:p>
    <w:p w14:paraId="18008ECE" w14:textId="2779C1E6" w:rsidR="0040479E" w:rsidRPr="007C154A" w:rsidRDefault="0040479E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S</w:t>
      </w:r>
      <w:r w:rsidR="00651489" w:rsidRPr="007C154A">
        <w:rPr>
          <w:rFonts w:ascii="Trefoil Sans" w:hAnsi="Trefoil Sans" w:cs="Arial"/>
          <w:bCs/>
        </w:rPr>
        <w:t>ubmit one Final Report per project</w:t>
      </w:r>
    </w:p>
    <w:p w14:paraId="621D6F1C" w14:textId="4F9EA14C" w:rsidR="0040479E" w:rsidRPr="007C154A" w:rsidRDefault="0040479E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You are welcome to include photos!</w:t>
      </w:r>
    </w:p>
    <w:p w14:paraId="14EFCF69" w14:textId="19ED3456" w:rsidR="00651489" w:rsidRPr="007C154A" w:rsidRDefault="0040479E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Don’t forget to keep a copy of the Final Report for your records</w:t>
      </w:r>
    </w:p>
    <w:p w14:paraId="500725EF" w14:textId="65B0659C" w:rsidR="0040479E" w:rsidRPr="007C154A" w:rsidRDefault="0040479E" w:rsidP="00B807EE">
      <w:pPr>
        <w:pStyle w:val="ListParagraph"/>
        <w:numPr>
          <w:ilvl w:val="0"/>
          <w:numId w:val="1"/>
        </w:numPr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Once your group’s Final Report is approved, Bronze Award pins can be purchased from </w:t>
      </w:r>
      <w:proofErr w:type="gramStart"/>
      <w:r w:rsidRPr="007C154A">
        <w:rPr>
          <w:rFonts w:ascii="Trefoil Sans" w:hAnsi="Trefoil Sans" w:cs="Arial"/>
          <w:bCs/>
        </w:rPr>
        <w:t>Council</w:t>
      </w:r>
      <w:proofErr w:type="gramEnd"/>
      <w:r w:rsidRPr="007C154A">
        <w:rPr>
          <w:rFonts w:ascii="Trefoil Sans" w:hAnsi="Trefoil Sans" w:cs="Arial"/>
          <w:bCs/>
        </w:rPr>
        <w:t xml:space="preserve"> and</w:t>
      </w:r>
      <w:r w:rsidR="00D43A45" w:rsidRPr="007C154A">
        <w:rPr>
          <w:rFonts w:ascii="Trefoil Sans" w:hAnsi="Trefoil Sans" w:cs="Arial"/>
          <w:bCs/>
        </w:rPr>
        <w:t xml:space="preserve"> you can</w:t>
      </w:r>
      <w:r w:rsidRPr="007C154A">
        <w:rPr>
          <w:rFonts w:ascii="Trefoil Sans" w:hAnsi="Trefoil Sans" w:cs="Arial"/>
          <w:bCs/>
        </w:rPr>
        <w:t xml:space="preserve"> pick up your group’s certificates from one of the GSNENY Service Centers</w:t>
      </w:r>
      <w:r w:rsidR="00600EC3">
        <w:rPr>
          <w:rFonts w:ascii="Trefoil Sans" w:hAnsi="Trefoil Sans" w:cs="Arial"/>
          <w:bCs/>
        </w:rPr>
        <w:t xml:space="preserve"> once you have been notified that they are ready</w:t>
      </w:r>
    </w:p>
    <w:p w14:paraId="0C8EF426" w14:textId="77777777" w:rsidR="00733A1A" w:rsidRPr="007C154A" w:rsidRDefault="00733A1A" w:rsidP="00733A1A">
      <w:pPr>
        <w:pStyle w:val="ListParagraph"/>
        <w:autoSpaceDE w:val="0"/>
        <w:autoSpaceDN w:val="0"/>
        <w:adjustRightInd w:val="0"/>
        <w:rPr>
          <w:rFonts w:ascii="Trefoil Sans" w:hAnsi="Trefoil Sans" w:cs="Arial"/>
        </w:rPr>
      </w:pPr>
    </w:p>
    <w:p w14:paraId="0822926F" w14:textId="0077BCB4" w:rsidR="00733A1A" w:rsidRPr="006417B4" w:rsidRDefault="00733A1A" w:rsidP="006417B4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6417B4">
        <w:rPr>
          <w:rFonts w:ascii="Trefoil Sans" w:hAnsi="Trefoil Sans" w:cs="Arial"/>
          <w:b/>
          <w:bCs/>
          <w:u w:val="single"/>
        </w:rPr>
        <w:t>Please submit this form along with photos and reflections from each Girl Scout by:</w:t>
      </w:r>
    </w:p>
    <w:p w14:paraId="24F2FD92" w14:textId="233D2CBD" w:rsidR="00733A1A" w:rsidRPr="006417B4" w:rsidRDefault="00733A1A" w:rsidP="006417B4">
      <w:pPr>
        <w:autoSpaceDE w:val="0"/>
        <w:autoSpaceDN w:val="0"/>
        <w:adjustRightInd w:val="0"/>
        <w:ind w:firstLine="720"/>
        <w:rPr>
          <w:rFonts w:ascii="Trefoil Sans" w:hAnsi="Trefoil Sans" w:cs="Arial"/>
          <w:bCs/>
          <w:u w:val="single"/>
        </w:rPr>
      </w:pPr>
      <w:r w:rsidRPr="006417B4">
        <w:rPr>
          <w:rFonts w:ascii="Trefoil Sans" w:hAnsi="Trefoil Sans" w:cs="Arial"/>
        </w:rPr>
        <w:t xml:space="preserve">Emailing materials to </w:t>
      </w:r>
      <w:hyperlink r:id="rId7" w:history="1">
        <w:r w:rsidRPr="006417B4">
          <w:rPr>
            <w:rStyle w:val="Hyperlink"/>
            <w:rFonts w:ascii="Trefoil Sans" w:hAnsi="Trefoil Sans" w:cs="Arial"/>
          </w:rPr>
          <w:t>bronzeaward@girlscoutsneny.org</w:t>
        </w:r>
      </w:hyperlink>
    </w:p>
    <w:p w14:paraId="46DA78DA" w14:textId="3F800B17" w:rsidR="00733A1A" w:rsidRPr="007C154A" w:rsidRDefault="00733A1A" w:rsidP="00733A1A">
      <w:pPr>
        <w:ind w:left="1080" w:firstLine="36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Or </w:t>
      </w:r>
    </w:p>
    <w:p w14:paraId="322200AC" w14:textId="70B0D435" w:rsidR="00733A1A" w:rsidRPr="007C154A" w:rsidRDefault="00733A1A" w:rsidP="006417B4">
      <w:pPr>
        <w:ind w:firstLine="72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Dropping off at your closest Service Center </w:t>
      </w:r>
    </w:p>
    <w:p w14:paraId="2A7982FD" w14:textId="4AC9F6BB" w:rsidR="00733A1A" w:rsidRPr="007C154A" w:rsidRDefault="00733A1A" w:rsidP="00733A1A">
      <w:pPr>
        <w:ind w:left="720" w:firstLine="72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Or </w:t>
      </w:r>
    </w:p>
    <w:p w14:paraId="12A2FC07" w14:textId="77777777" w:rsidR="00733A1A" w:rsidRPr="007C154A" w:rsidRDefault="00733A1A" w:rsidP="006417B4">
      <w:pPr>
        <w:ind w:firstLine="72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Mailing to:  </w:t>
      </w:r>
    </w:p>
    <w:p w14:paraId="11AB6366" w14:textId="6695AEE0" w:rsidR="00733A1A" w:rsidRPr="007C154A" w:rsidRDefault="00733A1A" w:rsidP="00733A1A">
      <w:pPr>
        <w:ind w:left="36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 </w:t>
      </w:r>
      <w:r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ab/>
        <w:t xml:space="preserve">Girl Scouts of Northeastern New York </w:t>
      </w:r>
    </w:p>
    <w:p w14:paraId="77110523" w14:textId="42C6137E" w:rsidR="00733A1A" w:rsidRPr="007C154A" w:rsidRDefault="00733A1A" w:rsidP="00733A1A">
      <w:pPr>
        <w:ind w:left="36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 </w:t>
      </w:r>
      <w:r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ab/>
        <w:t xml:space="preserve">Attn:  Girl Scout Bronze Award </w:t>
      </w:r>
    </w:p>
    <w:p w14:paraId="62FEFBAF" w14:textId="77777777" w:rsidR="00733A1A" w:rsidRPr="007C154A" w:rsidRDefault="00733A1A" w:rsidP="00733A1A">
      <w:pPr>
        <w:ind w:left="144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 8 Mountain View Avenue</w:t>
      </w:r>
    </w:p>
    <w:p w14:paraId="514F010C" w14:textId="0D096DF0" w:rsidR="00733A1A" w:rsidRPr="007C154A" w:rsidRDefault="00733A1A" w:rsidP="00733A1A">
      <w:pPr>
        <w:ind w:left="1080" w:firstLine="36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>Albany, New York 12205</w:t>
      </w:r>
    </w:p>
    <w:p w14:paraId="1C7C6380" w14:textId="3FC4289F" w:rsidR="00445C9E" w:rsidRPr="007C154A" w:rsidRDefault="00445C9E" w:rsidP="00733A1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refoil Sans" w:hAnsi="Trefoil Sans" w:cs="Arial"/>
          <w:b/>
          <w:bCs/>
          <w:i/>
          <w:iCs/>
        </w:rPr>
      </w:pPr>
    </w:p>
    <w:p w14:paraId="45714C81" w14:textId="77777777" w:rsidR="00C22453" w:rsidRPr="007C154A" w:rsidRDefault="00C22453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0E6D5EF7" w14:textId="43C287FF" w:rsidR="001E45D3" w:rsidRPr="007C154A" w:rsidRDefault="001E45D3" w:rsidP="00283656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>Troop/group information</w:t>
      </w:r>
    </w:p>
    <w:p w14:paraId="18E824EB" w14:textId="77777777" w:rsidR="001E45D3" w:rsidRPr="007C154A" w:rsidRDefault="001E45D3" w:rsidP="00283656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</w:p>
    <w:p w14:paraId="2690C336" w14:textId="53CFA0AB" w:rsidR="00283656" w:rsidRPr="007C154A" w:rsidRDefault="00283656" w:rsidP="00283656">
      <w:pPr>
        <w:autoSpaceDE w:val="0"/>
        <w:autoSpaceDN w:val="0"/>
        <w:adjustRightInd w:val="0"/>
        <w:rPr>
          <w:rFonts w:ascii="Trefoil Sans" w:hAnsi="Trefoil Sans" w:cs="Arial"/>
          <w:u w:val="single"/>
        </w:rPr>
      </w:pPr>
      <w:r w:rsidRPr="007C154A">
        <w:rPr>
          <w:rFonts w:ascii="Trefoil Sans" w:hAnsi="Trefoil Sans" w:cs="Arial"/>
        </w:rPr>
        <w:t>Troop</w:t>
      </w:r>
      <w:r w:rsidR="0040479E" w:rsidRPr="007C154A">
        <w:rPr>
          <w:rFonts w:ascii="Trefoil Sans" w:hAnsi="Trefoil Sans" w:cs="Arial"/>
        </w:rPr>
        <w:t xml:space="preserve"> (if applicable)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4B22F2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B22F2" w:rsidRPr="007C154A">
        <w:rPr>
          <w:rFonts w:ascii="Trefoil Sans" w:hAnsi="Trefoil Sans" w:cs="Arial"/>
        </w:rPr>
        <w:instrText xml:space="preserve"> FORMTEXT </w:instrText>
      </w:r>
      <w:r w:rsidR="004B22F2" w:rsidRPr="007C154A">
        <w:rPr>
          <w:rFonts w:ascii="Trefoil Sans" w:hAnsi="Trefoil Sans" w:cs="Arial"/>
        </w:rPr>
      </w:r>
      <w:r w:rsidR="004B22F2" w:rsidRPr="007C154A">
        <w:rPr>
          <w:rFonts w:ascii="Trefoil Sans" w:hAnsi="Trefoil Sans" w:cs="Arial"/>
        </w:rPr>
        <w:fldChar w:fldCharType="separate"/>
      </w:r>
      <w:r w:rsidR="00FA7051" w:rsidRPr="007C154A">
        <w:rPr>
          <w:rFonts w:ascii="Trefoil Sans" w:hAnsi="Trefoil Sans" w:cs="Arial"/>
        </w:rPr>
        <w:t> </w:t>
      </w:r>
      <w:r w:rsidR="00FA7051" w:rsidRPr="007C154A">
        <w:rPr>
          <w:rFonts w:ascii="Trefoil Sans" w:hAnsi="Trefoil Sans" w:cs="Arial"/>
        </w:rPr>
        <w:t> </w:t>
      </w:r>
      <w:r w:rsidR="00FA7051" w:rsidRPr="007C154A">
        <w:rPr>
          <w:rFonts w:ascii="Trefoil Sans" w:hAnsi="Trefoil Sans" w:cs="Arial"/>
        </w:rPr>
        <w:t> </w:t>
      </w:r>
      <w:r w:rsidR="00FA7051" w:rsidRPr="007C154A">
        <w:rPr>
          <w:rFonts w:ascii="Trefoil Sans" w:hAnsi="Trefoil Sans" w:cs="Arial"/>
        </w:rPr>
        <w:t> </w:t>
      </w:r>
      <w:r w:rsidR="00FA7051" w:rsidRPr="007C154A">
        <w:rPr>
          <w:rFonts w:ascii="Trefoil Sans" w:hAnsi="Trefoil Sans" w:cs="Arial"/>
        </w:rPr>
        <w:t> </w:t>
      </w:r>
      <w:r w:rsidR="004B22F2" w:rsidRPr="007C154A">
        <w:rPr>
          <w:rFonts w:ascii="Trefoil Sans" w:hAnsi="Trefoil Sans" w:cs="Arial"/>
        </w:rPr>
        <w:fldChar w:fldCharType="end"/>
      </w:r>
      <w:bookmarkEnd w:id="0"/>
      <w:r w:rsidR="004B22F2" w:rsidRPr="007C154A">
        <w:rPr>
          <w:rFonts w:ascii="Trefoil Sans" w:hAnsi="Trefoil Sans" w:cs="Arial"/>
        </w:rPr>
        <w:tab/>
      </w:r>
      <w:r w:rsidR="004B22F2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>Service Unit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   </w:t>
      </w:r>
      <w:r w:rsidR="00160F68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>County</w:t>
      </w:r>
      <w:r w:rsidR="00FB0A5F" w:rsidRPr="007C154A">
        <w:rPr>
          <w:rFonts w:ascii="Trefoil Sans" w:hAnsi="Trefoil Sans" w:cs="Arial"/>
        </w:rPr>
        <w:t>:</w:t>
      </w:r>
      <w:r w:rsidR="00160F68"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</w:p>
    <w:p w14:paraId="1A9DB9FF" w14:textId="77777777" w:rsidR="00283656" w:rsidRPr="007C154A" w:rsidRDefault="00283656" w:rsidP="00283656">
      <w:pPr>
        <w:autoSpaceDE w:val="0"/>
        <w:autoSpaceDN w:val="0"/>
        <w:adjustRightInd w:val="0"/>
        <w:rPr>
          <w:rFonts w:ascii="Trefoil Sans" w:hAnsi="Trefoil Sans" w:cs="Arial"/>
        </w:rPr>
      </w:pPr>
    </w:p>
    <w:p w14:paraId="2FF53B23" w14:textId="10B64BDD" w:rsidR="00283656" w:rsidRPr="007C154A" w:rsidRDefault="00283656" w:rsidP="00283656">
      <w:pPr>
        <w:autoSpaceDE w:val="0"/>
        <w:autoSpaceDN w:val="0"/>
        <w:adjustRightInd w:val="0"/>
        <w:rPr>
          <w:rFonts w:ascii="Trefoil Sans" w:hAnsi="Trefoil Sans" w:cs="Arial"/>
          <w:u w:val="single"/>
        </w:rPr>
      </w:pPr>
      <w:r w:rsidRPr="007C154A">
        <w:rPr>
          <w:rFonts w:ascii="Trefoil Sans" w:hAnsi="Trefoil Sans" w:cs="Arial"/>
        </w:rPr>
        <w:t>Leader/Mentor Name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  <w:r w:rsidRPr="007C154A">
        <w:rPr>
          <w:rFonts w:ascii="Trefoil Sans" w:hAnsi="Trefoil Sans" w:cs="Arial"/>
        </w:rPr>
        <w:t xml:space="preserve">   </w:t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>Phone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</w:p>
    <w:p w14:paraId="6DEA7CD6" w14:textId="77777777" w:rsidR="00283656" w:rsidRPr="007C154A" w:rsidRDefault="00283656" w:rsidP="00283656">
      <w:pPr>
        <w:autoSpaceDE w:val="0"/>
        <w:autoSpaceDN w:val="0"/>
        <w:adjustRightInd w:val="0"/>
        <w:rPr>
          <w:rFonts w:ascii="Trefoil Sans" w:hAnsi="Trefoil Sans" w:cs="Arial"/>
        </w:rPr>
      </w:pPr>
    </w:p>
    <w:p w14:paraId="3B89F706" w14:textId="55CF2377" w:rsidR="00160F68" w:rsidRPr="007C154A" w:rsidRDefault="00283656" w:rsidP="00283656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>Leader/Mentor Address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>City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  <w:r w:rsidR="00160F68" w:rsidRPr="007C154A">
        <w:rPr>
          <w:rFonts w:ascii="Trefoil Sans" w:hAnsi="Trefoil Sans" w:cs="Arial"/>
        </w:rPr>
        <w:tab/>
      </w:r>
      <w:r w:rsidR="00160F68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</w:rPr>
        <w:t>Zip Code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  <w:r w:rsidRPr="007C154A">
        <w:rPr>
          <w:rFonts w:ascii="Trefoil Sans" w:hAnsi="Trefoil Sans" w:cs="Arial"/>
        </w:rPr>
        <w:t xml:space="preserve">     </w:t>
      </w:r>
      <w:r w:rsidR="00160F68" w:rsidRPr="007C154A">
        <w:rPr>
          <w:rFonts w:ascii="Trefoil Sans" w:hAnsi="Trefoil Sans" w:cs="Arial"/>
        </w:rPr>
        <w:tab/>
      </w:r>
    </w:p>
    <w:p w14:paraId="6D802882" w14:textId="77777777" w:rsidR="00FB0A5F" w:rsidRPr="007C154A" w:rsidRDefault="00FB0A5F" w:rsidP="00283656">
      <w:pPr>
        <w:autoSpaceDE w:val="0"/>
        <w:autoSpaceDN w:val="0"/>
        <w:adjustRightInd w:val="0"/>
        <w:rPr>
          <w:rFonts w:ascii="Trefoil Sans" w:hAnsi="Trefoil Sans" w:cs="Arial"/>
        </w:rPr>
      </w:pPr>
    </w:p>
    <w:p w14:paraId="1DB8AC0D" w14:textId="5BDFCF9E" w:rsidR="00283656" w:rsidRPr="007C154A" w:rsidRDefault="00283656" w:rsidP="00FB0A5F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>E-mail Address</w:t>
      </w:r>
      <w:r w:rsidR="00FB0A5F" w:rsidRPr="007C154A">
        <w:rPr>
          <w:rFonts w:ascii="Trefoil Sans" w:hAnsi="Trefoil Sans" w:cs="Arial"/>
        </w:rPr>
        <w:t>:</w:t>
      </w:r>
      <w:r w:rsidRPr="007C154A">
        <w:rPr>
          <w:rFonts w:ascii="Trefoil Sans" w:hAnsi="Trefoil Sans" w:cs="Arial"/>
        </w:rPr>
        <w:t xml:space="preserve">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  <w:r w:rsidR="00FB0A5F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="00FB0A5F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  <w:bCs/>
        </w:rPr>
        <w:t>Title of Project:</w:t>
      </w:r>
      <w:r w:rsidRPr="007C154A">
        <w:rPr>
          <w:rFonts w:ascii="Trefoil Sans" w:hAnsi="Trefoil Sans" w:cs="Arial"/>
          <w:bCs/>
        </w:rPr>
        <w:tab/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</w:p>
    <w:p w14:paraId="50AD2665" w14:textId="77777777" w:rsidR="00593EC1" w:rsidRPr="007C154A" w:rsidRDefault="00593EC1" w:rsidP="00283656">
      <w:pPr>
        <w:autoSpaceDE w:val="0"/>
        <w:autoSpaceDN w:val="0"/>
        <w:adjustRightInd w:val="0"/>
        <w:jc w:val="both"/>
        <w:rPr>
          <w:rFonts w:ascii="Trefoil Sans" w:hAnsi="Trefoil Sans" w:cs="Arial"/>
          <w:bCs/>
        </w:rPr>
      </w:pPr>
    </w:p>
    <w:p w14:paraId="22382F04" w14:textId="77777777" w:rsidR="007C154A" w:rsidRDefault="0040479E" w:rsidP="00DB6EDF">
      <w:pPr>
        <w:autoSpaceDE w:val="0"/>
        <w:autoSpaceDN w:val="0"/>
        <w:adjustRightInd w:val="0"/>
        <w:jc w:val="both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Project</w:t>
      </w:r>
      <w:r w:rsidR="005D009C" w:rsidRPr="007C154A">
        <w:rPr>
          <w:rFonts w:ascii="Trefoil Sans" w:hAnsi="Trefoil Sans" w:cs="Arial"/>
          <w:bCs/>
        </w:rPr>
        <w:t xml:space="preserve"> </w:t>
      </w:r>
      <w:r w:rsidRPr="007C154A">
        <w:rPr>
          <w:rFonts w:ascii="Trefoil Sans" w:hAnsi="Trefoil Sans" w:cs="Arial"/>
          <w:bCs/>
        </w:rPr>
        <w:t>S</w:t>
      </w:r>
      <w:r w:rsidR="00283656" w:rsidRPr="007C154A">
        <w:rPr>
          <w:rFonts w:ascii="Trefoil Sans" w:hAnsi="Trefoil Sans" w:cs="Arial"/>
          <w:bCs/>
        </w:rPr>
        <w:t>tart Date</w:t>
      </w:r>
      <w:r w:rsidR="00FB0A5F" w:rsidRPr="007C154A">
        <w:rPr>
          <w:rFonts w:ascii="Trefoil Sans" w:hAnsi="Trefoil Sans" w:cs="Arial"/>
          <w:bCs/>
        </w:rPr>
        <w:t>:</w:t>
      </w:r>
      <w:r w:rsidR="00160F68" w:rsidRPr="007C154A">
        <w:rPr>
          <w:rFonts w:ascii="Trefoil Sans" w:hAnsi="Trefoil Sans" w:cs="Arial"/>
          <w:bCs/>
        </w:rPr>
        <w:t xml:space="preserve"> </w:t>
      </w:r>
      <w:r w:rsidR="00283656" w:rsidRPr="007C154A">
        <w:rPr>
          <w:rFonts w:ascii="Trefoil Sans" w:hAnsi="Trefoil Sans" w:cs="Arial"/>
          <w:bCs/>
        </w:rPr>
        <w:t xml:space="preserve"> </w:t>
      </w:r>
      <w:r w:rsidR="00160F68" w:rsidRPr="007C154A">
        <w:rPr>
          <w:rFonts w:ascii="Trefoil Sans" w:hAnsi="Trefoil Sans" w:cs="Arial"/>
          <w:bCs/>
        </w:rPr>
        <w:tab/>
      </w:r>
      <w:r w:rsidR="00160F68" w:rsidRPr="007C154A">
        <w:rPr>
          <w:rFonts w:ascii="Trefoil Sans" w:hAnsi="Trefoil Sans" w:cs="Arial"/>
          <w:bCs/>
        </w:rPr>
        <w:tab/>
      </w:r>
      <w:r w:rsidR="00160F68" w:rsidRPr="007C154A">
        <w:rPr>
          <w:rFonts w:ascii="Trefoil Sans" w:hAnsi="Trefoil Sans" w:cs="Arial"/>
          <w:bCs/>
        </w:rPr>
        <w:tab/>
      </w:r>
      <w:r w:rsidR="00160F68" w:rsidRPr="007C154A">
        <w:rPr>
          <w:rFonts w:ascii="Trefoil Sans" w:hAnsi="Trefoil Sans" w:cs="Arial"/>
          <w:bCs/>
        </w:rPr>
        <w:tab/>
      </w:r>
      <w:r w:rsidR="00283656" w:rsidRPr="007C154A">
        <w:rPr>
          <w:rFonts w:ascii="Trefoil Sans" w:hAnsi="Trefoil Sans" w:cs="Arial"/>
          <w:bCs/>
        </w:rPr>
        <w:t>Completion Date</w:t>
      </w:r>
      <w:r w:rsidR="00FB0A5F" w:rsidRPr="007C154A">
        <w:rPr>
          <w:rFonts w:ascii="Trefoil Sans" w:hAnsi="Trefoil Sans" w:cs="Arial"/>
          <w:bCs/>
        </w:rPr>
        <w:t xml:space="preserve">: </w:t>
      </w:r>
      <w:r w:rsidR="00160F68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0F68" w:rsidRPr="007C154A">
        <w:rPr>
          <w:rFonts w:ascii="Trefoil Sans" w:hAnsi="Trefoil Sans" w:cs="Arial"/>
        </w:rPr>
        <w:instrText xml:space="preserve"> FORMTEXT </w:instrText>
      </w:r>
      <w:r w:rsidR="00160F68" w:rsidRPr="007C154A">
        <w:rPr>
          <w:rFonts w:ascii="Trefoil Sans" w:hAnsi="Trefoil Sans" w:cs="Arial"/>
        </w:rPr>
      </w:r>
      <w:r w:rsidR="00160F68" w:rsidRPr="007C154A">
        <w:rPr>
          <w:rFonts w:ascii="Trefoil Sans" w:hAnsi="Trefoil Sans" w:cs="Arial"/>
        </w:rPr>
        <w:fldChar w:fldCharType="separate"/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  <w:noProof/>
        </w:rPr>
        <w:t> </w:t>
      </w:r>
      <w:r w:rsidR="00160F68" w:rsidRPr="007C154A">
        <w:rPr>
          <w:rFonts w:ascii="Trefoil Sans" w:hAnsi="Trefoil Sans" w:cs="Arial"/>
        </w:rPr>
        <w:fldChar w:fldCharType="end"/>
      </w:r>
      <w:r w:rsidR="005D009C" w:rsidRPr="007C154A">
        <w:rPr>
          <w:rFonts w:ascii="Trefoil Sans" w:hAnsi="Trefoil Sans" w:cs="Arial"/>
          <w:bCs/>
        </w:rPr>
        <w:t xml:space="preserve">                 </w:t>
      </w:r>
    </w:p>
    <w:p w14:paraId="75A67AF7" w14:textId="77777777" w:rsidR="00B807EE" w:rsidRDefault="00B807EE" w:rsidP="00DB6EDF">
      <w:pPr>
        <w:autoSpaceDE w:val="0"/>
        <w:autoSpaceDN w:val="0"/>
        <w:adjustRightInd w:val="0"/>
        <w:jc w:val="both"/>
        <w:rPr>
          <w:rFonts w:ascii="Trefoil Sans" w:hAnsi="Trefoil Sans" w:cs="Arial"/>
          <w:b/>
          <w:bCs/>
        </w:rPr>
      </w:pPr>
    </w:p>
    <w:p w14:paraId="417EDC00" w14:textId="7AC3EDFB" w:rsidR="00216E3F" w:rsidRPr="007C154A" w:rsidRDefault="00DE6CA7" w:rsidP="00DB6EDF">
      <w:pPr>
        <w:autoSpaceDE w:val="0"/>
        <w:autoSpaceDN w:val="0"/>
        <w:adjustRightInd w:val="0"/>
        <w:jc w:val="both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/>
          <w:bCs/>
        </w:rPr>
        <w:lastRenderedPageBreak/>
        <w:t>Step 1</w:t>
      </w:r>
      <w:r w:rsidR="0040479E" w:rsidRPr="007C154A">
        <w:rPr>
          <w:rFonts w:ascii="Trefoil Sans" w:hAnsi="Trefoil Sans" w:cs="Arial"/>
          <w:b/>
          <w:bCs/>
        </w:rPr>
        <w:t>:</w:t>
      </w:r>
      <w:r w:rsidR="00216E3F" w:rsidRPr="007C154A">
        <w:rPr>
          <w:rFonts w:ascii="Trefoil Sans" w:hAnsi="Trefoil Sans" w:cs="Arial"/>
          <w:b/>
          <w:bCs/>
        </w:rPr>
        <w:t xml:space="preserve">  Go on a Girl Scout Journey</w:t>
      </w:r>
    </w:p>
    <w:p w14:paraId="28CD8BC8" w14:textId="77777777" w:rsidR="0040479E" w:rsidRPr="007C154A" w:rsidRDefault="00717D31" w:rsidP="00717D31">
      <w:pPr>
        <w:autoSpaceDE w:val="0"/>
        <w:autoSpaceDN w:val="0"/>
        <w:adjustRightInd w:val="0"/>
        <w:spacing w:after="12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>Which Junior Journey did you complete?</w:t>
      </w:r>
      <w:r w:rsidR="00D35ABD" w:rsidRPr="007C154A">
        <w:rPr>
          <w:rFonts w:ascii="Trefoil Sans" w:hAnsi="Trefoil Sans" w:cs="Arial"/>
        </w:rPr>
        <w:tab/>
      </w:r>
    </w:p>
    <w:p w14:paraId="3ACAB50E" w14:textId="0A026AC3" w:rsidR="00D35ABD" w:rsidRPr="007C154A" w:rsidRDefault="00B30A7D" w:rsidP="00717D31">
      <w:pPr>
        <w:autoSpaceDE w:val="0"/>
        <w:autoSpaceDN w:val="0"/>
        <w:adjustRightInd w:val="0"/>
        <w:spacing w:after="12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="00610658" w:rsidRPr="007C154A">
        <w:rPr>
          <w:rFonts w:ascii="Trefoil Sans" w:hAnsi="Trefoil Sans" w:cs="Arial"/>
        </w:rPr>
        <w:t> </w:t>
      </w:r>
      <w:r w:rsidR="00610658" w:rsidRPr="007C154A">
        <w:rPr>
          <w:rFonts w:ascii="Trefoil Sans" w:hAnsi="Trefoil Sans" w:cs="Arial"/>
        </w:rPr>
        <w:t> </w:t>
      </w:r>
      <w:r w:rsidR="00610658" w:rsidRPr="007C154A">
        <w:rPr>
          <w:rFonts w:ascii="Trefoil Sans" w:hAnsi="Trefoil Sans" w:cs="Arial"/>
        </w:rPr>
        <w:t> </w:t>
      </w:r>
      <w:r w:rsidR="00610658" w:rsidRPr="007C154A">
        <w:rPr>
          <w:rFonts w:ascii="Trefoil Sans" w:hAnsi="Trefoil Sans" w:cs="Arial"/>
        </w:rPr>
        <w:t> </w:t>
      </w:r>
      <w:r w:rsidR="00610658" w:rsidRPr="007C154A">
        <w:rPr>
          <w:rFonts w:ascii="Trefoil Sans" w:hAnsi="Trefoil Sans" w:cs="Arial"/>
        </w:rPr>
        <w:t> </w:t>
      </w:r>
      <w:r w:rsidRPr="007C154A">
        <w:rPr>
          <w:rFonts w:ascii="Trefoil Sans" w:hAnsi="Trefoil Sans" w:cs="Arial"/>
        </w:rPr>
        <w:fldChar w:fldCharType="end"/>
      </w:r>
      <w:r w:rsidR="00D35ABD" w:rsidRPr="007C154A">
        <w:rPr>
          <w:rFonts w:ascii="Trefoil Sans" w:hAnsi="Trefoil Sans" w:cs="Arial"/>
        </w:rPr>
        <w:tab/>
      </w:r>
      <w:r w:rsidR="00D35ABD" w:rsidRPr="007C154A">
        <w:rPr>
          <w:rFonts w:ascii="Trefoil Sans" w:hAnsi="Trefoil Sans" w:cs="Arial"/>
        </w:rPr>
        <w:tab/>
      </w:r>
      <w:r w:rsidR="00D35ABD" w:rsidRPr="007C154A">
        <w:rPr>
          <w:rFonts w:ascii="Trefoil Sans" w:hAnsi="Trefoil Sans" w:cs="Arial"/>
        </w:rPr>
        <w:tab/>
      </w:r>
      <w:r w:rsidR="004E1C56" w:rsidRPr="007C154A">
        <w:rPr>
          <w:rFonts w:ascii="Trefoil Sans" w:hAnsi="Trefoil Sans" w:cs="Arial"/>
        </w:rPr>
        <w:tab/>
      </w:r>
    </w:p>
    <w:p w14:paraId="371CE192" w14:textId="77777777" w:rsidR="00D35ABD" w:rsidRPr="007C154A" w:rsidRDefault="00D35ABD" w:rsidP="00D35ABD">
      <w:pPr>
        <w:autoSpaceDE w:val="0"/>
        <w:autoSpaceDN w:val="0"/>
        <w:adjustRightInd w:val="0"/>
        <w:rPr>
          <w:rFonts w:ascii="Trefoil Sans" w:hAnsi="Trefoil Sans" w:cs="Arial"/>
          <w:bCs/>
          <w:u w:val="single"/>
        </w:rPr>
      </w:pPr>
    </w:p>
    <w:p w14:paraId="6A067601" w14:textId="6437407B" w:rsidR="00216E3F" w:rsidRPr="007C154A" w:rsidRDefault="00216E3F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 xml:space="preserve">Step </w:t>
      </w:r>
      <w:r w:rsidR="00DE6CA7" w:rsidRPr="007C154A">
        <w:rPr>
          <w:rFonts w:ascii="Trefoil Sans" w:hAnsi="Trefoil Sans" w:cs="Arial"/>
          <w:b/>
          <w:bCs/>
          <w:u w:val="single"/>
        </w:rPr>
        <w:t>2</w:t>
      </w:r>
      <w:r w:rsidRPr="007C154A">
        <w:rPr>
          <w:rFonts w:ascii="Trefoil Sans" w:hAnsi="Trefoil Sans" w:cs="Arial"/>
          <w:b/>
          <w:bCs/>
          <w:u w:val="single"/>
        </w:rPr>
        <w:t xml:space="preserve">: </w:t>
      </w:r>
      <w:r w:rsidR="00D650AA" w:rsidRPr="007C154A">
        <w:rPr>
          <w:rFonts w:ascii="Trefoil Sans" w:hAnsi="Trefoil Sans" w:cs="Arial"/>
          <w:b/>
          <w:bCs/>
          <w:u w:val="single"/>
        </w:rPr>
        <w:t>Build your Girl Scout T</w:t>
      </w:r>
      <w:r w:rsidRPr="007C154A">
        <w:rPr>
          <w:rFonts w:ascii="Trefoil Sans" w:hAnsi="Trefoil Sans" w:cs="Arial"/>
          <w:b/>
          <w:bCs/>
          <w:u w:val="single"/>
        </w:rPr>
        <w:t>eam</w:t>
      </w:r>
    </w:p>
    <w:p w14:paraId="14E9E7A5" w14:textId="77777777" w:rsidR="00314912" w:rsidRPr="007C154A" w:rsidRDefault="00314912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</w:p>
    <w:p w14:paraId="6C687244" w14:textId="701BBD3F" w:rsidR="00A955BE" w:rsidRPr="007C154A" w:rsidRDefault="00314912" w:rsidP="00A955BE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Please list the names and grades of </w:t>
      </w:r>
      <w:r w:rsidR="0040479E" w:rsidRPr="007C154A">
        <w:rPr>
          <w:rFonts w:ascii="Trefoil Sans" w:hAnsi="Trefoil Sans" w:cs="Arial"/>
          <w:bCs/>
        </w:rPr>
        <w:t>Girls</w:t>
      </w:r>
      <w:r w:rsidRPr="007C154A">
        <w:rPr>
          <w:rFonts w:ascii="Trefoil Sans" w:hAnsi="Trefoil Sans" w:cs="Arial"/>
          <w:bCs/>
        </w:rPr>
        <w:t xml:space="preserve"> who completed the Bronze Award</w:t>
      </w:r>
      <w:r w:rsidR="00FB0A5F" w:rsidRPr="007C154A">
        <w:rPr>
          <w:rFonts w:ascii="Trefoil Sans" w:hAnsi="Trefoil Sans" w:cs="Arial"/>
          <w:bCs/>
        </w:rPr>
        <w:t>:</w:t>
      </w:r>
    </w:p>
    <w:p w14:paraId="2655B78E" w14:textId="53A1ABD4" w:rsidR="00C519A1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0EA13DBB" w14:textId="77777777" w:rsidR="00C15757" w:rsidRPr="007C154A" w:rsidRDefault="00C15757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</w:rPr>
      </w:pPr>
    </w:p>
    <w:p w14:paraId="71245B07" w14:textId="1D778E77" w:rsidR="00216E3F" w:rsidRPr="007C154A" w:rsidRDefault="00216E3F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 xml:space="preserve">Step </w:t>
      </w:r>
      <w:r w:rsidR="00DE6CA7" w:rsidRPr="007C154A">
        <w:rPr>
          <w:rFonts w:ascii="Trefoil Sans" w:hAnsi="Trefoil Sans" w:cs="Arial"/>
          <w:b/>
          <w:bCs/>
          <w:u w:val="single"/>
        </w:rPr>
        <w:t>3</w:t>
      </w:r>
      <w:r w:rsidRPr="007C154A">
        <w:rPr>
          <w:rFonts w:ascii="Trefoil Sans" w:hAnsi="Trefoil Sans" w:cs="Arial"/>
          <w:b/>
          <w:bCs/>
          <w:u w:val="single"/>
        </w:rPr>
        <w:t>: Explore your community</w:t>
      </w:r>
    </w:p>
    <w:p w14:paraId="212FF7AA" w14:textId="33110E3A" w:rsidR="00D43A45" w:rsidRPr="007C154A" w:rsidRDefault="00717D31" w:rsidP="00B30A7D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Give a brief description of your Bronze Award Project and the specific community issue or need you addressed</w:t>
      </w:r>
    </w:p>
    <w:p w14:paraId="305B9C6A" w14:textId="458C6413" w:rsidR="00B30A7D" w:rsidRPr="007C154A" w:rsidRDefault="00B30A7D" w:rsidP="00B30A7D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4AB62206" w14:textId="77777777" w:rsidR="00250BBD" w:rsidRPr="007C154A" w:rsidRDefault="00250BBD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</w:p>
    <w:p w14:paraId="5DF48D6B" w14:textId="7C5E3EC4" w:rsidR="00216E3F" w:rsidRPr="007C154A" w:rsidRDefault="00216E3F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 xml:space="preserve">Step </w:t>
      </w:r>
      <w:r w:rsidR="00DE6CA7" w:rsidRPr="007C154A">
        <w:rPr>
          <w:rFonts w:ascii="Trefoil Sans" w:hAnsi="Trefoil Sans" w:cs="Arial"/>
          <w:b/>
          <w:bCs/>
          <w:u w:val="single"/>
        </w:rPr>
        <w:t>4</w:t>
      </w:r>
      <w:r w:rsidRPr="007C154A">
        <w:rPr>
          <w:rFonts w:ascii="Trefoil Sans" w:hAnsi="Trefoil Sans" w:cs="Arial"/>
          <w:b/>
          <w:bCs/>
          <w:u w:val="single"/>
        </w:rPr>
        <w:t>: Choose your Girl Scout Bronze Award project</w:t>
      </w:r>
    </w:p>
    <w:p w14:paraId="372713AA" w14:textId="77777777" w:rsidR="00ED301C" w:rsidRPr="007C154A" w:rsidRDefault="00ED301C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7F77933C" w14:textId="7BC15A52" w:rsidR="00ED301C" w:rsidRPr="007C154A" w:rsidRDefault="00216E3F" w:rsidP="00B30A7D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Why did you</w:t>
      </w:r>
      <w:r w:rsidR="00ED301C" w:rsidRPr="007C154A">
        <w:rPr>
          <w:rFonts w:ascii="Trefoil Sans" w:hAnsi="Trefoil Sans" w:cs="Arial"/>
          <w:bCs/>
        </w:rPr>
        <w:t xml:space="preserve"> choose this community issue or need</w:t>
      </w:r>
      <w:r w:rsidR="00B30A7D" w:rsidRPr="007C154A">
        <w:rPr>
          <w:rFonts w:ascii="Trefoil Sans" w:hAnsi="Trefoil Sans" w:cs="Arial"/>
          <w:bCs/>
        </w:rPr>
        <w:t>?</w:t>
      </w:r>
    </w:p>
    <w:p w14:paraId="68BD8402" w14:textId="7338064E" w:rsidR="00216E3F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55B57D27" w14:textId="77777777" w:rsidR="00FB0A5F" w:rsidRPr="007C154A" w:rsidRDefault="00FB0A5F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</w:p>
    <w:p w14:paraId="497E4187" w14:textId="07334A49" w:rsidR="00216E3F" w:rsidRPr="007C154A" w:rsidRDefault="00DE6CA7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>Step 5</w:t>
      </w:r>
      <w:r w:rsidR="0081398C" w:rsidRPr="007C154A">
        <w:rPr>
          <w:rFonts w:ascii="Trefoil Sans" w:hAnsi="Trefoil Sans" w:cs="Arial"/>
          <w:b/>
          <w:bCs/>
          <w:u w:val="single"/>
        </w:rPr>
        <w:t xml:space="preserve">: </w:t>
      </w:r>
      <w:proofErr w:type="gramStart"/>
      <w:r w:rsidR="0081398C" w:rsidRPr="007C154A">
        <w:rPr>
          <w:rFonts w:ascii="Trefoil Sans" w:hAnsi="Trefoil Sans" w:cs="Arial"/>
          <w:b/>
          <w:bCs/>
          <w:u w:val="single"/>
        </w:rPr>
        <w:t>Make a Plan</w:t>
      </w:r>
      <w:proofErr w:type="gramEnd"/>
    </w:p>
    <w:p w14:paraId="0A50985D" w14:textId="1AD68427" w:rsidR="00B30A7D" w:rsidRPr="007C154A" w:rsidRDefault="0081398C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What </w:t>
      </w:r>
      <w:r w:rsidR="00B30A7D" w:rsidRPr="007C154A">
        <w:rPr>
          <w:rFonts w:ascii="Trefoil Sans" w:hAnsi="Trefoil Sans" w:cs="Arial"/>
          <w:bCs/>
        </w:rPr>
        <w:t>were some goals you had for your</w:t>
      </w:r>
      <w:r w:rsidRPr="007C154A">
        <w:rPr>
          <w:rFonts w:ascii="Trefoil Sans" w:hAnsi="Trefoil Sans" w:cs="Arial"/>
          <w:bCs/>
        </w:rPr>
        <w:t xml:space="preserve"> Bronze Award project</w:t>
      </w:r>
      <w:r w:rsidR="000F1E35" w:rsidRPr="007C154A">
        <w:rPr>
          <w:rFonts w:ascii="Trefoil Sans" w:hAnsi="Trefoil Sans" w:cs="Arial"/>
          <w:bCs/>
        </w:rPr>
        <w:t>?</w:t>
      </w:r>
    </w:p>
    <w:p w14:paraId="129F5FD3" w14:textId="50F1DB09" w:rsidR="001E45D3" w:rsidRPr="007C154A" w:rsidRDefault="000F1E35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 </w:t>
      </w:r>
      <w:r w:rsidR="00B30A7D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0A7D" w:rsidRPr="007C154A">
        <w:rPr>
          <w:rFonts w:ascii="Trefoil Sans" w:hAnsi="Trefoil Sans" w:cs="Arial"/>
        </w:rPr>
        <w:instrText xml:space="preserve"> FORMTEXT </w:instrText>
      </w:r>
      <w:r w:rsidR="00B30A7D" w:rsidRPr="007C154A">
        <w:rPr>
          <w:rFonts w:ascii="Trefoil Sans" w:hAnsi="Trefoil Sans" w:cs="Arial"/>
        </w:rPr>
      </w:r>
      <w:r w:rsidR="00B30A7D" w:rsidRPr="007C154A">
        <w:rPr>
          <w:rFonts w:ascii="Trefoil Sans" w:hAnsi="Trefoil Sans" w:cs="Arial"/>
        </w:rPr>
        <w:fldChar w:fldCharType="separate"/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</w:rPr>
        <w:fldChar w:fldCharType="end"/>
      </w:r>
    </w:p>
    <w:p w14:paraId="1BA05D51" w14:textId="77777777" w:rsidR="00B30A7D" w:rsidRPr="007C154A" w:rsidRDefault="00B30A7D" w:rsidP="00DE6CA7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73F36CAC" w14:textId="42FDBF4A" w:rsidR="00DE6CA7" w:rsidRPr="007C154A" w:rsidRDefault="00DE6CA7" w:rsidP="00DE6CA7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Which community partners and/or organization did your </w:t>
      </w:r>
      <w:proofErr w:type="gramStart"/>
      <w:r w:rsidRPr="007C154A">
        <w:rPr>
          <w:rFonts w:ascii="Trefoil Sans" w:hAnsi="Trefoil Sans" w:cs="Arial"/>
          <w:bCs/>
        </w:rPr>
        <w:t>team work</w:t>
      </w:r>
      <w:proofErr w:type="gramEnd"/>
      <w:r w:rsidRPr="007C154A">
        <w:rPr>
          <w:rFonts w:ascii="Trefoil Sans" w:hAnsi="Trefoil Sans" w:cs="Arial"/>
          <w:bCs/>
        </w:rPr>
        <w:t xml:space="preserve"> with</w:t>
      </w:r>
      <w:r w:rsidR="00E75A58" w:rsidRPr="007C154A">
        <w:rPr>
          <w:rFonts w:ascii="Trefoil Sans" w:hAnsi="Trefoil Sans" w:cs="Arial"/>
          <w:bCs/>
        </w:rPr>
        <w:t xml:space="preserve"> to research your topic and/or carry out your project? </w:t>
      </w:r>
    </w:p>
    <w:p w14:paraId="203E470F" w14:textId="77777777" w:rsidR="00E75A58" w:rsidRPr="007C154A" w:rsidRDefault="00E75A58" w:rsidP="00DE6CA7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5A58" w:rsidRPr="007C154A" w14:paraId="280F9EC8" w14:textId="77777777" w:rsidTr="00E75A58">
        <w:tc>
          <w:tcPr>
            <w:tcW w:w="4675" w:type="dxa"/>
          </w:tcPr>
          <w:p w14:paraId="2C735796" w14:textId="2C16335E" w:rsidR="00E75A58" w:rsidRPr="007C154A" w:rsidRDefault="00E75A58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/>
              </w:rPr>
            </w:pPr>
            <w:r w:rsidRPr="007C154A">
              <w:rPr>
                <w:rFonts w:ascii="Trefoil Sans" w:hAnsi="Trefoil Sans" w:cs="Arial"/>
                <w:b/>
              </w:rPr>
              <w:t>Community organization or partner</w:t>
            </w:r>
          </w:p>
        </w:tc>
        <w:tc>
          <w:tcPr>
            <w:tcW w:w="4675" w:type="dxa"/>
          </w:tcPr>
          <w:p w14:paraId="5FF3D3C2" w14:textId="6F644989" w:rsidR="00E75A58" w:rsidRPr="007C154A" w:rsidRDefault="00E75A58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/>
              </w:rPr>
            </w:pPr>
            <w:r w:rsidRPr="007C154A">
              <w:rPr>
                <w:rFonts w:ascii="Trefoil Sans" w:hAnsi="Trefoil Sans" w:cs="Arial"/>
                <w:b/>
              </w:rPr>
              <w:t>Role in the project</w:t>
            </w:r>
          </w:p>
        </w:tc>
      </w:tr>
      <w:tr w:rsidR="00E75A58" w:rsidRPr="007C154A" w14:paraId="79F1535A" w14:textId="77777777" w:rsidTr="00E75A58">
        <w:tc>
          <w:tcPr>
            <w:tcW w:w="4675" w:type="dxa"/>
          </w:tcPr>
          <w:p w14:paraId="7A4B284F" w14:textId="5A76AF2E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  <w:tc>
          <w:tcPr>
            <w:tcW w:w="4675" w:type="dxa"/>
          </w:tcPr>
          <w:p w14:paraId="30564DBF" w14:textId="239B9E1E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</w:tr>
      <w:tr w:rsidR="00E75A58" w:rsidRPr="007C154A" w14:paraId="682472EF" w14:textId="77777777" w:rsidTr="00E75A58">
        <w:tc>
          <w:tcPr>
            <w:tcW w:w="4675" w:type="dxa"/>
          </w:tcPr>
          <w:p w14:paraId="3A17A206" w14:textId="240DB36D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  <w:tc>
          <w:tcPr>
            <w:tcW w:w="4675" w:type="dxa"/>
          </w:tcPr>
          <w:p w14:paraId="37AFA39C" w14:textId="3CA91DDC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</w:tr>
      <w:tr w:rsidR="00E75A58" w:rsidRPr="007C154A" w14:paraId="4934BF03" w14:textId="77777777" w:rsidTr="00E75A58">
        <w:tc>
          <w:tcPr>
            <w:tcW w:w="4675" w:type="dxa"/>
          </w:tcPr>
          <w:p w14:paraId="595A1DCE" w14:textId="3EEB62C7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  <w:tc>
          <w:tcPr>
            <w:tcW w:w="4675" w:type="dxa"/>
          </w:tcPr>
          <w:p w14:paraId="71363FA6" w14:textId="434CDF1B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</w:tr>
      <w:tr w:rsidR="00E75A58" w:rsidRPr="007C154A" w14:paraId="617C3ADD" w14:textId="77777777" w:rsidTr="00E75A58">
        <w:tc>
          <w:tcPr>
            <w:tcW w:w="4675" w:type="dxa"/>
          </w:tcPr>
          <w:p w14:paraId="0790ABBD" w14:textId="7717E160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  <w:tc>
          <w:tcPr>
            <w:tcW w:w="4675" w:type="dxa"/>
          </w:tcPr>
          <w:p w14:paraId="54191660" w14:textId="6A2E2685" w:rsidR="00E75A58" w:rsidRPr="007C154A" w:rsidRDefault="00B30A7D" w:rsidP="00DE6CA7">
            <w:pPr>
              <w:autoSpaceDE w:val="0"/>
              <w:autoSpaceDN w:val="0"/>
              <w:adjustRightInd w:val="0"/>
              <w:rPr>
                <w:rFonts w:ascii="Trefoil Sans" w:hAnsi="Trefoil Sans" w:cs="Arial"/>
                <w:bCs/>
              </w:rPr>
            </w:pPr>
            <w:r w:rsidRPr="007C154A">
              <w:rPr>
                <w:rFonts w:ascii="Trefoil Sans" w:hAnsi="Trefoil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54A">
              <w:rPr>
                <w:rFonts w:ascii="Trefoil Sans" w:hAnsi="Trefoil Sans" w:cs="Arial"/>
              </w:rPr>
              <w:instrText xml:space="preserve"> FORMTEXT </w:instrText>
            </w:r>
            <w:r w:rsidRPr="007C154A">
              <w:rPr>
                <w:rFonts w:ascii="Trefoil Sans" w:hAnsi="Trefoil Sans" w:cs="Arial"/>
              </w:rPr>
            </w:r>
            <w:r w:rsidRPr="007C154A">
              <w:rPr>
                <w:rFonts w:ascii="Trefoil Sans" w:hAnsi="Trefoil Sans" w:cs="Arial"/>
              </w:rPr>
              <w:fldChar w:fldCharType="separate"/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  <w:noProof/>
              </w:rPr>
              <w:t> </w:t>
            </w:r>
            <w:r w:rsidRPr="007C154A">
              <w:rPr>
                <w:rFonts w:ascii="Trefoil Sans" w:hAnsi="Trefoil Sans" w:cs="Arial"/>
              </w:rPr>
              <w:fldChar w:fldCharType="end"/>
            </w:r>
          </w:p>
        </w:tc>
      </w:tr>
    </w:tbl>
    <w:p w14:paraId="064DCDF5" w14:textId="77777777" w:rsidR="0081398C" w:rsidRPr="007C154A" w:rsidRDefault="0081398C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71E2F097" w14:textId="7E0FE330" w:rsidR="0081398C" w:rsidRPr="007C154A" w:rsidRDefault="0081398C" w:rsidP="00216E3F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 xml:space="preserve">Step </w:t>
      </w:r>
      <w:r w:rsidR="00DE6CA7" w:rsidRPr="007C154A">
        <w:rPr>
          <w:rFonts w:ascii="Trefoil Sans" w:hAnsi="Trefoil Sans" w:cs="Arial"/>
          <w:b/>
          <w:bCs/>
          <w:u w:val="single"/>
        </w:rPr>
        <w:t>6</w:t>
      </w:r>
      <w:r w:rsidRPr="007C154A">
        <w:rPr>
          <w:rFonts w:ascii="Trefoil Sans" w:hAnsi="Trefoil Sans" w:cs="Arial"/>
          <w:b/>
          <w:bCs/>
          <w:u w:val="single"/>
        </w:rPr>
        <w:t xml:space="preserve">: Put your Plan in Motion: </w:t>
      </w:r>
    </w:p>
    <w:p w14:paraId="58FD220B" w14:textId="6ECD1F90" w:rsidR="00B30A7D" w:rsidRPr="007C154A" w:rsidRDefault="00E75A58" w:rsidP="005C48E4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>Not counting time spent on the Junior Journey, approximately how many hours did the project take</w:t>
      </w:r>
      <w:r w:rsidR="00B30A7D" w:rsidRPr="007C154A">
        <w:rPr>
          <w:rFonts w:ascii="Trefoil Sans" w:hAnsi="Trefoil Sans" w:cs="Arial"/>
        </w:rPr>
        <w:t xml:space="preserve"> </w:t>
      </w:r>
      <w:r w:rsidRPr="007C154A">
        <w:rPr>
          <w:rFonts w:ascii="Trefoil Sans" w:hAnsi="Trefoil Sans" w:cs="Arial"/>
        </w:rPr>
        <w:t>to plan and complete</w:t>
      </w:r>
      <w:r w:rsidR="00B30A7D" w:rsidRPr="007C154A">
        <w:rPr>
          <w:rFonts w:ascii="Trefoil Sans" w:hAnsi="Trefoil Sans" w:cs="Arial"/>
        </w:rPr>
        <w:t>? (</w:t>
      </w:r>
      <w:proofErr w:type="gramStart"/>
      <w:r w:rsidR="00B30A7D" w:rsidRPr="007C154A">
        <w:rPr>
          <w:rFonts w:ascii="Trefoil Sans" w:hAnsi="Trefoil Sans" w:cs="Arial"/>
        </w:rPr>
        <w:t>minimum</w:t>
      </w:r>
      <w:proofErr w:type="gramEnd"/>
      <w:r w:rsidR="00B30A7D" w:rsidRPr="007C154A">
        <w:rPr>
          <w:rFonts w:ascii="Trefoil Sans" w:hAnsi="Trefoil Sans" w:cs="Arial"/>
        </w:rPr>
        <w:t xml:space="preserve"> of 20 hours)</w:t>
      </w:r>
    </w:p>
    <w:p w14:paraId="57749BD5" w14:textId="71BF751F" w:rsidR="00E75A58" w:rsidRPr="007C154A" w:rsidRDefault="00E75A58" w:rsidP="00E75A58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 </w:t>
      </w:r>
      <w:r w:rsidR="00B30A7D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0A7D" w:rsidRPr="007C154A">
        <w:rPr>
          <w:rFonts w:ascii="Trefoil Sans" w:hAnsi="Trefoil Sans" w:cs="Arial"/>
        </w:rPr>
        <w:instrText xml:space="preserve"> FORMTEXT </w:instrText>
      </w:r>
      <w:r w:rsidR="00B30A7D" w:rsidRPr="007C154A">
        <w:rPr>
          <w:rFonts w:ascii="Trefoil Sans" w:hAnsi="Trefoil Sans" w:cs="Arial"/>
        </w:rPr>
      </w:r>
      <w:r w:rsidR="00B30A7D" w:rsidRPr="007C154A">
        <w:rPr>
          <w:rFonts w:ascii="Trefoil Sans" w:hAnsi="Trefoil Sans" w:cs="Arial"/>
        </w:rPr>
        <w:fldChar w:fldCharType="separate"/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</w:rPr>
        <w:fldChar w:fldCharType="end"/>
      </w:r>
    </w:p>
    <w:p w14:paraId="54E2785B" w14:textId="115726B5" w:rsidR="00651489" w:rsidRPr="007C154A" w:rsidRDefault="00651489" w:rsidP="00915F87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0F302696" w14:textId="5A2A94BB" w:rsidR="00D963CF" w:rsidRPr="007C154A" w:rsidRDefault="00E75A58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Explain any obstacles or challenges and what your group did to overcome them</w:t>
      </w:r>
    </w:p>
    <w:p w14:paraId="20914EDA" w14:textId="08B934F7" w:rsidR="00E75A58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4431A8D8" w14:textId="77777777" w:rsidR="00B30A7D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2FFAFE2C" w14:textId="50B980BE" w:rsidR="00E75A58" w:rsidRPr="007C154A" w:rsidRDefault="00E75A58" w:rsidP="001E6C04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lastRenderedPageBreak/>
        <w:t>What was the most successful part of your project?</w:t>
      </w:r>
    </w:p>
    <w:p w14:paraId="779C2AD4" w14:textId="3BF7D297" w:rsidR="00E75A58" w:rsidRPr="007C154A" w:rsidRDefault="00B30A7D" w:rsidP="001E6C04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2D56B08A" w14:textId="77777777" w:rsidR="00B30A7D" w:rsidRPr="007C154A" w:rsidRDefault="00B30A7D" w:rsidP="001E6C04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</w:p>
    <w:p w14:paraId="4544EEB5" w14:textId="23405F7E" w:rsidR="001E6C04" w:rsidRPr="007C154A" w:rsidRDefault="00F544B0" w:rsidP="001E6C04">
      <w:pPr>
        <w:autoSpaceDE w:val="0"/>
        <w:autoSpaceDN w:val="0"/>
        <w:adjustRightInd w:val="0"/>
        <w:rPr>
          <w:rFonts w:ascii="Trefoil Sans" w:hAnsi="Trefoil Sans" w:cs="Arial"/>
          <w:b/>
          <w:bCs/>
          <w:u w:val="single"/>
        </w:rPr>
      </w:pPr>
      <w:r w:rsidRPr="007C154A">
        <w:rPr>
          <w:rFonts w:ascii="Trefoil Sans" w:hAnsi="Trefoil Sans" w:cs="Arial"/>
          <w:b/>
          <w:bCs/>
          <w:u w:val="single"/>
        </w:rPr>
        <w:t>Step 7: Spread the Word; tell your story!</w:t>
      </w:r>
    </w:p>
    <w:p w14:paraId="57EA6732" w14:textId="4EF96CE3" w:rsidR="00E75A58" w:rsidRPr="007C154A" w:rsidRDefault="001E6C04" w:rsidP="005C48E4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Describe what steps you took to inspire others through sharing your project (presentations, posters, videos, articles, </w:t>
      </w:r>
      <w:r w:rsidR="00E75A58" w:rsidRPr="007C154A">
        <w:rPr>
          <w:rFonts w:ascii="Trefoil Sans" w:hAnsi="Trefoil Sans" w:cs="Arial"/>
        </w:rPr>
        <w:t>etc</w:t>
      </w:r>
      <w:r w:rsidRPr="007C154A">
        <w:rPr>
          <w:rFonts w:ascii="Trefoil Sans" w:hAnsi="Trefoil Sans" w:cs="Arial"/>
        </w:rPr>
        <w:t>)</w:t>
      </w:r>
      <w:r w:rsidR="005C48E4">
        <w:rPr>
          <w:rFonts w:ascii="Trefoil Sans" w:hAnsi="Trefoil Sans" w:cs="Arial"/>
        </w:rPr>
        <w:t>,</w:t>
      </w:r>
    </w:p>
    <w:p w14:paraId="4415F5F7" w14:textId="251D9CCB" w:rsidR="00E75A58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p w14:paraId="7C14DD47" w14:textId="77777777" w:rsidR="00B30A7D" w:rsidRPr="007C154A" w:rsidRDefault="00B30A7D" w:rsidP="00216E3F">
      <w:pPr>
        <w:autoSpaceDE w:val="0"/>
        <w:autoSpaceDN w:val="0"/>
        <w:adjustRightInd w:val="0"/>
        <w:rPr>
          <w:rFonts w:ascii="Trefoil Sans" w:hAnsi="Trefoil Sans" w:cs="Arial"/>
        </w:rPr>
      </w:pPr>
    </w:p>
    <w:p w14:paraId="5263510D" w14:textId="77777777" w:rsidR="00B30A7D" w:rsidRPr="007C154A" w:rsidRDefault="00AB088F" w:rsidP="00B30A7D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How did you </w:t>
      </w:r>
      <w:r w:rsidR="00E75A58" w:rsidRPr="007C154A">
        <w:rPr>
          <w:rFonts w:ascii="Trefoil Sans" w:hAnsi="Trefoil Sans" w:cs="Arial"/>
        </w:rPr>
        <w:t xml:space="preserve">(or how will you) </w:t>
      </w:r>
      <w:r w:rsidRPr="007C154A">
        <w:rPr>
          <w:rFonts w:ascii="Trefoil Sans" w:hAnsi="Trefoil Sans" w:cs="Arial"/>
        </w:rPr>
        <w:t xml:space="preserve">celebrate your </w:t>
      </w:r>
      <w:r w:rsidR="00E75A58" w:rsidRPr="007C154A">
        <w:rPr>
          <w:rFonts w:ascii="Trefoil Sans" w:hAnsi="Trefoil Sans" w:cs="Arial"/>
        </w:rPr>
        <w:t>accomplishment?</w:t>
      </w:r>
    </w:p>
    <w:p w14:paraId="54D6E35F" w14:textId="4729416E" w:rsidR="00AB088F" w:rsidRPr="007C154A" w:rsidRDefault="00E75A58" w:rsidP="00B30A7D">
      <w:pPr>
        <w:autoSpaceDE w:val="0"/>
        <w:autoSpaceDN w:val="0"/>
        <w:adjustRightInd w:val="0"/>
        <w:rPr>
          <w:rFonts w:ascii="Trefoil Sans" w:hAnsi="Trefoil Sans" w:cs="Arial"/>
        </w:rPr>
      </w:pPr>
      <w:r w:rsidRPr="007C154A">
        <w:rPr>
          <w:rFonts w:ascii="Trefoil Sans" w:hAnsi="Trefoil Sans" w:cs="Arial"/>
        </w:rPr>
        <w:t xml:space="preserve"> </w:t>
      </w:r>
      <w:r w:rsidR="00B30A7D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0A7D" w:rsidRPr="007C154A">
        <w:rPr>
          <w:rFonts w:ascii="Trefoil Sans" w:hAnsi="Trefoil Sans" w:cs="Arial"/>
        </w:rPr>
        <w:instrText xml:space="preserve"> FORMTEXT </w:instrText>
      </w:r>
      <w:r w:rsidR="00B30A7D" w:rsidRPr="007C154A">
        <w:rPr>
          <w:rFonts w:ascii="Trefoil Sans" w:hAnsi="Trefoil Sans" w:cs="Arial"/>
        </w:rPr>
      </w:r>
      <w:r w:rsidR="00B30A7D" w:rsidRPr="007C154A">
        <w:rPr>
          <w:rFonts w:ascii="Trefoil Sans" w:hAnsi="Trefoil Sans" w:cs="Arial"/>
        </w:rPr>
        <w:fldChar w:fldCharType="separate"/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</w:rPr>
        <w:fldChar w:fldCharType="end"/>
      </w:r>
    </w:p>
    <w:p w14:paraId="14BFED68" w14:textId="77777777" w:rsidR="00B30A7D" w:rsidRPr="007C154A" w:rsidRDefault="00B30A7D" w:rsidP="00B30A7D">
      <w:pPr>
        <w:autoSpaceDE w:val="0"/>
        <w:autoSpaceDN w:val="0"/>
        <w:adjustRightInd w:val="0"/>
        <w:rPr>
          <w:rFonts w:ascii="Trefoil Sans" w:hAnsi="Trefoil Sans" w:cs="Arial"/>
        </w:rPr>
      </w:pPr>
    </w:p>
    <w:p w14:paraId="52DD9165" w14:textId="50F30C24" w:rsidR="00331669" w:rsidRPr="007C154A" w:rsidRDefault="00EF376A" w:rsidP="00216E3F">
      <w:pPr>
        <w:autoSpaceDE w:val="0"/>
        <w:autoSpaceDN w:val="0"/>
        <w:adjustRightInd w:val="0"/>
        <w:rPr>
          <w:rFonts w:ascii="Trefoil Sans" w:hAnsi="Trefoil Sans" w:cs="Arial"/>
          <w:b/>
          <w:u w:val="single"/>
        </w:rPr>
      </w:pPr>
      <w:r w:rsidRPr="007C154A">
        <w:rPr>
          <w:rFonts w:ascii="Trefoil Sans" w:hAnsi="Trefoil Sans" w:cs="Arial"/>
          <w:b/>
          <w:u w:val="single"/>
        </w:rPr>
        <w:t>*</w:t>
      </w:r>
      <w:r w:rsidR="00331669" w:rsidRPr="007C154A">
        <w:rPr>
          <w:rFonts w:ascii="Trefoil Sans" w:hAnsi="Trefoil Sans" w:cs="Arial"/>
          <w:b/>
          <w:u w:val="single"/>
        </w:rPr>
        <w:t xml:space="preserve">Step 8: </w:t>
      </w:r>
      <w:r w:rsidR="00A32BF7" w:rsidRPr="007C154A">
        <w:rPr>
          <w:rFonts w:ascii="Trefoil Sans" w:hAnsi="Trefoil Sans" w:cs="Arial"/>
          <w:b/>
          <w:u w:val="single"/>
        </w:rPr>
        <w:t>Please attach an i</w:t>
      </w:r>
      <w:r w:rsidR="00331669" w:rsidRPr="007C154A">
        <w:rPr>
          <w:rFonts w:ascii="Trefoil Sans" w:hAnsi="Trefoil Sans" w:cs="Arial"/>
          <w:b/>
          <w:u w:val="single"/>
        </w:rPr>
        <w:t xml:space="preserve">ndividual Reflection for each </w:t>
      </w:r>
      <w:r w:rsidR="00E75A58" w:rsidRPr="007C154A">
        <w:rPr>
          <w:rFonts w:ascii="Trefoil Sans" w:hAnsi="Trefoil Sans" w:cs="Arial"/>
          <w:b/>
          <w:u w:val="single"/>
        </w:rPr>
        <w:t>G</w:t>
      </w:r>
      <w:r w:rsidR="00331669" w:rsidRPr="007C154A">
        <w:rPr>
          <w:rFonts w:ascii="Trefoil Sans" w:hAnsi="Trefoil Sans" w:cs="Arial"/>
          <w:b/>
          <w:u w:val="single"/>
        </w:rPr>
        <w:t>irl:</w:t>
      </w:r>
    </w:p>
    <w:p w14:paraId="191FC063" w14:textId="77777777" w:rsidR="00AB088F" w:rsidRPr="007C154A" w:rsidRDefault="00AB088F" w:rsidP="00AB088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What did you discover about yourself through this experience?</w:t>
      </w:r>
    </w:p>
    <w:p w14:paraId="722450A2" w14:textId="77777777" w:rsidR="00AB088F" w:rsidRPr="007C154A" w:rsidRDefault="00AB088F" w:rsidP="00AB088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What did you do to help the team work together?</w:t>
      </w:r>
    </w:p>
    <w:p w14:paraId="7636394E" w14:textId="77777777" w:rsidR="00AB088F" w:rsidRPr="007C154A" w:rsidRDefault="00AB088F" w:rsidP="00AB088F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What leadership skills did you use?</w:t>
      </w:r>
    </w:p>
    <w:p w14:paraId="19415941" w14:textId="77777777" w:rsidR="001E6C04" w:rsidRPr="007C154A" w:rsidRDefault="001E6C04" w:rsidP="001E6C04">
      <w:pPr>
        <w:autoSpaceDE w:val="0"/>
        <w:autoSpaceDN w:val="0"/>
        <w:adjustRightInd w:val="0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How do you feel you and your team have made the world a better place?</w:t>
      </w:r>
    </w:p>
    <w:p w14:paraId="3AA172F3" w14:textId="5EC3A3A0" w:rsidR="005673E4" w:rsidRDefault="005673E4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126918AE" w14:textId="77777777" w:rsidR="005673E4" w:rsidRPr="007C154A" w:rsidRDefault="005673E4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41013207" w14:textId="77777777" w:rsidR="003972D9" w:rsidRPr="007C154A" w:rsidRDefault="003972D9" w:rsidP="00216E3F">
      <w:pPr>
        <w:autoSpaceDE w:val="0"/>
        <w:autoSpaceDN w:val="0"/>
        <w:adjustRightInd w:val="0"/>
        <w:rPr>
          <w:rFonts w:ascii="Trefoil Sans" w:hAnsi="Trefoil Sans" w:cs="Arial"/>
          <w:bCs/>
        </w:rPr>
      </w:pPr>
    </w:p>
    <w:p w14:paraId="560D75B5" w14:textId="624FB729" w:rsidR="00610658" w:rsidRPr="007C154A" w:rsidRDefault="00AB088F" w:rsidP="005C48E4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 xml:space="preserve">Leader/Mentor’s </w:t>
      </w:r>
      <w:r w:rsidR="00B30A7D" w:rsidRPr="007C154A">
        <w:rPr>
          <w:rFonts w:ascii="Trefoil Sans" w:hAnsi="Trefoil Sans" w:cs="Arial"/>
          <w:bCs/>
        </w:rPr>
        <w:t>typed s</w:t>
      </w:r>
      <w:r w:rsidRPr="007C154A">
        <w:rPr>
          <w:rFonts w:ascii="Trefoil Sans" w:hAnsi="Trefoil Sans" w:cs="Arial"/>
          <w:bCs/>
        </w:rPr>
        <w:t>ignature</w:t>
      </w:r>
      <w:r w:rsidR="00FB0A5F" w:rsidRPr="007C154A">
        <w:rPr>
          <w:rFonts w:ascii="Trefoil Sans" w:hAnsi="Trefoil Sans" w:cs="Arial"/>
          <w:bCs/>
        </w:rPr>
        <w:t>:</w:t>
      </w:r>
      <w:r w:rsidRPr="007C154A">
        <w:rPr>
          <w:rFonts w:ascii="Trefoil Sans" w:hAnsi="Trefoil Sans" w:cs="Arial"/>
          <w:bCs/>
        </w:rPr>
        <w:t xml:space="preserve">  </w:t>
      </w:r>
      <w:r w:rsidR="00B30A7D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0A7D" w:rsidRPr="007C154A">
        <w:rPr>
          <w:rFonts w:ascii="Trefoil Sans" w:hAnsi="Trefoil Sans" w:cs="Arial"/>
        </w:rPr>
        <w:instrText xml:space="preserve"> FORMTEXT </w:instrText>
      </w:r>
      <w:r w:rsidR="00B30A7D" w:rsidRPr="007C154A">
        <w:rPr>
          <w:rFonts w:ascii="Trefoil Sans" w:hAnsi="Trefoil Sans" w:cs="Arial"/>
        </w:rPr>
      </w:r>
      <w:r w:rsidR="00B30A7D" w:rsidRPr="007C154A">
        <w:rPr>
          <w:rFonts w:ascii="Trefoil Sans" w:hAnsi="Trefoil Sans" w:cs="Arial"/>
        </w:rPr>
        <w:fldChar w:fldCharType="separate"/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</w:rPr>
        <w:fldChar w:fldCharType="end"/>
      </w:r>
      <w:r w:rsidR="00B30A7D" w:rsidRPr="007C154A">
        <w:rPr>
          <w:rFonts w:ascii="Trefoil Sans" w:hAnsi="Trefoil Sans" w:cs="Arial"/>
        </w:rPr>
        <w:tab/>
      </w:r>
      <w:r w:rsidR="00B30A7D" w:rsidRPr="007C154A">
        <w:rPr>
          <w:rFonts w:ascii="Trefoil Sans" w:hAnsi="Trefoil Sans" w:cs="Arial"/>
        </w:rPr>
        <w:tab/>
      </w:r>
      <w:r w:rsidR="00B30A7D" w:rsidRPr="007C154A">
        <w:rPr>
          <w:rFonts w:ascii="Trefoil Sans" w:hAnsi="Trefoil Sans" w:cs="Arial"/>
        </w:rPr>
        <w:tab/>
      </w:r>
      <w:r w:rsidR="00B30A7D" w:rsidRPr="007C154A">
        <w:rPr>
          <w:rFonts w:ascii="Trefoil Sans" w:hAnsi="Trefoil Sans" w:cs="Arial"/>
        </w:rPr>
        <w:tab/>
      </w:r>
      <w:r w:rsidRPr="007C154A">
        <w:rPr>
          <w:rFonts w:ascii="Trefoil Sans" w:hAnsi="Trefoil Sans" w:cs="Arial"/>
          <w:bCs/>
        </w:rPr>
        <w:t xml:space="preserve">     Date</w:t>
      </w:r>
      <w:r w:rsidR="00B02F61" w:rsidRPr="007C154A">
        <w:rPr>
          <w:rFonts w:ascii="Trefoil Sans" w:hAnsi="Trefoil Sans" w:cs="Arial"/>
          <w:bCs/>
        </w:rPr>
        <w:t>:</w:t>
      </w:r>
      <w:r w:rsidRPr="007C154A">
        <w:rPr>
          <w:rFonts w:ascii="Trefoil Sans" w:hAnsi="Trefoil Sans" w:cs="Arial"/>
          <w:bCs/>
        </w:rPr>
        <w:t xml:space="preserve"> </w:t>
      </w:r>
      <w:r w:rsidR="00B30A7D"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0A7D" w:rsidRPr="007C154A">
        <w:rPr>
          <w:rFonts w:ascii="Trefoil Sans" w:hAnsi="Trefoil Sans" w:cs="Arial"/>
        </w:rPr>
        <w:instrText xml:space="preserve"> FORMTEXT </w:instrText>
      </w:r>
      <w:r w:rsidR="00B30A7D" w:rsidRPr="007C154A">
        <w:rPr>
          <w:rFonts w:ascii="Trefoil Sans" w:hAnsi="Trefoil Sans" w:cs="Arial"/>
        </w:rPr>
      </w:r>
      <w:r w:rsidR="00B30A7D" w:rsidRPr="007C154A">
        <w:rPr>
          <w:rFonts w:ascii="Trefoil Sans" w:hAnsi="Trefoil Sans" w:cs="Arial"/>
        </w:rPr>
        <w:fldChar w:fldCharType="separate"/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  <w:noProof/>
        </w:rPr>
        <w:t> </w:t>
      </w:r>
      <w:r w:rsidR="00B30A7D" w:rsidRPr="007C154A">
        <w:rPr>
          <w:rFonts w:ascii="Trefoil Sans" w:hAnsi="Trefoil Sans" w:cs="Arial"/>
        </w:rPr>
        <w:fldChar w:fldCharType="end"/>
      </w:r>
      <w:r w:rsidR="00216E3F" w:rsidRPr="007C154A">
        <w:rPr>
          <w:rFonts w:ascii="Trefoil Sans" w:hAnsi="Trefoil Sans" w:cs="Arial"/>
          <w:bCs/>
        </w:rPr>
        <w:t xml:space="preserve"> </w:t>
      </w:r>
    </w:p>
    <w:p w14:paraId="54EF1C41" w14:textId="4958BCE5" w:rsidR="00AB088F" w:rsidRPr="007C154A" w:rsidRDefault="00AB088F" w:rsidP="005C48E4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  <w:bCs/>
        </w:rPr>
      </w:pPr>
      <w:r w:rsidRPr="007C154A">
        <w:rPr>
          <w:rFonts w:ascii="Trefoil Sans" w:hAnsi="Trefoil Sans" w:cs="Arial"/>
          <w:bCs/>
        </w:rPr>
        <w:t>Junior Girl Scout</w:t>
      </w:r>
      <w:r w:rsidR="00B30A7D" w:rsidRPr="007C154A">
        <w:rPr>
          <w:rFonts w:ascii="Trefoil Sans" w:hAnsi="Trefoil Sans" w:cs="Arial"/>
          <w:bCs/>
        </w:rPr>
        <w:t xml:space="preserve"> typed s</w:t>
      </w:r>
      <w:r w:rsidRPr="007C154A">
        <w:rPr>
          <w:rFonts w:ascii="Trefoil Sans" w:hAnsi="Trefoil Sans" w:cs="Arial"/>
          <w:bCs/>
        </w:rPr>
        <w:t>ignature(s</w:t>
      </w:r>
      <w:r w:rsidR="000F1E35" w:rsidRPr="007C154A">
        <w:rPr>
          <w:rFonts w:ascii="Trefoil Sans" w:hAnsi="Trefoil Sans" w:cs="Arial"/>
          <w:bCs/>
        </w:rPr>
        <w:t>):</w:t>
      </w:r>
      <w:r w:rsidR="00CB6BD9" w:rsidRPr="007C154A">
        <w:rPr>
          <w:rFonts w:ascii="Trefoil Sans" w:hAnsi="Trefoil Sans" w:cs="Arial"/>
          <w:bCs/>
        </w:rPr>
        <w:tab/>
      </w:r>
      <w:r w:rsidR="00CB6BD9" w:rsidRPr="007C154A">
        <w:rPr>
          <w:rFonts w:ascii="Trefoil Sans" w:hAnsi="Trefoil Sans" w:cs="Arial"/>
          <w:bCs/>
        </w:rPr>
        <w:tab/>
      </w:r>
      <w:r w:rsidR="00CB6BD9" w:rsidRPr="007C154A">
        <w:rPr>
          <w:rFonts w:ascii="Trefoil Sans" w:hAnsi="Trefoil Sans" w:cs="Arial"/>
          <w:bCs/>
        </w:rPr>
        <w:tab/>
      </w:r>
    </w:p>
    <w:p w14:paraId="061E74F6" w14:textId="67D7F144" w:rsidR="00E75A58" w:rsidRPr="007C154A" w:rsidRDefault="00B30A7D" w:rsidP="005C48E4">
      <w:pPr>
        <w:autoSpaceDE w:val="0"/>
        <w:autoSpaceDN w:val="0"/>
        <w:adjustRightInd w:val="0"/>
        <w:spacing w:line="276" w:lineRule="auto"/>
        <w:rPr>
          <w:rFonts w:ascii="Trefoil Sans" w:hAnsi="Trefoil Sans" w:cs="Arial"/>
          <w:bCs/>
          <w:u w:val="single"/>
        </w:rPr>
      </w:pPr>
      <w:r w:rsidRPr="007C154A">
        <w:rPr>
          <w:rFonts w:ascii="Trefoil Sans" w:hAnsi="Trefoil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154A">
        <w:rPr>
          <w:rFonts w:ascii="Trefoil Sans" w:hAnsi="Trefoil Sans" w:cs="Arial"/>
        </w:rPr>
        <w:instrText xml:space="preserve"> FORMTEXT </w:instrText>
      </w:r>
      <w:r w:rsidRPr="007C154A">
        <w:rPr>
          <w:rFonts w:ascii="Trefoil Sans" w:hAnsi="Trefoil Sans" w:cs="Arial"/>
        </w:rPr>
      </w:r>
      <w:r w:rsidRPr="007C154A">
        <w:rPr>
          <w:rFonts w:ascii="Trefoil Sans" w:hAnsi="Trefoil Sans" w:cs="Arial"/>
        </w:rPr>
        <w:fldChar w:fldCharType="separate"/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  <w:noProof/>
        </w:rPr>
        <w:t> </w:t>
      </w:r>
      <w:r w:rsidRPr="007C154A">
        <w:rPr>
          <w:rFonts w:ascii="Trefoil Sans" w:hAnsi="Trefoil Sans" w:cs="Arial"/>
        </w:rPr>
        <w:fldChar w:fldCharType="end"/>
      </w:r>
    </w:p>
    <w:sectPr w:rsidR="00E75A58" w:rsidRPr="007C154A" w:rsidSect="00ED30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1C33" w14:textId="77777777" w:rsidR="00976817" w:rsidRDefault="00976817" w:rsidP="00AC0D9E">
      <w:r>
        <w:separator/>
      </w:r>
    </w:p>
  </w:endnote>
  <w:endnote w:type="continuationSeparator" w:id="0">
    <w:p w14:paraId="7ED4A5AE" w14:textId="77777777" w:rsidR="00976817" w:rsidRDefault="00976817" w:rsidP="00AC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D6A" w14:textId="77777777" w:rsidR="00976817" w:rsidRDefault="00976817" w:rsidP="00AC0D9E">
      <w:r>
        <w:separator/>
      </w:r>
    </w:p>
  </w:footnote>
  <w:footnote w:type="continuationSeparator" w:id="0">
    <w:p w14:paraId="2073979A" w14:textId="77777777" w:rsidR="00976817" w:rsidRDefault="00976817" w:rsidP="00AC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A984" w14:textId="45B187AD" w:rsidR="0040479E" w:rsidRDefault="004047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ED908" wp14:editId="15403A5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057400" cy="1200150"/>
          <wp:effectExtent l="0" t="0" r="0" b="0"/>
          <wp:wrapTopAndBottom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78" b="26388"/>
                  <a:stretch/>
                </pic:blipFill>
                <pic:spPr bwMode="auto">
                  <a:xfrm>
                    <a:off x="0" y="0"/>
                    <a:ext cx="2057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1C11"/>
    <w:multiLevelType w:val="hybridMultilevel"/>
    <w:tmpl w:val="E998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F"/>
    <w:rsid w:val="00000EF6"/>
    <w:rsid w:val="00007E1E"/>
    <w:rsid w:val="00012410"/>
    <w:rsid w:val="00032DE4"/>
    <w:rsid w:val="0005534D"/>
    <w:rsid w:val="00094742"/>
    <w:rsid w:val="00094C2D"/>
    <w:rsid w:val="000B5F4D"/>
    <w:rsid w:val="000E2823"/>
    <w:rsid w:val="000F1E35"/>
    <w:rsid w:val="000F775D"/>
    <w:rsid w:val="00102435"/>
    <w:rsid w:val="001326AE"/>
    <w:rsid w:val="00144E62"/>
    <w:rsid w:val="00160F68"/>
    <w:rsid w:val="00164DE3"/>
    <w:rsid w:val="00174EB9"/>
    <w:rsid w:val="0018326B"/>
    <w:rsid w:val="00183D74"/>
    <w:rsid w:val="001A2A8D"/>
    <w:rsid w:val="001E45D3"/>
    <w:rsid w:val="001E6C04"/>
    <w:rsid w:val="00214FEC"/>
    <w:rsid w:val="00216E3F"/>
    <w:rsid w:val="00217FAD"/>
    <w:rsid w:val="002244FF"/>
    <w:rsid w:val="00250BBD"/>
    <w:rsid w:val="002758E8"/>
    <w:rsid w:val="00283656"/>
    <w:rsid w:val="00290F1D"/>
    <w:rsid w:val="00296C3F"/>
    <w:rsid w:val="002C1FBE"/>
    <w:rsid w:val="002E0CA0"/>
    <w:rsid w:val="002E1926"/>
    <w:rsid w:val="002E3108"/>
    <w:rsid w:val="002E5B43"/>
    <w:rsid w:val="00314912"/>
    <w:rsid w:val="00331669"/>
    <w:rsid w:val="00366A41"/>
    <w:rsid w:val="003972D9"/>
    <w:rsid w:val="003F20EC"/>
    <w:rsid w:val="003F7418"/>
    <w:rsid w:val="0040479E"/>
    <w:rsid w:val="004259D4"/>
    <w:rsid w:val="00445C9E"/>
    <w:rsid w:val="004465F3"/>
    <w:rsid w:val="004650F7"/>
    <w:rsid w:val="00471E4B"/>
    <w:rsid w:val="00472717"/>
    <w:rsid w:val="0048197D"/>
    <w:rsid w:val="00486846"/>
    <w:rsid w:val="004A4935"/>
    <w:rsid w:val="004B22F2"/>
    <w:rsid w:val="004E1C56"/>
    <w:rsid w:val="004F26C2"/>
    <w:rsid w:val="0050097F"/>
    <w:rsid w:val="00540249"/>
    <w:rsid w:val="0055069C"/>
    <w:rsid w:val="00550BFC"/>
    <w:rsid w:val="00565FDC"/>
    <w:rsid w:val="005673E4"/>
    <w:rsid w:val="00593EC1"/>
    <w:rsid w:val="005A1054"/>
    <w:rsid w:val="005B29EE"/>
    <w:rsid w:val="005B5AD3"/>
    <w:rsid w:val="005C48E4"/>
    <w:rsid w:val="005C6E3D"/>
    <w:rsid w:val="005D009C"/>
    <w:rsid w:val="005D0670"/>
    <w:rsid w:val="005D6F67"/>
    <w:rsid w:val="005F440D"/>
    <w:rsid w:val="00600EC3"/>
    <w:rsid w:val="00610658"/>
    <w:rsid w:val="00620477"/>
    <w:rsid w:val="006417B4"/>
    <w:rsid w:val="00644BE3"/>
    <w:rsid w:val="006504E1"/>
    <w:rsid w:val="00651489"/>
    <w:rsid w:val="00673944"/>
    <w:rsid w:val="00675531"/>
    <w:rsid w:val="0069699F"/>
    <w:rsid w:val="006A7390"/>
    <w:rsid w:val="006C0971"/>
    <w:rsid w:val="006C41B7"/>
    <w:rsid w:val="006F36FE"/>
    <w:rsid w:val="00717135"/>
    <w:rsid w:val="00717D31"/>
    <w:rsid w:val="00733A1A"/>
    <w:rsid w:val="007416BC"/>
    <w:rsid w:val="00767B73"/>
    <w:rsid w:val="007A18EF"/>
    <w:rsid w:val="007B1B2D"/>
    <w:rsid w:val="007C154A"/>
    <w:rsid w:val="007C2C5B"/>
    <w:rsid w:val="007D431D"/>
    <w:rsid w:val="00800476"/>
    <w:rsid w:val="0081398C"/>
    <w:rsid w:val="00820ADC"/>
    <w:rsid w:val="00881CE6"/>
    <w:rsid w:val="008A3F45"/>
    <w:rsid w:val="008D1E7C"/>
    <w:rsid w:val="008E1305"/>
    <w:rsid w:val="008F6FED"/>
    <w:rsid w:val="00915F87"/>
    <w:rsid w:val="00933486"/>
    <w:rsid w:val="00976817"/>
    <w:rsid w:val="00991A45"/>
    <w:rsid w:val="00997A9F"/>
    <w:rsid w:val="00A10819"/>
    <w:rsid w:val="00A32BF7"/>
    <w:rsid w:val="00A955BE"/>
    <w:rsid w:val="00AA5698"/>
    <w:rsid w:val="00AB088F"/>
    <w:rsid w:val="00AC0D9E"/>
    <w:rsid w:val="00AC2F87"/>
    <w:rsid w:val="00AD4409"/>
    <w:rsid w:val="00B00408"/>
    <w:rsid w:val="00B02F61"/>
    <w:rsid w:val="00B220D9"/>
    <w:rsid w:val="00B30A7D"/>
    <w:rsid w:val="00B607C6"/>
    <w:rsid w:val="00B64F55"/>
    <w:rsid w:val="00B76170"/>
    <w:rsid w:val="00B807EE"/>
    <w:rsid w:val="00BB10B7"/>
    <w:rsid w:val="00BB463A"/>
    <w:rsid w:val="00BD23CC"/>
    <w:rsid w:val="00BD6909"/>
    <w:rsid w:val="00BF2AA9"/>
    <w:rsid w:val="00C04BA8"/>
    <w:rsid w:val="00C15757"/>
    <w:rsid w:val="00C22453"/>
    <w:rsid w:val="00C3689F"/>
    <w:rsid w:val="00C477E4"/>
    <w:rsid w:val="00C479FA"/>
    <w:rsid w:val="00C519A1"/>
    <w:rsid w:val="00C97885"/>
    <w:rsid w:val="00C97A9E"/>
    <w:rsid w:val="00CA1D0E"/>
    <w:rsid w:val="00CA61F6"/>
    <w:rsid w:val="00CB6BD9"/>
    <w:rsid w:val="00CE350D"/>
    <w:rsid w:val="00D35ABD"/>
    <w:rsid w:val="00D35C98"/>
    <w:rsid w:val="00D43A45"/>
    <w:rsid w:val="00D63EE8"/>
    <w:rsid w:val="00D650AA"/>
    <w:rsid w:val="00D6749D"/>
    <w:rsid w:val="00D803F9"/>
    <w:rsid w:val="00D963CF"/>
    <w:rsid w:val="00D97EFE"/>
    <w:rsid w:val="00DA5C0D"/>
    <w:rsid w:val="00DB6EDF"/>
    <w:rsid w:val="00DD596B"/>
    <w:rsid w:val="00DE6CA7"/>
    <w:rsid w:val="00E12EA6"/>
    <w:rsid w:val="00E20108"/>
    <w:rsid w:val="00E37BCC"/>
    <w:rsid w:val="00E42EBB"/>
    <w:rsid w:val="00E52558"/>
    <w:rsid w:val="00E75A58"/>
    <w:rsid w:val="00E84674"/>
    <w:rsid w:val="00EB76B0"/>
    <w:rsid w:val="00ED2AD9"/>
    <w:rsid w:val="00ED301C"/>
    <w:rsid w:val="00EF376A"/>
    <w:rsid w:val="00F113EE"/>
    <w:rsid w:val="00F11872"/>
    <w:rsid w:val="00F12FCE"/>
    <w:rsid w:val="00F266E2"/>
    <w:rsid w:val="00F544B0"/>
    <w:rsid w:val="00F700F1"/>
    <w:rsid w:val="00F71F27"/>
    <w:rsid w:val="00F73B17"/>
    <w:rsid w:val="00F83A9E"/>
    <w:rsid w:val="00F97296"/>
    <w:rsid w:val="00FA01FC"/>
    <w:rsid w:val="00FA04BF"/>
    <w:rsid w:val="00FA4C15"/>
    <w:rsid w:val="00FA57D7"/>
    <w:rsid w:val="00FA7051"/>
    <w:rsid w:val="00FB0A5F"/>
    <w:rsid w:val="00FF61C3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8E132"/>
  <w15:chartTrackingRefBased/>
  <w15:docId w15:val="{2F3200E4-4139-4E54-AC17-546A327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3656"/>
    <w:rPr>
      <w:color w:val="0000FF"/>
      <w:u w:val="single"/>
    </w:rPr>
  </w:style>
  <w:style w:type="paragraph" w:styleId="Header">
    <w:name w:val="header"/>
    <w:basedOn w:val="Normal"/>
    <w:link w:val="HeaderChar"/>
    <w:rsid w:val="00AC0D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0D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0D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0D9E"/>
    <w:rPr>
      <w:sz w:val="24"/>
      <w:szCs w:val="24"/>
    </w:rPr>
  </w:style>
  <w:style w:type="paragraph" w:styleId="BalloonText">
    <w:name w:val="Balloon Text"/>
    <w:basedOn w:val="Normal"/>
    <w:link w:val="BalloonTextChar"/>
    <w:rsid w:val="00AC0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0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7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ronzeaward@girlscoutsneny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9665C3-5340-485D-AA16-875F20846237}"/>
</file>

<file path=customXml/itemProps2.xml><?xml version="1.0" encoding="utf-8"?>
<ds:datastoreItem xmlns:ds="http://schemas.openxmlformats.org/officeDocument/2006/customXml" ds:itemID="{A32A1562-FB40-46CD-AE49-BB8A223D9981}"/>
</file>

<file path=customXml/itemProps3.xml><?xml version="1.0" encoding="utf-8"?>
<ds:datastoreItem xmlns:ds="http://schemas.openxmlformats.org/officeDocument/2006/customXml" ds:itemID="{806EDF81-A4AA-406F-9308-48F6BEFF7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 Scouts of Northeastern New York</vt:lpstr>
    </vt:vector>
  </TitlesOfParts>
  <Company>Microsoft Corporation</Company>
  <LinksUpToDate>false</LinksUpToDate>
  <CharactersWithSpaces>3686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mailto:bronzeaward@gsneny.org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Scouts of Northeastern New York</dc:title>
  <dc:subject/>
  <dc:creator>cmalone</dc:creator>
  <cp:keywords/>
  <dc:description/>
  <cp:lastModifiedBy>Tess McCaffrey</cp:lastModifiedBy>
  <cp:revision>2</cp:revision>
  <cp:lastPrinted>2012-02-22T17:27:00Z</cp:lastPrinted>
  <dcterms:created xsi:type="dcterms:W3CDTF">2021-09-23T19:25:00Z</dcterms:created>
  <dcterms:modified xsi:type="dcterms:W3CDTF">2021-09-23T19:25:00Z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  <property fmtid="{D5CDD505-2E9C-101B-9397-08002B2CF9AE}" pid="3" name="MediaServiceImageTags">
    <vt:lpwstr/>
  </property>
</Properties>
</file>