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87CC" w14:textId="62979543" w:rsidR="00FB1A86" w:rsidRPr="00CD4162" w:rsidRDefault="000F31DB" w:rsidP="00FB1A86">
      <w:pPr>
        <w:spacing w:line="360" w:lineRule="auto"/>
        <w:jc w:val="center"/>
        <w:rPr>
          <w:rFonts w:ascii="Trefoil Sans" w:hAnsi="Trefoil Sans"/>
          <w:b/>
          <w:bCs/>
          <w:sz w:val="28"/>
          <w:szCs w:val="28"/>
          <w:u w:val="single"/>
        </w:rPr>
      </w:pPr>
      <w:bookmarkStart w:id="0" w:name="_Hlk33626858"/>
      <w:r w:rsidRPr="00CD4162">
        <w:rPr>
          <w:rFonts w:ascii="Trefoil Sans" w:hAnsi="Trefoil Sans"/>
          <w:b/>
          <w:bCs/>
          <w:sz w:val="28"/>
          <w:szCs w:val="28"/>
          <w:u w:val="single"/>
        </w:rPr>
        <w:t xml:space="preserve">Silver </w:t>
      </w:r>
      <w:r w:rsidR="00BA5C26" w:rsidRPr="00CD4162">
        <w:rPr>
          <w:rFonts w:ascii="Trefoil Sans" w:hAnsi="Trefoil Sans"/>
          <w:b/>
          <w:bCs/>
          <w:sz w:val="28"/>
          <w:szCs w:val="28"/>
          <w:u w:val="single"/>
        </w:rPr>
        <w:t xml:space="preserve">Award </w:t>
      </w:r>
      <w:r w:rsidR="000A4B2D" w:rsidRPr="00CD4162">
        <w:rPr>
          <w:rFonts w:ascii="Trefoil Sans" w:hAnsi="Trefoil Sans"/>
          <w:b/>
          <w:bCs/>
          <w:sz w:val="28"/>
          <w:szCs w:val="28"/>
          <w:u w:val="single"/>
        </w:rPr>
        <w:t>Final Report</w:t>
      </w:r>
    </w:p>
    <w:p w14:paraId="260F93CC" w14:textId="5604FE96" w:rsidR="00FF38BA" w:rsidRPr="00CD4162" w:rsidRDefault="000A4B2D" w:rsidP="00FF38BA">
      <w:pPr>
        <w:spacing w:line="360" w:lineRule="auto"/>
        <w:jc w:val="center"/>
        <w:rPr>
          <w:rFonts w:ascii="Trefoil Sans" w:hAnsi="Trefoil Sans"/>
          <w:b/>
          <w:bCs/>
          <w:sz w:val="28"/>
          <w:szCs w:val="28"/>
        </w:rPr>
      </w:pPr>
      <w:r w:rsidRPr="00CD4162">
        <w:rPr>
          <w:rFonts w:ascii="Trefoil Sans" w:hAnsi="Trefoil Sans"/>
          <w:i/>
          <w:iCs/>
        </w:rPr>
        <w:t>Final report</w:t>
      </w:r>
      <w:r w:rsidR="00FF38BA" w:rsidRPr="00CD4162">
        <w:rPr>
          <w:rFonts w:ascii="Trefoil Sans" w:hAnsi="Trefoil Sans"/>
          <w:i/>
          <w:iCs/>
        </w:rPr>
        <w:t xml:space="preserve"> must be submitted by </w:t>
      </w:r>
      <w:r w:rsidRPr="00CD4162">
        <w:rPr>
          <w:rFonts w:ascii="Trefoil Sans" w:hAnsi="Trefoil Sans"/>
          <w:i/>
          <w:iCs/>
        </w:rPr>
        <w:t>August 30</w:t>
      </w:r>
      <w:r w:rsidR="00FF38BA" w:rsidRPr="00CD4162">
        <w:rPr>
          <w:rFonts w:ascii="Trefoil Sans" w:hAnsi="Trefoil Sans"/>
          <w:i/>
          <w:iCs/>
        </w:rPr>
        <w:t xml:space="preserve"> </w:t>
      </w:r>
      <w:r w:rsidR="00992B38" w:rsidRPr="00CD4162">
        <w:rPr>
          <w:rFonts w:ascii="Trefoil Sans" w:hAnsi="Trefoil Sans"/>
          <w:i/>
          <w:iCs/>
        </w:rPr>
        <w:t xml:space="preserve">of the summer after your </w:t>
      </w:r>
      <w:r w:rsidR="000F31DB" w:rsidRPr="00CD4162">
        <w:rPr>
          <w:rFonts w:ascii="Trefoil Sans" w:hAnsi="Trefoil Sans"/>
          <w:i/>
          <w:iCs/>
        </w:rPr>
        <w:t>8</w:t>
      </w:r>
      <w:r w:rsidR="00992B38" w:rsidRPr="00CD4162">
        <w:rPr>
          <w:rFonts w:ascii="Trefoil Sans" w:hAnsi="Trefoil Sans"/>
          <w:i/>
          <w:iCs/>
          <w:vertAlign w:val="superscript"/>
        </w:rPr>
        <w:t>th</w:t>
      </w:r>
      <w:r w:rsidR="00992B38" w:rsidRPr="00CD4162">
        <w:rPr>
          <w:rFonts w:ascii="Trefoil Sans" w:hAnsi="Trefoil Sans"/>
          <w:i/>
          <w:iCs/>
        </w:rPr>
        <w:t xml:space="preserve"> grade year</w:t>
      </w:r>
    </w:p>
    <w:p w14:paraId="3EA5C829" w14:textId="77777777" w:rsidR="00FB1A86" w:rsidRPr="00CD4162" w:rsidRDefault="00FB1A86" w:rsidP="00EB26DD">
      <w:pPr>
        <w:spacing w:line="360" w:lineRule="auto"/>
        <w:jc w:val="both"/>
        <w:rPr>
          <w:rFonts w:ascii="Trefoil Sans" w:hAnsi="Trefoil Sans"/>
          <w:b/>
          <w:bCs/>
        </w:rPr>
      </w:pPr>
      <w:r w:rsidRPr="00CD4162">
        <w:rPr>
          <w:rFonts w:ascii="Trefoil Sans" w:hAnsi="Trefoil Sans"/>
          <w:b/>
          <w:bCs/>
        </w:rPr>
        <w:t>Instructions:</w:t>
      </w:r>
    </w:p>
    <w:p w14:paraId="78FC9892" w14:textId="1BFEADAF" w:rsidR="00FF38BA" w:rsidRPr="00CD4162" w:rsidRDefault="00FF38BA" w:rsidP="00EB26DD">
      <w:pPr>
        <w:pStyle w:val="ListParagraph"/>
        <w:numPr>
          <w:ilvl w:val="0"/>
          <w:numId w:val="5"/>
        </w:numPr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 xml:space="preserve">Review the </w:t>
      </w:r>
      <w:r w:rsidRPr="00CD4162">
        <w:rPr>
          <w:rFonts w:ascii="Trefoil Sans" w:hAnsi="Trefoil Sans"/>
          <w:highlight w:val="yellow"/>
        </w:rPr>
        <w:t xml:space="preserve">Girl Scouts of Northeastern New York </w:t>
      </w:r>
      <w:r w:rsidR="000F31DB" w:rsidRPr="00CD4162">
        <w:rPr>
          <w:rFonts w:ascii="Trefoil Sans" w:hAnsi="Trefoil Sans"/>
          <w:highlight w:val="yellow"/>
        </w:rPr>
        <w:t xml:space="preserve">Silver </w:t>
      </w:r>
      <w:r w:rsidRPr="00CD4162">
        <w:rPr>
          <w:rFonts w:ascii="Trefoil Sans" w:hAnsi="Trefoil Sans"/>
          <w:highlight w:val="yellow"/>
        </w:rPr>
        <w:t>Award Guidelines</w:t>
      </w:r>
    </w:p>
    <w:p w14:paraId="62FF06D1" w14:textId="56FD282B" w:rsidR="00FF38BA" w:rsidRPr="00CD4162" w:rsidRDefault="00FF38BA" w:rsidP="00EB26DD">
      <w:pPr>
        <w:pStyle w:val="ListParagraph"/>
        <w:numPr>
          <w:ilvl w:val="0"/>
          <w:numId w:val="5"/>
        </w:numPr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 xml:space="preserve">Review all sections of your </w:t>
      </w:r>
      <w:r w:rsidR="00992B38" w:rsidRPr="00CD4162">
        <w:rPr>
          <w:rFonts w:ascii="Trefoil Sans" w:hAnsi="Trefoil Sans"/>
        </w:rPr>
        <w:t xml:space="preserve">final report </w:t>
      </w:r>
      <w:r w:rsidRPr="00CD4162">
        <w:rPr>
          <w:rFonts w:ascii="Trefoil Sans" w:hAnsi="Trefoil Sans"/>
        </w:rPr>
        <w:t>with your project advisor and a family member or troop leader</w:t>
      </w:r>
    </w:p>
    <w:p w14:paraId="311BA366" w14:textId="29E3F617" w:rsidR="00CD4162" w:rsidRPr="00CD4162" w:rsidRDefault="00CD4162" w:rsidP="00EB26DD">
      <w:pPr>
        <w:ind w:left="360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To submit your Final Report, choose one:</w:t>
      </w:r>
    </w:p>
    <w:p w14:paraId="0C58461E" w14:textId="77777777" w:rsidR="00CD4162" w:rsidRPr="00CD4162" w:rsidRDefault="00CD4162" w:rsidP="00EB26DD">
      <w:pPr>
        <w:pStyle w:val="ListParagraph"/>
        <w:jc w:val="both"/>
        <w:rPr>
          <w:rFonts w:ascii="Trefoil Sans" w:hAnsi="Trefoil Sans"/>
        </w:rPr>
      </w:pPr>
    </w:p>
    <w:p w14:paraId="31869A02" w14:textId="77777777" w:rsidR="00CD4162" w:rsidRPr="00CD4162" w:rsidRDefault="00CD4162" w:rsidP="00EB26DD">
      <w:pPr>
        <w:pStyle w:val="ListParagraph"/>
        <w:numPr>
          <w:ilvl w:val="0"/>
          <w:numId w:val="20"/>
        </w:numPr>
        <w:spacing w:after="160"/>
        <w:jc w:val="both"/>
        <w:rPr>
          <w:rFonts w:ascii="Trefoil Sans" w:hAnsi="Trefoil Sans"/>
          <w:b/>
          <w:bCs/>
        </w:rPr>
      </w:pPr>
      <w:r w:rsidRPr="00CD4162">
        <w:rPr>
          <w:rFonts w:ascii="Trefoil Sans" w:hAnsi="Trefoil Sans"/>
          <w:b/>
          <w:bCs/>
        </w:rPr>
        <w:t>Email</w:t>
      </w:r>
    </w:p>
    <w:p w14:paraId="13CEFF8B" w14:textId="77777777" w:rsidR="00CD4162" w:rsidRPr="00CD4162" w:rsidRDefault="00CD4162" w:rsidP="00EB26DD">
      <w:pPr>
        <w:spacing w:after="160"/>
        <w:ind w:left="1440"/>
        <w:jc w:val="both"/>
        <w:rPr>
          <w:rStyle w:val="Hyperlink"/>
          <w:rFonts w:ascii="Trefoil Sans" w:hAnsi="Trefoil Sans"/>
        </w:rPr>
      </w:pPr>
      <w:r w:rsidRPr="00CD4162">
        <w:rPr>
          <w:rFonts w:ascii="Trefoil Sans" w:hAnsi="Trefoil Sans"/>
        </w:rPr>
        <w:t xml:space="preserve">Scan and email to </w:t>
      </w:r>
      <w:hyperlink r:id="rId7" w:history="1">
        <w:r w:rsidRPr="00CD4162">
          <w:rPr>
            <w:rStyle w:val="Hyperlink"/>
            <w:rFonts w:ascii="Trefoil Sans" w:hAnsi="Trefoil Sans"/>
          </w:rPr>
          <w:t>silveraward@girlscoutsneny.org</w:t>
        </w:r>
      </w:hyperlink>
      <w:r w:rsidRPr="00CD4162">
        <w:rPr>
          <w:rFonts w:ascii="Trefoil Sans" w:hAnsi="Trefoil Sans"/>
        </w:rPr>
        <w:t xml:space="preserve"> </w:t>
      </w:r>
    </w:p>
    <w:p w14:paraId="072E2F8C" w14:textId="77777777" w:rsidR="00CD4162" w:rsidRPr="00CD4162" w:rsidRDefault="00CD4162" w:rsidP="00EB26DD">
      <w:pPr>
        <w:pStyle w:val="ListParagraph"/>
        <w:spacing w:after="160"/>
        <w:ind w:left="1440"/>
        <w:jc w:val="both"/>
        <w:rPr>
          <w:rStyle w:val="Hyperlink"/>
          <w:rFonts w:ascii="Trefoil Sans" w:hAnsi="Trefoil Sans"/>
          <w:color w:val="auto"/>
          <w:u w:val="none"/>
        </w:rPr>
      </w:pPr>
      <w:r w:rsidRPr="00CD4162">
        <w:rPr>
          <w:rStyle w:val="Hyperlink"/>
          <w:rFonts w:ascii="Trefoil Sans" w:hAnsi="Trefoil Sans"/>
          <w:color w:val="auto"/>
          <w:u w:val="none"/>
        </w:rPr>
        <w:tab/>
      </w:r>
      <w:r w:rsidRPr="00CD4162">
        <w:rPr>
          <w:rStyle w:val="Hyperlink"/>
          <w:rFonts w:ascii="Trefoil Sans" w:hAnsi="Trefoil Sans"/>
          <w:color w:val="auto"/>
          <w:u w:val="none"/>
        </w:rPr>
        <w:tab/>
      </w:r>
      <w:r w:rsidRPr="00CD4162">
        <w:rPr>
          <w:rStyle w:val="Hyperlink"/>
          <w:rFonts w:ascii="Trefoil Sans" w:hAnsi="Trefoil Sans"/>
          <w:color w:val="auto"/>
          <w:u w:val="none"/>
        </w:rPr>
        <w:tab/>
        <w:t>OR</w:t>
      </w:r>
    </w:p>
    <w:p w14:paraId="11E2BC3E" w14:textId="77777777" w:rsidR="00CD4162" w:rsidRPr="00CD4162" w:rsidRDefault="00CD4162" w:rsidP="00EB26DD">
      <w:pPr>
        <w:pStyle w:val="ListParagraph"/>
        <w:numPr>
          <w:ilvl w:val="0"/>
          <w:numId w:val="20"/>
        </w:numPr>
        <w:spacing w:after="160"/>
        <w:jc w:val="both"/>
        <w:rPr>
          <w:rFonts w:ascii="Trefoil Sans" w:hAnsi="Trefoil Sans"/>
          <w:b/>
          <w:bCs/>
        </w:rPr>
      </w:pPr>
      <w:r w:rsidRPr="00CD4162">
        <w:rPr>
          <w:rFonts w:ascii="Trefoil Sans" w:hAnsi="Trefoil Sans"/>
          <w:b/>
          <w:bCs/>
        </w:rPr>
        <w:t>Drop off</w:t>
      </w:r>
    </w:p>
    <w:p w14:paraId="425C5AB5" w14:textId="77777777" w:rsidR="00CD4162" w:rsidRPr="00CD4162" w:rsidRDefault="00CD4162" w:rsidP="00EB26DD">
      <w:pPr>
        <w:spacing w:after="160"/>
        <w:ind w:left="1080" w:firstLine="360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Drop it off at any of the GSNENY Service Centers</w:t>
      </w:r>
    </w:p>
    <w:p w14:paraId="6C10B6D4" w14:textId="77777777" w:rsidR="00CD4162" w:rsidRPr="00CD4162" w:rsidRDefault="00CD4162" w:rsidP="00EB26DD">
      <w:pPr>
        <w:spacing w:after="160"/>
        <w:ind w:left="2880" w:firstLine="720"/>
        <w:jc w:val="both"/>
        <w:rPr>
          <w:rFonts w:ascii="Trefoil Sans" w:hAnsi="Trefoil Sans"/>
        </w:rPr>
      </w:pPr>
      <w:r w:rsidRPr="00CD4162">
        <w:rPr>
          <w:rStyle w:val="Hyperlink"/>
          <w:rFonts w:ascii="Trefoil Sans" w:hAnsi="Trefoil Sans"/>
          <w:color w:val="auto"/>
          <w:u w:val="none"/>
        </w:rPr>
        <w:t>OR</w:t>
      </w:r>
    </w:p>
    <w:p w14:paraId="5842E47E" w14:textId="77777777" w:rsidR="00CD4162" w:rsidRPr="00CD4162" w:rsidRDefault="00CD4162" w:rsidP="00EB26DD">
      <w:pPr>
        <w:pStyle w:val="ListParagraph"/>
        <w:numPr>
          <w:ilvl w:val="0"/>
          <w:numId w:val="20"/>
        </w:numPr>
        <w:spacing w:after="160"/>
        <w:jc w:val="both"/>
        <w:rPr>
          <w:rFonts w:ascii="Trefoil Sans" w:hAnsi="Trefoil Sans"/>
          <w:b/>
          <w:bCs/>
        </w:rPr>
      </w:pPr>
      <w:r w:rsidRPr="00CD4162">
        <w:rPr>
          <w:rFonts w:ascii="Trefoil Sans" w:hAnsi="Trefoil Sans"/>
          <w:b/>
          <w:bCs/>
        </w:rPr>
        <w:t xml:space="preserve">Mail to: </w:t>
      </w:r>
    </w:p>
    <w:p w14:paraId="19448AD2" w14:textId="77777777" w:rsidR="00CD4162" w:rsidRPr="00CD4162" w:rsidRDefault="00CD4162" w:rsidP="00EB26DD">
      <w:pPr>
        <w:pStyle w:val="ListParagraph"/>
        <w:ind w:firstLine="720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Girl Scouts of Northeastern New York</w:t>
      </w:r>
    </w:p>
    <w:p w14:paraId="758E53FB" w14:textId="77777777" w:rsidR="00CD4162" w:rsidRPr="00CD4162" w:rsidRDefault="00CD4162" w:rsidP="00EB26DD">
      <w:pPr>
        <w:pStyle w:val="ListParagraph"/>
        <w:ind w:firstLine="720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c/o Silver and Gold Award Committee</w:t>
      </w:r>
    </w:p>
    <w:p w14:paraId="7038BF23" w14:textId="77777777" w:rsidR="00CD4162" w:rsidRPr="00CD4162" w:rsidRDefault="00CD4162" w:rsidP="00EB26DD">
      <w:pPr>
        <w:pStyle w:val="ListParagraph"/>
        <w:ind w:firstLine="720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8 Mountain View Ave.</w:t>
      </w:r>
    </w:p>
    <w:p w14:paraId="4C09A4C4" w14:textId="77777777" w:rsidR="00CD4162" w:rsidRPr="00CD4162" w:rsidRDefault="00CD4162" w:rsidP="00EB26DD">
      <w:pPr>
        <w:pStyle w:val="ListParagraph"/>
        <w:ind w:firstLine="720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Albany, NY 12205</w:t>
      </w:r>
    </w:p>
    <w:p w14:paraId="2902C135" w14:textId="77777777" w:rsidR="00CD4162" w:rsidRPr="00CD4162" w:rsidRDefault="00CD4162" w:rsidP="00EB26DD">
      <w:pPr>
        <w:jc w:val="both"/>
        <w:rPr>
          <w:rFonts w:ascii="Trefoil Sans" w:hAnsi="Trefoil Sans"/>
        </w:rPr>
      </w:pPr>
    </w:p>
    <w:p w14:paraId="69BAC519" w14:textId="77777777" w:rsidR="00CD4162" w:rsidRPr="00CD4162" w:rsidRDefault="00CD4162" w:rsidP="00EB26DD">
      <w:pPr>
        <w:jc w:val="both"/>
        <w:rPr>
          <w:rFonts w:ascii="Trefoil Sans" w:hAnsi="Trefoil Sans"/>
          <w:i/>
          <w:iCs/>
        </w:rPr>
      </w:pPr>
    </w:p>
    <w:p w14:paraId="3D284EC9" w14:textId="044CE7B1" w:rsidR="00CD4162" w:rsidRPr="00CD4162" w:rsidRDefault="00CD4162" w:rsidP="00EB26DD">
      <w:pPr>
        <w:spacing w:line="360" w:lineRule="auto"/>
        <w:jc w:val="both"/>
        <w:rPr>
          <w:rFonts w:ascii="Trefoil Sans" w:hAnsi="Trefoil Sans"/>
          <w:i/>
          <w:iCs/>
        </w:rPr>
      </w:pPr>
      <w:r w:rsidRPr="00CD4162">
        <w:rPr>
          <w:rFonts w:ascii="Trefoil Sans" w:hAnsi="Trefoil Sans"/>
        </w:rPr>
        <w:t xml:space="preserve">We look forward to reading about </w:t>
      </w:r>
      <w:r w:rsidR="00324F38">
        <w:rPr>
          <w:rFonts w:ascii="Trefoil Sans" w:hAnsi="Trefoil Sans"/>
        </w:rPr>
        <w:t>how you made the world a better place</w:t>
      </w:r>
      <w:r w:rsidRPr="00CD4162">
        <w:rPr>
          <w:rFonts w:ascii="Trefoil Sans" w:hAnsi="Trefoil Sans"/>
        </w:rPr>
        <w:t>!</w:t>
      </w:r>
    </w:p>
    <w:p w14:paraId="09494BF1" w14:textId="77777777" w:rsidR="00FB1A86" w:rsidRPr="00CD4162" w:rsidRDefault="00FB1A86" w:rsidP="00BA5C26">
      <w:pPr>
        <w:spacing w:line="360" w:lineRule="auto"/>
        <w:jc w:val="center"/>
        <w:rPr>
          <w:rFonts w:ascii="Trefoil Sans" w:hAnsi="Trefoil Sans"/>
          <w:i/>
          <w:iCs/>
        </w:rPr>
      </w:pPr>
    </w:p>
    <w:p w14:paraId="25A52802" w14:textId="77777777" w:rsidR="00CD4162" w:rsidRDefault="00CD4162">
      <w:pPr>
        <w:rPr>
          <w:rFonts w:ascii="Trefoil Sans" w:hAnsi="Trefoil Sans"/>
          <w:b/>
          <w:bCs/>
          <w:u w:val="single"/>
        </w:rPr>
      </w:pPr>
      <w:r>
        <w:rPr>
          <w:rFonts w:ascii="Trefoil Sans" w:hAnsi="Trefoil Sans"/>
          <w:b/>
          <w:bCs/>
          <w:u w:val="single"/>
        </w:rPr>
        <w:br w:type="page"/>
      </w:r>
    </w:p>
    <w:p w14:paraId="2742914D" w14:textId="77777777" w:rsidR="00CD4162" w:rsidRPr="00CD4162" w:rsidRDefault="00CD4162" w:rsidP="00CD4162">
      <w:pPr>
        <w:spacing w:line="360" w:lineRule="auto"/>
        <w:jc w:val="center"/>
        <w:rPr>
          <w:rFonts w:ascii="Trefoil Sans" w:hAnsi="Trefoil Sans"/>
          <w:b/>
          <w:bCs/>
          <w:sz w:val="28"/>
          <w:szCs w:val="28"/>
          <w:u w:val="single"/>
        </w:rPr>
      </w:pPr>
      <w:r w:rsidRPr="00CD4162">
        <w:rPr>
          <w:rFonts w:ascii="Trefoil Sans" w:hAnsi="Trefoil Sans"/>
          <w:b/>
          <w:bCs/>
          <w:sz w:val="28"/>
          <w:szCs w:val="28"/>
          <w:u w:val="single"/>
        </w:rPr>
        <w:lastRenderedPageBreak/>
        <w:t>Silver Award Final Report</w:t>
      </w:r>
    </w:p>
    <w:p w14:paraId="3FCCF217" w14:textId="77777777" w:rsidR="00CD4162" w:rsidRPr="00CD4162" w:rsidRDefault="00CD4162" w:rsidP="00EB26DD">
      <w:pPr>
        <w:spacing w:line="360" w:lineRule="auto"/>
        <w:jc w:val="both"/>
        <w:rPr>
          <w:rFonts w:ascii="Trefoil Sans" w:hAnsi="Trefoil Sans"/>
          <w:b/>
          <w:bCs/>
          <w:sz w:val="28"/>
          <w:szCs w:val="28"/>
        </w:rPr>
      </w:pPr>
      <w:r w:rsidRPr="00CD4162">
        <w:rPr>
          <w:rFonts w:ascii="Trefoil Sans" w:hAnsi="Trefoil Sans"/>
          <w:i/>
          <w:iCs/>
        </w:rPr>
        <w:t>Final report must be submitted by August 30 of the summer after your 8</w:t>
      </w:r>
      <w:r w:rsidRPr="00CD4162">
        <w:rPr>
          <w:rFonts w:ascii="Trefoil Sans" w:hAnsi="Trefoil Sans"/>
          <w:i/>
          <w:iCs/>
          <w:vertAlign w:val="superscript"/>
        </w:rPr>
        <w:t>th</w:t>
      </w:r>
      <w:r w:rsidRPr="00CD4162">
        <w:rPr>
          <w:rFonts w:ascii="Trefoil Sans" w:hAnsi="Trefoil Sans"/>
          <w:i/>
          <w:iCs/>
        </w:rPr>
        <w:t xml:space="preserve"> grade year</w:t>
      </w:r>
    </w:p>
    <w:p w14:paraId="5BF30AEE" w14:textId="3B89844C" w:rsidR="00BA5C26" w:rsidRPr="00CD4162" w:rsidRDefault="00BA5C26" w:rsidP="00EB26DD">
      <w:pPr>
        <w:spacing w:line="360" w:lineRule="auto"/>
        <w:jc w:val="both"/>
        <w:rPr>
          <w:rFonts w:ascii="Trefoil Sans" w:hAnsi="Trefoil Sans"/>
          <w:b/>
          <w:bCs/>
          <w:u w:val="single"/>
        </w:rPr>
      </w:pPr>
      <w:r w:rsidRPr="00CD4162">
        <w:rPr>
          <w:rFonts w:ascii="Trefoil Sans" w:hAnsi="Trefoil Sans"/>
          <w:b/>
          <w:bCs/>
          <w:u w:val="single"/>
        </w:rPr>
        <w:t>Your information</w:t>
      </w:r>
    </w:p>
    <w:p w14:paraId="5206416D" w14:textId="055C7D1C" w:rsidR="00FF1148" w:rsidRPr="00CD4162" w:rsidRDefault="00BA5C26" w:rsidP="00EB26DD">
      <w:p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Name</w:t>
      </w:r>
      <w:r w:rsidR="00324F38">
        <w:rPr>
          <w:rFonts w:ascii="Trefoil Sans" w:hAnsi="Trefoil Sans"/>
        </w:rPr>
        <w:t xml:space="preserve">: </w:t>
      </w:r>
      <w:sdt>
        <w:sdtPr>
          <w:rPr>
            <w:rFonts w:ascii="Trefoil Sans" w:hAnsi="Trefoil Sans"/>
          </w:rPr>
          <w:id w:val="-338616248"/>
          <w:placeholder>
            <w:docPart w:val="195E83946DD1415AA45913086AF881D9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  <w:r w:rsidRPr="00CD4162">
        <w:rPr>
          <w:rFonts w:ascii="Trefoil Sans" w:hAnsi="Trefoil Sans"/>
        </w:rPr>
        <w:tab/>
      </w:r>
      <w:r w:rsidRPr="00CD4162">
        <w:rPr>
          <w:rFonts w:ascii="Trefoil Sans" w:hAnsi="Trefoil Sans"/>
        </w:rPr>
        <w:tab/>
      </w:r>
      <w:r w:rsidR="0029003F" w:rsidRPr="00CD4162">
        <w:rPr>
          <w:rFonts w:ascii="Trefoil Sans" w:hAnsi="Trefoil Sans"/>
        </w:rPr>
        <w:tab/>
      </w:r>
    </w:p>
    <w:p w14:paraId="15F73703" w14:textId="3695303F" w:rsidR="0029003F" w:rsidRPr="00CD4162" w:rsidRDefault="0029003F" w:rsidP="00EB26DD">
      <w:p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Troop (if applicable):</w:t>
      </w:r>
      <w:r w:rsidRPr="00CD4162">
        <w:rPr>
          <w:rFonts w:ascii="Trefoil Sans" w:hAnsi="Trefoil Sans"/>
        </w:rPr>
        <w:tab/>
      </w:r>
      <w:sdt>
        <w:sdtPr>
          <w:rPr>
            <w:rFonts w:ascii="Trefoil Sans" w:hAnsi="Trefoil Sans"/>
          </w:rPr>
          <w:id w:val="-629396448"/>
          <w:placeholder>
            <w:docPart w:val="E7A618CEB81344C7A8BC38DF87E6FEC3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  <w:r w:rsidRPr="00CD4162">
        <w:rPr>
          <w:rFonts w:ascii="Trefoil Sans" w:hAnsi="Trefoil Sans"/>
        </w:rPr>
        <w:tab/>
        <w:t>Service Unit:</w:t>
      </w:r>
      <w:r w:rsidR="00324F38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-862126006"/>
          <w:placeholder>
            <w:docPart w:val="ABA2580FE9B342BCAD6AD92204AF10E2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</w:p>
    <w:p w14:paraId="099EB1E3" w14:textId="55A7302D" w:rsidR="00CC4C57" w:rsidRPr="00CD4162" w:rsidRDefault="00EE7515" w:rsidP="00EB26DD">
      <w:p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Address:</w:t>
      </w:r>
      <w:r w:rsidR="00324F38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1264877472"/>
          <w:placeholder>
            <w:docPart w:val="F38A5486540442CB9C2D74B82937D407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  <w:r w:rsidRPr="00CD4162">
        <w:rPr>
          <w:rFonts w:ascii="Trefoil Sans" w:hAnsi="Trefoil Sans"/>
        </w:rPr>
        <w:tab/>
      </w:r>
      <w:r w:rsidRPr="00CD4162">
        <w:rPr>
          <w:rFonts w:ascii="Trefoil Sans" w:hAnsi="Trefoil Sans"/>
        </w:rPr>
        <w:tab/>
      </w:r>
      <w:r w:rsidRPr="00CD4162">
        <w:rPr>
          <w:rFonts w:ascii="Trefoil Sans" w:hAnsi="Trefoil Sans"/>
        </w:rPr>
        <w:tab/>
        <w:t>City:</w:t>
      </w:r>
      <w:r w:rsidR="00324F38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393013061"/>
          <w:placeholder>
            <w:docPart w:val="DAB83CD72E984EA9B165A8C407596DE9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  <w:r w:rsidRPr="00CD4162">
        <w:rPr>
          <w:rFonts w:ascii="Trefoil Sans" w:hAnsi="Trefoil Sans"/>
        </w:rPr>
        <w:tab/>
      </w:r>
      <w:r w:rsidRPr="00CD4162">
        <w:rPr>
          <w:rFonts w:ascii="Trefoil Sans" w:hAnsi="Trefoil Sans"/>
        </w:rPr>
        <w:tab/>
        <w:t>Zip code</w:t>
      </w:r>
      <w:r w:rsidR="00CC4C57" w:rsidRPr="00CD4162">
        <w:rPr>
          <w:rFonts w:ascii="Trefoil Sans" w:hAnsi="Trefoil Sans"/>
        </w:rPr>
        <w:t>:</w:t>
      </w:r>
      <w:r w:rsidR="00324F38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1833480047"/>
          <w:placeholder>
            <w:docPart w:val="00F8FB1D6A2A4322B2A14DBD28E3C4C7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</w:p>
    <w:p w14:paraId="66DE0052" w14:textId="71FD90BD" w:rsidR="006D3923" w:rsidRPr="00CD4162" w:rsidRDefault="00CC4C57" w:rsidP="00EB26DD">
      <w:p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Current or</w:t>
      </w:r>
      <w:r w:rsidR="000F31DB" w:rsidRPr="00CD4162">
        <w:rPr>
          <w:rFonts w:ascii="Trefoil Sans" w:hAnsi="Trefoil Sans"/>
        </w:rPr>
        <w:t xml:space="preserve"> </w:t>
      </w:r>
      <w:r w:rsidRPr="00CD4162">
        <w:rPr>
          <w:rFonts w:ascii="Trefoil Sans" w:hAnsi="Trefoil Sans"/>
        </w:rPr>
        <w:t>recently completed grade:</w:t>
      </w:r>
      <w:r w:rsidR="00324F38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1485899531"/>
          <w:placeholder>
            <w:docPart w:val="98D78F3E93D9410DBEC0B2430FE52C36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  <w:r w:rsidR="00324F38">
        <w:rPr>
          <w:rFonts w:ascii="Trefoil Sans" w:hAnsi="Trefoil Sans"/>
        </w:rPr>
        <w:tab/>
      </w:r>
      <w:r w:rsidR="00324F38">
        <w:rPr>
          <w:rFonts w:ascii="Trefoil Sans" w:hAnsi="Trefoil Sans"/>
        </w:rPr>
        <w:tab/>
      </w:r>
      <w:r w:rsidRPr="00CD4162">
        <w:rPr>
          <w:rFonts w:ascii="Trefoil Sans" w:hAnsi="Trefoil Sans"/>
        </w:rPr>
        <w:tab/>
      </w:r>
      <w:r w:rsidR="006665E6" w:rsidRPr="00CD4162">
        <w:rPr>
          <w:rFonts w:ascii="Trefoil Sans" w:hAnsi="Trefoil Sans"/>
        </w:rPr>
        <w:t>School:</w:t>
      </w:r>
      <w:r w:rsidR="00324F38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-881706720"/>
          <w:placeholder>
            <w:docPart w:val="AC2C753097234DAA859A4D32A1A50BEE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  <w:r w:rsidRPr="00CD4162">
        <w:rPr>
          <w:rFonts w:ascii="Trefoil Sans" w:hAnsi="Trefoil Sans"/>
        </w:rPr>
        <w:t xml:space="preserve">Year </w:t>
      </w:r>
      <w:r w:rsidR="000F31DB" w:rsidRPr="00CD4162">
        <w:rPr>
          <w:rFonts w:ascii="Trefoil Sans" w:hAnsi="Trefoil Sans"/>
        </w:rPr>
        <w:t>you will enter 9</w:t>
      </w:r>
      <w:r w:rsidR="000F31DB" w:rsidRPr="00CD4162">
        <w:rPr>
          <w:rFonts w:ascii="Trefoil Sans" w:hAnsi="Trefoil Sans"/>
          <w:vertAlign w:val="superscript"/>
        </w:rPr>
        <w:t>th</w:t>
      </w:r>
      <w:r w:rsidR="000F31DB" w:rsidRPr="00CD4162">
        <w:rPr>
          <w:rFonts w:ascii="Trefoil Sans" w:hAnsi="Trefoil Sans"/>
        </w:rPr>
        <w:t xml:space="preserve"> grade</w:t>
      </w:r>
      <w:r w:rsidRPr="00CD4162">
        <w:rPr>
          <w:rFonts w:ascii="Trefoil Sans" w:hAnsi="Trefoil Sans"/>
        </w:rPr>
        <w:t>:</w:t>
      </w:r>
      <w:r w:rsidR="00324F38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-756901332"/>
          <w:placeholder>
            <w:docPart w:val="5C0AAA1493124532AC363A05F49B5B20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</w:p>
    <w:p w14:paraId="6B0447A7" w14:textId="72C4BC85" w:rsidR="00324F38" w:rsidRDefault="00FF1148" w:rsidP="00EB26DD">
      <w:p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Please write your name phonetically for correct pronunciation at the Silver and Gold Award ceremony:</w:t>
      </w:r>
      <w:r w:rsidR="00324F38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-1980600114"/>
          <w:placeholder>
            <w:docPart w:val="BEE324F6794548B78B92EC9F192A2EB1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</w:p>
    <w:p w14:paraId="6DBF29D8" w14:textId="17000FCE" w:rsidR="0029003F" w:rsidRPr="00CD4162" w:rsidRDefault="00324F38" w:rsidP="00EB26DD">
      <w:pPr>
        <w:spacing w:line="360" w:lineRule="auto"/>
        <w:jc w:val="both"/>
        <w:rPr>
          <w:rFonts w:ascii="Trefoil Sans" w:hAnsi="Trefoil Sans"/>
        </w:rPr>
      </w:pPr>
      <w:r>
        <w:rPr>
          <w:rFonts w:ascii="Trefoil Sans" w:hAnsi="Trefoil Sans"/>
        </w:rPr>
        <w:t xml:space="preserve">Please write your name as you would like it to appear on your Silver Award certificate and printed materials: </w:t>
      </w:r>
      <w:sdt>
        <w:sdtPr>
          <w:rPr>
            <w:rFonts w:ascii="Trefoil Sans" w:hAnsi="Trefoil Sans"/>
          </w:rPr>
          <w:id w:val="1392392729"/>
          <w:placeholder>
            <w:docPart w:val="CB4412E07D7D4D21B15C475596628368"/>
          </w:placeholder>
          <w:showingPlcHdr/>
        </w:sdtPr>
        <w:sdtEndPr/>
        <w:sdtContent>
          <w:r>
            <w:rPr>
              <w:rStyle w:val="PlaceholderText"/>
            </w:rPr>
            <w:t xml:space="preserve">                              </w:t>
          </w:r>
        </w:sdtContent>
      </w:sdt>
      <w:r w:rsidR="00FF1148" w:rsidRPr="00CD4162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-394358841"/>
          <w:placeholder>
            <w:docPart w:val="B4741F2048C44BAB98C072E1621EDE69"/>
          </w:placeholder>
          <w:showingPlcHdr/>
        </w:sdtPr>
        <w:sdtEndPr/>
        <w:sdtContent>
          <w:r>
            <w:rPr>
              <w:rStyle w:val="PlaceholderText"/>
            </w:rPr>
            <w:t xml:space="preserve">                              </w:t>
          </w:r>
        </w:sdtContent>
      </w:sdt>
    </w:p>
    <w:p w14:paraId="59B53E6D" w14:textId="77777777" w:rsidR="0029003F" w:rsidRPr="00CD4162" w:rsidRDefault="0029003F" w:rsidP="00EB26DD">
      <w:pPr>
        <w:spacing w:line="360" w:lineRule="auto"/>
        <w:jc w:val="both"/>
        <w:rPr>
          <w:rFonts w:ascii="Trefoil Sans" w:hAnsi="Trefoil Sans"/>
          <w:b/>
          <w:bCs/>
          <w:u w:val="single"/>
        </w:rPr>
      </w:pPr>
      <w:r w:rsidRPr="00CD4162">
        <w:rPr>
          <w:rFonts w:ascii="Trefoil Sans" w:hAnsi="Trefoil Sans"/>
          <w:b/>
          <w:bCs/>
          <w:u w:val="single"/>
        </w:rPr>
        <w:t>C</w:t>
      </w:r>
      <w:r w:rsidR="006665E6" w:rsidRPr="00CD4162">
        <w:rPr>
          <w:rFonts w:ascii="Trefoil Sans" w:hAnsi="Trefoil Sans"/>
          <w:b/>
          <w:bCs/>
          <w:u w:val="single"/>
        </w:rPr>
        <w:t>ontact information</w:t>
      </w:r>
    </w:p>
    <w:p w14:paraId="1928B849" w14:textId="29C740E7" w:rsidR="009E57EC" w:rsidRPr="00CD4162" w:rsidRDefault="009E57EC" w:rsidP="00EB26DD">
      <w:pPr>
        <w:jc w:val="both"/>
        <w:rPr>
          <w:rFonts w:ascii="Trefoil Sans" w:hAnsi="Trefoil Sans"/>
          <w:i/>
          <w:iCs/>
        </w:rPr>
      </w:pPr>
      <w:r w:rsidRPr="00CD4162">
        <w:rPr>
          <w:rFonts w:ascii="Trefoil Sans" w:hAnsi="Trefoil Sans"/>
          <w:i/>
          <w:iCs/>
        </w:rPr>
        <w:t xml:space="preserve">Email is our primary method of communication to notify you of your </w:t>
      </w:r>
      <w:r w:rsidR="00B0069F" w:rsidRPr="00CD4162">
        <w:rPr>
          <w:rFonts w:ascii="Trefoil Sans" w:hAnsi="Trefoil Sans"/>
          <w:i/>
          <w:iCs/>
        </w:rPr>
        <w:t>final report</w:t>
      </w:r>
      <w:r w:rsidRPr="00CD4162">
        <w:rPr>
          <w:rFonts w:ascii="Trefoil Sans" w:hAnsi="Trefoil Sans"/>
          <w:i/>
          <w:iCs/>
        </w:rPr>
        <w:t xml:space="preserve"> status and to ask any follow up questions. Please make sure email addresses are correct and checked </w:t>
      </w:r>
      <w:proofErr w:type="gramStart"/>
      <w:r w:rsidRPr="00CD4162">
        <w:rPr>
          <w:rFonts w:ascii="Trefoil Sans" w:hAnsi="Trefoil Sans"/>
          <w:i/>
          <w:iCs/>
        </w:rPr>
        <w:t>regularly, and</w:t>
      </w:r>
      <w:proofErr w:type="gramEnd"/>
      <w:r w:rsidRPr="00CD4162">
        <w:rPr>
          <w:rFonts w:ascii="Trefoil Sans" w:hAnsi="Trefoil Sans"/>
          <w:i/>
          <w:iCs/>
        </w:rPr>
        <w:t xml:space="preserve"> note that some email systems (especially school emails) may </w:t>
      </w:r>
      <w:r w:rsidR="00BA7EFA" w:rsidRPr="00CD4162">
        <w:rPr>
          <w:rFonts w:ascii="Trefoil Sans" w:hAnsi="Trefoil Sans"/>
          <w:i/>
          <w:iCs/>
        </w:rPr>
        <w:t>mark Girl Scout correspondence as spam.</w:t>
      </w:r>
      <w:r w:rsidR="007A09C4" w:rsidRPr="00CD4162">
        <w:rPr>
          <w:rFonts w:ascii="Trefoil Sans" w:hAnsi="Trefoil Sans"/>
          <w:i/>
          <w:iCs/>
        </w:rPr>
        <w:t xml:space="preserve"> All emails listed will be copied on correspondence relating to your </w:t>
      </w:r>
      <w:r w:rsidR="002D48A2" w:rsidRPr="00CD4162">
        <w:rPr>
          <w:rFonts w:ascii="Trefoil Sans" w:hAnsi="Trefoil Sans"/>
          <w:i/>
          <w:iCs/>
        </w:rPr>
        <w:t xml:space="preserve">Silver </w:t>
      </w:r>
      <w:r w:rsidR="007A09C4" w:rsidRPr="00CD4162">
        <w:rPr>
          <w:rFonts w:ascii="Trefoil Sans" w:hAnsi="Trefoil Sans"/>
          <w:i/>
          <w:iCs/>
        </w:rPr>
        <w:t>Award.</w:t>
      </w:r>
    </w:p>
    <w:p w14:paraId="4A329672" w14:textId="77777777" w:rsidR="00BA7EFA" w:rsidRPr="00CD4162" w:rsidRDefault="00BA7EFA" w:rsidP="00EB26DD">
      <w:pPr>
        <w:spacing w:line="360" w:lineRule="auto"/>
        <w:jc w:val="both"/>
        <w:rPr>
          <w:rFonts w:ascii="Trefoil Sans" w:hAnsi="Trefoil Sans"/>
        </w:rPr>
      </w:pPr>
    </w:p>
    <w:p w14:paraId="11C269A9" w14:textId="276B7600" w:rsidR="0029003F" w:rsidRPr="00CD4162" w:rsidRDefault="0029003F" w:rsidP="00EB26DD">
      <w:p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Your phone number:</w:t>
      </w:r>
      <w:r w:rsidRPr="00CD4162">
        <w:rPr>
          <w:rFonts w:ascii="Trefoil Sans" w:hAnsi="Trefoil Sans"/>
        </w:rPr>
        <w:tab/>
      </w:r>
      <w:sdt>
        <w:sdtPr>
          <w:rPr>
            <w:rFonts w:ascii="Trefoil Sans" w:hAnsi="Trefoil Sans"/>
          </w:rPr>
          <w:id w:val="1634363373"/>
          <w:placeholder>
            <w:docPart w:val="530BBE7FF57049CEB8AFB0FC5972B585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  <w:r w:rsidRPr="00CD4162">
        <w:rPr>
          <w:rFonts w:ascii="Trefoil Sans" w:hAnsi="Trefoil Sans"/>
        </w:rPr>
        <w:tab/>
      </w:r>
      <w:r w:rsidRPr="00CD4162">
        <w:rPr>
          <w:rFonts w:ascii="Trefoil Sans" w:hAnsi="Trefoil Sans"/>
        </w:rPr>
        <w:tab/>
      </w:r>
      <w:r w:rsidRPr="00CD4162">
        <w:rPr>
          <w:rFonts w:ascii="Trefoil Sans" w:hAnsi="Trefoil Sans"/>
        </w:rPr>
        <w:tab/>
      </w:r>
      <w:r w:rsidRPr="00CD4162">
        <w:rPr>
          <w:rFonts w:ascii="Trefoil Sans" w:hAnsi="Trefoil Sans"/>
        </w:rPr>
        <w:tab/>
      </w:r>
      <w:r w:rsidR="00BA7EFA" w:rsidRPr="00CD4162">
        <w:rPr>
          <w:rFonts w:ascii="Trefoil Sans" w:hAnsi="Trefoil Sans"/>
        </w:rPr>
        <w:t>Your e</w:t>
      </w:r>
      <w:r w:rsidRPr="00CD4162">
        <w:rPr>
          <w:rFonts w:ascii="Trefoil Sans" w:hAnsi="Trefoil Sans"/>
        </w:rPr>
        <w:t>mail:</w:t>
      </w:r>
      <w:r w:rsidR="00324F38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-909925974"/>
          <w:placeholder>
            <w:docPart w:val="2428A68D9A6E44C38405DAA37F4D7C87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</w:p>
    <w:p w14:paraId="6A5C2E7E" w14:textId="2F8DBE7C" w:rsidR="008674F0" w:rsidRPr="00CD4162" w:rsidRDefault="006665E6" w:rsidP="00EB26DD">
      <w:p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Parent/guardian name</w:t>
      </w:r>
      <w:r w:rsidR="008674F0" w:rsidRPr="00CD4162">
        <w:rPr>
          <w:rFonts w:ascii="Trefoil Sans" w:hAnsi="Trefoil Sans"/>
        </w:rPr>
        <w:t>(s)</w:t>
      </w:r>
      <w:r w:rsidRPr="00CD4162">
        <w:rPr>
          <w:rFonts w:ascii="Trefoil Sans" w:hAnsi="Trefoil Sans"/>
        </w:rPr>
        <w:t>:</w:t>
      </w:r>
      <w:r w:rsidR="00324F38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-1861809718"/>
          <w:placeholder>
            <w:docPart w:val="E011D40C5CE74920BFD734263995E21C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  <w:r w:rsidRPr="00CD4162">
        <w:rPr>
          <w:rFonts w:ascii="Trefoil Sans" w:hAnsi="Trefoil Sans"/>
        </w:rPr>
        <w:tab/>
      </w:r>
      <w:r w:rsidRPr="00CD4162">
        <w:rPr>
          <w:rFonts w:ascii="Trefoil Sans" w:hAnsi="Trefoil Sans"/>
        </w:rPr>
        <w:tab/>
      </w:r>
      <w:r w:rsidRPr="00CD4162">
        <w:rPr>
          <w:rFonts w:ascii="Trefoil Sans" w:hAnsi="Trefoil Sans"/>
        </w:rPr>
        <w:tab/>
        <w:t>Email</w:t>
      </w:r>
      <w:r w:rsidR="00BA7EFA" w:rsidRPr="00CD4162">
        <w:rPr>
          <w:rFonts w:ascii="Trefoil Sans" w:hAnsi="Trefoil Sans"/>
        </w:rPr>
        <w:t>(s)</w:t>
      </w:r>
      <w:r w:rsidRPr="00CD4162">
        <w:rPr>
          <w:rFonts w:ascii="Trefoil Sans" w:hAnsi="Trefoil Sans"/>
        </w:rPr>
        <w:t>:</w:t>
      </w:r>
      <w:r w:rsidR="00324F38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1343815145"/>
          <w:placeholder>
            <w:docPart w:val="B1ED8DDF4FD34341A2ACCA406BBF6F05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  <w:r w:rsidRPr="00CD4162">
        <w:rPr>
          <w:rFonts w:ascii="Trefoil Sans" w:hAnsi="Trefoil Sans"/>
        </w:rPr>
        <w:tab/>
      </w:r>
    </w:p>
    <w:p w14:paraId="61003DE1" w14:textId="619BA128" w:rsidR="002D48A2" w:rsidRPr="00324F38" w:rsidRDefault="008674F0" w:rsidP="00EB26DD">
      <w:p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Troop leader name(s):</w:t>
      </w:r>
      <w:r w:rsidR="00324F38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-1136098869"/>
          <w:placeholder>
            <w:docPart w:val="59BEAB6B503F4EAD9736E35487226CC6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  <w:r w:rsidRPr="00CD4162">
        <w:rPr>
          <w:rFonts w:ascii="Trefoil Sans" w:hAnsi="Trefoil Sans"/>
        </w:rPr>
        <w:tab/>
      </w:r>
      <w:r w:rsidRPr="00CD4162">
        <w:rPr>
          <w:rFonts w:ascii="Trefoil Sans" w:hAnsi="Trefoil Sans"/>
        </w:rPr>
        <w:tab/>
      </w:r>
      <w:r w:rsidRPr="00CD4162">
        <w:rPr>
          <w:rFonts w:ascii="Trefoil Sans" w:hAnsi="Trefoil Sans"/>
        </w:rPr>
        <w:tab/>
      </w:r>
      <w:r w:rsidRPr="00CD4162">
        <w:rPr>
          <w:rFonts w:ascii="Trefoil Sans" w:hAnsi="Trefoil Sans"/>
        </w:rPr>
        <w:tab/>
        <w:t>Email</w:t>
      </w:r>
      <w:r w:rsidR="00BA7EFA" w:rsidRPr="00CD4162">
        <w:rPr>
          <w:rFonts w:ascii="Trefoil Sans" w:hAnsi="Trefoil Sans"/>
        </w:rPr>
        <w:t>(s)</w:t>
      </w:r>
      <w:r w:rsidRPr="00CD4162">
        <w:rPr>
          <w:rFonts w:ascii="Trefoil Sans" w:hAnsi="Trefoil Sans"/>
        </w:rPr>
        <w:t>:</w:t>
      </w:r>
      <w:r w:rsidR="00324F38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-2078966988"/>
          <w:placeholder>
            <w:docPart w:val="ED64AED2FB0549BE9CAB48E40CA6B9E7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  <w:r w:rsidR="006665E6" w:rsidRPr="00CD4162">
        <w:rPr>
          <w:rFonts w:ascii="Trefoil Sans" w:hAnsi="Trefoil Sans"/>
        </w:rPr>
        <w:tab/>
      </w:r>
      <w:r w:rsidR="006665E6" w:rsidRPr="00CD4162">
        <w:rPr>
          <w:rFonts w:ascii="Trefoil Sans" w:hAnsi="Trefoil Sans"/>
        </w:rPr>
        <w:tab/>
      </w:r>
      <w:r w:rsidR="006665E6" w:rsidRPr="00CD4162">
        <w:rPr>
          <w:rFonts w:ascii="Trefoil Sans" w:hAnsi="Trefoil Sans"/>
        </w:rPr>
        <w:tab/>
      </w:r>
    </w:p>
    <w:p w14:paraId="59652764" w14:textId="46310100" w:rsidR="002D48A2" w:rsidRPr="00CD4162" w:rsidRDefault="002D48A2" w:rsidP="00EB26DD">
      <w:pPr>
        <w:jc w:val="both"/>
        <w:rPr>
          <w:rFonts w:ascii="Trefoil Sans" w:hAnsi="Trefoil Sans"/>
          <w:b/>
          <w:bCs/>
          <w:u w:val="single"/>
        </w:rPr>
      </w:pPr>
      <w:r w:rsidRPr="00CD4162">
        <w:rPr>
          <w:rFonts w:ascii="Trefoil Sans" w:hAnsi="Trefoil Sans"/>
          <w:b/>
          <w:bCs/>
          <w:u w:val="single"/>
        </w:rPr>
        <w:t>Girl Scout Team</w:t>
      </w:r>
    </w:p>
    <w:p w14:paraId="18A4FCF9" w14:textId="7F4A8C98" w:rsidR="002D48A2" w:rsidRPr="00CD4162" w:rsidRDefault="002D48A2" w:rsidP="00EB26DD">
      <w:pPr>
        <w:jc w:val="both"/>
        <w:rPr>
          <w:rFonts w:ascii="Trefoil Sans" w:hAnsi="Trefoil Sans"/>
          <w:i/>
          <w:iCs/>
        </w:rPr>
      </w:pPr>
      <w:r w:rsidRPr="00CD4162">
        <w:rPr>
          <w:rFonts w:ascii="Trefoil Sans" w:hAnsi="Trefoil Sans"/>
          <w:i/>
          <w:iCs/>
        </w:rPr>
        <w:t>If you are working in a team, note that each Cadette must submit her own Final Report, including her own hour log.</w:t>
      </w:r>
    </w:p>
    <w:p w14:paraId="0C89A78A" w14:textId="77777777" w:rsidR="002D48A2" w:rsidRPr="00CD4162" w:rsidRDefault="002D48A2" w:rsidP="00EB26DD">
      <w:pPr>
        <w:jc w:val="both"/>
        <w:rPr>
          <w:rFonts w:ascii="Trefoil Sans" w:hAnsi="Trefoil Sans"/>
          <w:i/>
          <w:iCs/>
        </w:rPr>
      </w:pPr>
    </w:p>
    <w:p w14:paraId="17ED0CC3" w14:textId="5E2A6B53" w:rsidR="002D48A2" w:rsidRPr="00324F38" w:rsidRDefault="00B8787E" w:rsidP="00EB26DD">
      <w:pPr>
        <w:jc w:val="both"/>
        <w:rPr>
          <w:rFonts w:ascii="Trefoil Sans" w:hAnsi="Trefoil Sans"/>
          <w:b/>
          <w:bCs/>
          <w:u w:val="single"/>
        </w:rPr>
      </w:pPr>
      <w:sdt>
        <w:sdtPr>
          <w:rPr>
            <w:rFonts w:ascii="Trefoil Sans" w:hAnsi="Trefoil Sans"/>
          </w:rPr>
          <w:id w:val="25162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F38">
            <w:rPr>
              <w:rFonts w:ascii="MS Gothic" w:eastAsia="MS Gothic" w:hAnsi="MS Gothic" w:hint="eastAsia"/>
            </w:rPr>
            <w:t>☐</w:t>
          </w:r>
        </w:sdtContent>
      </w:sdt>
      <w:r w:rsidR="002D48A2" w:rsidRPr="00324F38">
        <w:rPr>
          <w:rFonts w:ascii="Trefoil Sans" w:hAnsi="Trefoil Sans"/>
        </w:rPr>
        <w:t>I am working solo</w:t>
      </w:r>
    </w:p>
    <w:p w14:paraId="7C0F4E15" w14:textId="51CFA52F" w:rsidR="002D48A2" w:rsidRPr="00324F38" w:rsidRDefault="00B8787E" w:rsidP="00EB26DD">
      <w:pPr>
        <w:jc w:val="both"/>
        <w:rPr>
          <w:rFonts w:ascii="Trefoil Sans" w:hAnsi="Trefoil Sans"/>
          <w:b/>
          <w:bCs/>
          <w:u w:val="single"/>
        </w:rPr>
      </w:pPr>
      <w:sdt>
        <w:sdtPr>
          <w:rPr>
            <w:rFonts w:ascii="Trefoil Sans" w:hAnsi="Trefoil Sans"/>
          </w:rPr>
          <w:id w:val="-177085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F38">
            <w:rPr>
              <w:rFonts w:ascii="MS Gothic" w:eastAsia="MS Gothic" w:hAnsi="MS Gothic" w:hint="eastAsia"/>
            </w:rPr>
            <w:t>☐</w:t>
          </w:r>
        </w:sdtContent>
      </w:sdt>
      <w:r w:rsidR="002D48A2" w:rsidRPr="00324F38">
        <w:rPr>
          <w:rFonts w:ascii="Trefoil Sans" w:hAnsi="Trefoil Sans"/>
        </w:rPr>
        <w:t>I am working with up to three other Cadettes.</w:t>
      </w:r>
    </w:p>
    <w:p w14:paraId="5C4FA754" w14:textId="73BCAD77" w:rsidR="00F46FC5" w:rsidRPr="00CD4162" w:rsidRDefault="002D48A2" w:rsidP="00EB26DD">
      <w:pPr>
        <w:spacing w:line="360" w:lineRule="auto"/>
        <w:ind w:firstLine="720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Names of teammates:</w:t>
      </w:r>
      <w:r w:rsidR="00324F38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-768852987"/>
          <w:placeholder>
            <w:docPart w:val="0C6ED1AFC4DD4DBBAA098C32E37C7F74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</w:p>
    <w:p w14:paraId="3536DBCF" w14:textId="77777777" w:rsidR="002D48A2" w:rsidRPr="00CD4162" w:rsidRDefault="002D48A2" w:rsidP="00EB26DD">
      <w:pPr>
        <w:spacing w:line="360" w:lineRule="auto"/>
        <w:jc w:val="both"/>
        <w:rPr>
          <w:rFonts w:ascii="Trefoil Sans" w:hAnsi="Trefoil Sans"/>
        </w:rPr>
      </w:pPr>
    </w:p>
    <w:p w14:paraId="69140945" w14:textId="77777777" w:rsidR="00324F38" w:rsidRDefault="00324F38" w:rsidP="00EB26DD">
      <w:pPr>
        <w:jc w:val="both"/>
        <w:rPr>
          <w:rFonts w:ascii="Trefoil Sans" w:hAnsi="Trefoil Sans"/>
          <w:b/>
          <w:bCs/>
          <w:u w:val="single"/>
        </w:rPr>
      </w:pPr>
    </w:p>
    <w:p w14:paraId="0D56EC5A" w14:textId="77777777" w:rsidR="00E34606" w:rsidRDefault="00E34606" w:rsidP="00EB26DD">
      <w:pPr>
        <w:jc w:val="both"/>
        <w:rPr>
          <w:rFonts w:ascii="Trefoil Sans" w:hAnsi="Trefoil Sans"/>
          <w:b/>
          <w:bCs/>
          <w:u w:val="single"/>
        </w:rPr>
      </w:pPr>
    </w:p>
    <w:p w14:paraId="76D325FE" w14:textId="15879474" w:rsidR="00F46FC5" w:rsidRPr="00CD4162" w:rsidRDefault="002D48A2" w:rsidP="00EB26DD">
      <w:pPr>
        <w:jc w:val="both"/>
        <w:rPr>
          <w:rFonts w:ascii="Trefoil Sans" w:hAnsi="Trefoil Sans"/>
          <w:b/>
          <w:bCs/>
          <w:u w:val="single"/>
        </w:rPr>
      </w:pPr>
      <w:r w:rsidRPr="00CD4162">
        <w:rPr>
          <w:rFonts w:ascii="Trefoil Sans" w:hAnsi="Trefoil Sans"/>
          <w:b/>
          <w:bCs/>
          <w:u w:val="single"/>
        </w:rPr>
        <w:lastRenderedPageBreak/>
        <w:t>Silver</w:t>
      </w:r>
      <w:r w:rsidR="00454338" w:rsidRPr="00CD4162">
        <w:rPr>
          <w:rFonts w:ascii="Trefoil Sans" w:hAnsi="Trefoil Sans"/>
          <w:b/>
          <w:bCs/>
          <w:u w:val="single"/>
        </w:rPr>
        <w:t xml:space="preserve"> Award Project Information</w:t>
      </w:r>
    </w:p>
    <w:p w14:paraId="1D65715E" w14:textId="2BB6A0B1" w:rsidR="00FB1A86" w:rsidRPr="00CD4162" w:rsidRDefault="00FB1A86" w:rsidP="00EB26DD">
      <w:p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 xml:space="preserve">Project Title: </w:t>
      </w:r>
      <w:sdt>
        <w:sdtPr>
          <w:rPr>
            <w:rFonts w:ascii="Trefoil Sans" w:hAnsi="Trefoil Sans"/>
          </w:rPr>
          <w:id w:val="-765539316"/>
          <w:placeholder>
            <w:docPart w:val="2F298731A30649338C7D2C0198235D3B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</w:p>
    <w:p w14:paraId="57BAF2CC" w14:textId="77777777" w:rsidR="00FB1A86" w:rsidRPr="00CD4162" w:rsidRDefault="00FB1A86" w:rsidP="00EB26DD">
      <w:pPr>
        <w:spacing w:line="360" w:lineRule="auto"/>
        <w:jc w:val="both"/>
        <w:rPr>
          <w:rFonts w:ascii="Trefoil Sans" w:hAnsi="Trefoil Sans"/>
        </w:rPr>
      </w:pPr>
    </w:p>
    <w:p w14:paraId="3A01592C" w14:textId="38F5B37D" w:rsidR="00FB1A86" w:rsidRPr="00CD4162" w:rsidRDefault="00FB1A86" w:rsidP="00EB26D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 xml:space="preserve">Describe </w:t>
      </w:r>
      <w:r w:rsidR="00B0069F" w:rsidRPr="00CD4162">
        <w:rPr>
          <w:rFonts w:ascii="Trefoil Sans" w:hAnsi="Trefoil Sans"/>
        </w:rPr>
        <w:t>your project:</w:t>
      </w:r>
    </w:p>
    <w:p w14:paraId="23F0B558" w14:textId="4DFFBF4B" w:rsidR="00B0069F" w:rsidRPr="00CD4162" w:rsidRDefault="00B8787E" w:rsidP="00EB26DD">
      <w:pPr>
        <w:spacing w:line="360" w:lineRule="auto"/>
        <w:ind w:left="720"/>
        <w:jc w:val="both"/>
        <w:rPr>
          <w:rFonts w:ascii="Trefoil Sans" w:hAnsi="Trefoil Sans"/>
        </w:rPr>
      </w:pPr>
      <w:sdt>
        <w:sdtPr>
          <w:rPr>
            <w:rFonts w:ascii="Trefoil Sans" w:hAnsi="Trefoil Sans"/>
          </w:rPr>
          <w:id w:val="-386417751"/>
          <w:placeholder>
            <w:docPart w:val="099CE44E9B3B44029330F3798B1886C1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</w:p>
    <w:p w14:paraId="21E46BF4" w14:textId="2D6FFFC5" w:rsidR="00AC1374" w:rsidRPr="00CD4162" w:rsidRDefault="006405A4" w:rsidP="00EB26D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 xml:space="preserve">What issue or need </w:t>
      </w:r>
      <w:r w:rsidR="00B0069F" w:rsidRPr="00CD4162">
        <w:rPr>
          <w:rFonts w:ascii="Trefoil Sans" w:hAnsi="Trefoil Sans"/>
        </w:rPr>
        <w:t>did your project address?</w:t>
      </w:r>
    </w:p>
    <w:p w14:paraId="10E16553" w14:textId="77B08199" w:rsidR="00F61E02" w:rsidRPr="00CD4162" w:rsidRDefault="00B8787E" w:rsidP="00EB26DD">
      <w:pPr>
        <w:spacing w:line="360" w:lineRule="auto"/>
        <w:ind w:left="720"/>
        <w:jc w:val="both"/>
        <w:rPr>
          <w:rFonts w:ascii="Trefoil Sans" w:hAnsi="Trefoil Sans"/>
        </w:rPr>
      </w:pPr>
      <w:sdt>
        <w:sdtPr>
          <w:rPr>
            <w:rFonts w:ascii="Trefoil Sans" w:hAnsi="Trefoil Sans"/>
          </w:rPr>
          <w:id w:val="-783111468"/>
          <w:placeholder>
            <w:docPart w:val="A8E48050CF264D209E4B422153070341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</w:p>
    <w:p w14:paraId="31F8D3CE" w14:textId="77777777" w:rsidR="00F61E02" w:rsidRPr="00CD4162" w:rsidRDefault="00C2578A" w:rsidP="00EB26DD">
      <w:pPr>
        <w:spacing w:line="360" w:lineRule="auto"/>
        <w:jc w:val="both"/>
        <w:rPr>
          <w:rFonts w:ascii="Trefoil Sans" w:hAnsi="Trefoil Sans"/>
          <w:b/>
          <w:bCs/>
          <w:u w:val="single"/>
        </w:rPr>
      </w:pPr>
      <w:r w:rsidRPr="00CD4162">
        <w:rPr>
          <w:rFonts w:ascii="Trefoil Sans" w:hAnsi="Trefoil Sans"/>
          <w:b/>
          <w:bCs/>
          <w:u w:val="single"/>
        </w:rPr>
        <w:t xml:space="preserve">Project </w:t>
      </w:r>
      <w:r w:rsidR="00F0236C" w:rsidRPr="00CD4162">
        <w:rPr>
          <w:rFonts w:ascii="Trefoil Sans" w:hAnsi="Trefoil Sans"/>
          <w:b/>
          <w:bCs/>
          <w:u w:val="single"/>
        </w:rPr>
        <w:t>Advisor</w:t>
      </w:r>
    </w:p>
    <w:p w14:paraId="5E92B883" w14:textId="545E7212" w:rsidR="00F61E02" w:rsidRPr="00CD4162" w:rsidRDefault="00F61E02" w:rsidP="00EB26DD">
      <w:p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Project Advisor:</w:t>
      </w:r>
      <w:r w:rsidR="00324F38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916052359"/>
          <w:placeholder>
            <w:docPart w:val="B8897F4428E84E36BF2EACC4BDD930AC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  <w:r w:rsidRPr="00CD4162">
        <w:rPr>
          <w:rFonts w:ascii="Trefoil Sans" w:hAnsi="Trefoil Sans"/>
        </w:rPr>
        <w:tab/>
      </w:r>
      <w:r w:rsidRPr="00CD4162">
        <w:rPr>
          <w:rFonts w:ascii="Trefoil Sans" w:hAnsi="Trefoil Sans"/>
        </w:rPr>
        <w:tab/>
      </w:r>
      <w:r w:rsidRPr="00CD4162">
        <w:rPr>
          <w:rFonts w:ascii="Trefoil Sans" w:hAnsi="Trefoil Sans"/>
        </w:rPr>
        <w:tab/>
      </w:r>
      <w:r w:rsidR="00324F38">
        <w:rPr>
          <w:rFonts w:ascii="Trefoil Sans" w:hAnsi="Trefoil Sans"/>
        </w:rPr>
        <w:t>Advisor email</w:t>
      </w:r>
      <w:r w:rsidRPr="00CD4162">
        <w:rPr>
          <w:rFonts w:ascii="Trefoil Sans" w:hAnsi="Trefoil Sans"/>
        </w:rPr>
        <w:t>:</w:t>
      </w:r>
      <w:r w:rsidR="00324F38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-863672450"/>
          <w:placeholder>
            <w:docPart w:val="8B99237B761444D9A265C39F6B846E22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</w:p>
    <w:p w14:paraId="3DBD6C15" w14:textId="50D97E03" w:rsidR="00F61E02" w:rsidRPr="00CD4162" w:rsidRDefault="00F61E02" w:rsidP="00EB26DD">
      <w:p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Area of expertise</w:t>
      </w:r>
      <w:r w:rsidR="00B0069F" w:rsidRPr="00CD4162">
        <w:rPr>
          <w:rFonts w:ascii="Trefoil Sans" w:hAnsi="Trefoil Sans"/>
        </w:rPr>
        <w:t>, organization,</w:t>
      </w:r>
      <w:r w:rsidR="00A218C7" w:rsidRPr="00CD4162">
        <w:rPr>
          <w:rFonts w:ascii="Trefoil Sans" w:hAnsi="Trefoil Sans"/>
        </w:rPr>
        <w:t xml:space="preserve"> or occupation </w:t>
      </w:r>
      <w:r w:rsidRPr="00CD4162">
        <w:rPr>
          <w:rFonts w:ascii="Trefoil Sans" w:hAnsi="Trefoil Sans"/>
        </w:rPr>
        <w:t>as it relates to your project:</w:t>
      </w:r>
      <w:r w:rsidR="00324F38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-1854177789"/>
          <w:placeholder>
            <w:docPart w:val="8EC5F356C4954761839F91299A32EBB3"/>
          </w:placeholder>
          <w:showingPlcHdr/>
        </w:sdtPr>
        <w:sdtEndPr/>
        <w:sdtContent>
          <w:r w:rsidR="00324F38">
            <w:rPr>
              <w:rStyle w:val="PlaceholderText"/>
            </w:rPr>
            <w:t xml:space="preserve">                              </w:t>
          </w:r>
        </w:sdtContent>
      </w:sdt>
    </w:p>
    <w:p w14:paraId="1CCADF76" w14:textId="77777777" w:rsidR="00F0236C" w:rsidRPr="00CD4162" w:rsidRDefault="00F0236C" w:rsidP="00EB26DD">
      <w:pPr>
        <w:spacing w:line="360" w:lineRule="auto"/>
        <w:jc w:val="both"/>
        <w:rPr>
          <w:rFonts w:ascii="Trefoil Sans" w:hAnsi="Trefoil Sans"/>
        </w:rPr>
      </w:pPr>
    </w:p>
    <w:p w14:paraId="2DEB75E7" w14:textId="77777777" w:rsidR="00F0236C" w:rsidRPr="00CD4162" w:rsidRDefault="00F0236C" w:rsidP="00EB26DD">
      <w:pPr>
        <w:spacing w:line="360" w:lineRule="auto"/>
        <w:jc w:val="both"/>
        <w:rPr>
          <w:rFonts w:ascii="Trefoil Sans" w:hAnsi="Trefoil Sans"/>
          <w:b/>
          <w:bCs/>
          <w:u w:val="single"/>
        </w:rPr>
      </w:pPr>
      <w:r w:rsidRPr="00CD4162">
        <w:rPr>
          <w:rFonts w:ascii="Trefoil Sans" w:hAnsi="Trefoil Sans"/>
          <w:b/>
          <w:bCs/>
          <w:u w:val="single"/>
        </w:rPr>
        <w:t>Other Team Members</w:t>
      </w:r>
    </w:p>
    <w:p w14:paraId="3D16F60F" w14:textId="776B2883" w:rsidR="00F0236C" w:rsidRPr="00CD4162" w:rsidRDefault="00F0236C" w:rsidP="00EB26DD">
      <w:p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Please list other members of your team (including family, friends, and community members) along with their roles and areas of expertise, if applicable.</w:t>
      </w:r>
      <w:r w:rsidR="00A0568E" w:rsidRPr="00CD4162">
        <w:rPr>
          <w:rFonts w:ascii="Trefoil Sans" w:hAnsi="Trefoil Sans"/>
        </w:rPr>
        <w:t xml:space="preserve"> Attach an additional file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0236C" w:rsidRPr="00CD4162" w14:paraId="78CD29CB" w14:textId="77777777" w:rsidTr="00F0236C">
        <w:tc>
          <w:tcPr>
            <w:tcW w:w="3116" w:type="dxa"/>
          </w:tcPr>
          <w:p w14:paraId="34EA80CE" w14:textId="77777777" w:rsidR="00F0236C" w:rsidRPr="00CD4162" w:rsidRDefault="00F0236C" w:rsidP="00EB26DD">
            <w:pPr>
              <w:spacing w:line="360" w:lineRule="auto"/>
              <w:jc w:val="both"/>
              <w:rPr>
                <w:rFonts w:ascii="Trefoil Sans" w:hAnsi="Trefoil Sans"/>
                <w:b/>
                <w:bCs/>
              </w:rPr>
            </w:pPr>
            <w:r w:rsidRPr="00CD4162">
              <w:rPr>
                <w:rFonts w:ascii="Trefoil Sans" w:hAnsi="Trefoil Sans"/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235C3322" w14:textId="77777777" w:rsidR="00F0236C" w:rsidRPr="00CD4162" w:rsidRDefault="00F0236C" w:rsidP="00EB26DD">
            <w:pPr>
              <w:jc w:val="both"/>
              <w:rPr>
                <w:rFonts w:ascii="Trefoil Sans" w:hAnsi="Trefoil Sans"/>
                <w:b/>
                <w:bCs/>
              </w:rPr>
            </w:pPr>
            <w:r w:rsidRPr="00CD4162">
              <w:rPr>
                <w:rFonts w:ascii="Trefoil Sans" w:hAnsi="Trefoil Sans"/>
                <w:b/>
                <w:bCs/>
              </w:rPr>
              <w:t>Organization or area of expertise (if applicable)</w:t>
            </w:r>
          </w:p>
        </w:tc>
        <w:tc>
          <w:tcPr>
            <w:tcW w:w="3117" w:type="dxa"/>
          </w:tcPr>
          <w:p w14:paraId="23226017" w14:textId="77777777" w:rsidR="00F0236C" w:rsidRPr="00CD4162" w:rsidRDefault="00F0236C" w:rsidP="00EB26DD">
            <w:pPr>
              <w:spacing w:line="360" w:lineRule="auto"/>
              <w:jc w:val="both"/>
              <w:rPr>
                <w:rFonts w:ascii="Trefoil Sans" w:hAnsi="Trefoil Sans"/>
                <w:b/>
                <w:bCs/>
              </w:rPr>
            </w:pPr>
            <w:r w:rsidRPr="00CD4162">
              <w:rPr>
                <w:rFonts w:ascii="Trefoil Sans" w:hAnsi="Trefoil Sans"/>
                <w:b/>
                <w:bCs/>
              </w:rPr>
              <w:t>Role in your project</w:t>
            </w:r>
          </w:p>
        </w:tc>
      </w:tr>
      <w:tr w:rsidR="00F0236C" w:rsidRPr="00CD4162" w14:paraId="2452495D" w14:textId="77777777" w:rsidTr="00F0236C">
        <w:tc>
          <w:tcPr>
            <w:tcW w:w="3116" w:type="dxa"/>
          </w:tcPr>
          <w:p w14:paraId="71C94FF9" w14:textId="165549DB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920718862"/>
                <w:placeholder>
                  <w:docPart w:val="A5C9DF21AC514B888AB61D51D301F416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530DEDC8" w14:textId="297555A8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749855157"/>
                <w:placeholder>
                  <w:docPart w:val="773C75A714594456AFB039F87A0E83D4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5867E1E7" w14:textId="1F6674F9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852958288"/>
                <w:placeholder>
                  <w:docPart w:val="94067410D71A43EA9BA6DF2723762F04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F0236C" w:rsidRPr="00CD4162" w14:paraId="22B2C98E" w14:textId="77777777" w:rsidTr="00F0236C">
        <w:tc>
          <w:tcPr>
            <w:tcW w:w="3116" w:type="dxa"/>
          </w:tcPr>
          <w:p w14:paraId="03D54496" w14:textId="5173D8B5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659295565"/>
                <w:placeholder>
                  <w:docPart w:val="4489E9A74C694E84935FFF5CF03E5BA7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27B4F321" w14:textId="003971F6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2037343553"/>
                <w:placeholder>
                  <w:docPart w:val="7E6D22DD15D64618A909A6832B2E8238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63DFFB26" w14:textId="408F7C50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425640241"/>
                <w:placeholder>
                  <w:docPart w:val="88F91289381D4A83832B5817C4620641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F0236C" w:rsidRPr="00CD4162" w14:paraId="237E7CD6" w14:textId="77777777" w:rsidTr="00F0236C">
        <w:tc>
          <w:tcPr>
            <w:tcW w:w="3116" w:type="dxa"/>
          </w:tcPr>
          <w:p w14:paraId="3FEB23E1" w14:textId="4598B221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76021113"/>
                <w:placeholder>
                  <w:docPart w:val="60868853448040E2BDDD257EB7A3ACAB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3ACC39AB" w14:textId="52216A08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354355987"/>
                <w:placeholder>
                  <w:docPart w:val="BFAA8115314E41E7A066AA0BDE79FB6A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47CD212C" w14:textId="48527DEB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1160126502"/>
                <w:placeholder>
                  <w:docPart w:val="0EFD660D781147CCB87BEED64BDD0CDE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F0236C" w:rsidRPr="00CD4162" w14:paraId="5C80FFF6" w14:textId="77777777" w:rsidTr="00F0236C">
        <w:tc>
          <w:tcPr>
            <w:tcW w:w="3116" w:type="dxa"/>
          </w:tcPr>
          <w:p w14:paraId="4687EE24" w14:textId="77919408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1181852458"/>
                <w:placeholder>
                  <w:docPart w:val="5579BC31FBDA4B48AD767A4BDDADF45F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67C7B118" w14:textId="5465C9FA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864054099"/>
                <w:placeholder>
                  <w:docPart w:val="336212DB388446DF90AACAD1FDFEC4F9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72E1D3A3" w14:textId="76062B45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200538118"/>
                <w:placeholder>
                  <w:docPart w:val="942F724C023245CD921432DB1073C2D0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F0236C" w:rsidRPr="00CD4162" w14:paraId="54DFFBCC" w14:textId="77777777" w:rsidTr="00F0236C">
        <w:tc>
          <w:tcPr>
            <w:tcW w:w="3116" w:type="dxa"/>
          </w:tcPr>
          <w:p w14:paraId="5BE861FF" w14:textId="394CB74C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403146001"/>
                <w:placeholder>
                  <w:docPart w:val="5D8B4AE6B85446B189A70A08A218DB69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7D046779" w14:textId="49779526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1256794464"/>
                <w:placeholder>
                  <w:docPart w:val="9373BE04E2D54174BED761C07CBFE075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2D02861E" w14:textId="1243D668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246654363"/>
                <w:placeholder>
                  <w:docPart w:val="907C238FB800449F8EC326A9934B81F6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F0236C" w:rsidRPr="00CD4162" w14:paraId="34550620" w14:textId="77777777" w:rsidTr="00F0236C">
        <w:tc>
          <w:tcPr>
            <w:tcW w:w="3116" w:type="dxa"/>
          </w:tcPr>
          <w:p w14:paraId="2FCBA537" w14:textId="3875AF85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276239695"/>
                <w:placeholder>
                  <w:docPart w:val="23CFDAD61ECA40EEA1BA4FE52674261C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328DFC3C" w14:textId="69EB019E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13900582"/>
                <w:placeholder>
                  <w:docPart w:val="9A2C14D0DD6F4B7089A00E16A4BF8D1A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0C1247B1" w14:textId="0CD865A0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921798048"/>
                <w:placeholder>
                  <w:docPart w:val="8B6F6090F7B14A879A5625FFC6CF400C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F0236C" w:rsidRPr="00CD4162" w14:paraId="2A586ACE" w14:textId="77777777" w:rsidTr="00F0236C">
        <w:tc>
          <w:tcPr>
            <w:tcW w:w="3116" w:type="dxa"/>
          </w:tcPr>
          <w:p w14:paraId="3CD8D5A3" w14:textId="5A7C77AB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866657741"/>
                <w:placeholder>
                  <w:docPart w:val="FA5FA551632040818BAB0DABBBCE4996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6588AA26" w14:textId="58D2E564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2095125011"/>
                <w:placeholder>
                  <w:docPart w:val="17A1E502325D4B428FB3B097E480DD3B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46F46F23" w14:textId="5A1DBE7B" w:rsidR="00F0236C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1754461135"/>
                <w:placeholder>
                  <w:docPart w:val="1FBDAA6E8E2042038FEC3D2F840EDE0F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814BB5" w:rsidRPr="00CD4162" w14:paraId="0C41D5F1" w14:textId="77777777" w:rsidTr="00F0236C">
        <w:tc>
          <w:tcPr>
            <w:tcW w:w="3116" w:type="dxa"/>
          </w:tcPr>
          <w:p w14:paraId="1D06398E" w14:textId="09307F19" w:rsidR="00814BB5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401140679"/>
                <w:placeholder>
                  <w:docPart w:val="0CCCDF08BE72411D9F9A757663881730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12DAB276" w14:textId="1ED0AB23" w:rsidR="00814BB5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599538535"/>
                <w:placeholder>
                  <w:docPart w:val="C6DBA1F21DAA4A769A1F4523817E9290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6AFD2358" w14:textId="2D4EBEAA" w:rsidR="00814BB5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015840551"/>
                <w:placeholder>
                  <w:docPart w:val="3870712A1AE24F9DB943797FF2498C83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814BB5" w:rsidRPr="00CD4162" w14:paraId="506F8EF4" w14:textId="77777777" w:rsidTr="00F0236C">
        <w:tc>
          <w:tcPr>
            <w:tcW w:w="3116" w:type="dxa"/>
          </w:tcPr>
          <w:p w14:paraId="54B9327A" w14:textId="0BC70370" w:rsidR="00814BB5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978676834"/>
                <w:placeholder>
                  <w:docPart w:val="D5A4C10C6B5F490C9C7177ACD82EBB07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5FD24770" w14:textId="5F64B995" w:rsidR="00814BB5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2030448333"/>
                <w:placeholder>
                  <w:docPart w:val="5D2513BDE95C4CA79E11AB8D1373D439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7" w:type="dxa"/>
          </w:tcPr>
          <w:p w14:paraId="210B7AB7" w14:textId="2A28F93B" w:rsidR="00814BB5" w:rsidRPr="00CD4162" w:rsidRDefault="00B8787E" w:rsidP="00EB26DD">
            <w:pPr>
              <w:spacing w:line="360" w:lineRule="auto"/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591698306"/>
                <w:placeholder>
                  <w:docPart w:val="625B217229B24F4E9DD06C7E76580C23"/>
                </w:placeholder>
                <w:showingPlcHdr/>
              </w:sdtPr>
              <w:sdtEndPr/>
              <w:sdtContent>
                <w:r w:rsidR="00324F38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</w:tbl>
    <w:p w14:paraId="37EF6594" w14:textId="77777777" w:rsidR="00920C24" w:rsidRPr="00CD4162" w:rsidRDefault="00920C24" w:rsidP="00EB26DD">
      <w:pPr>
        <w:spacing w:line="360" w:lineRule="auto"/>
        <w:jc w:val="both"/>
        <w:rPr>
          <w:rFonts w:ascii="Trefoil Sans" w:hAnsi="Trefoil Sans"/>
          <w:b/>
          <w:bCs/>
          <w:u w:val="single"/>
        </w:rPr>
      </w:pPr>
    </w:p>
    <w:p w14:paraId="10FEC2A8" w14:textId="77777777" w:rsidR="00324F38" w:rsidRDefault="00324F38" w:rsidP="00EB26DD">
      <w:pPr>
        <w:spacing w:line="360" w:lineRule="auto"/>
        <w:jc w:val="both"/>
        <w:rPr>
          <w:rFonts w:ascii="Trefoil Sans" w:hAnsi="Trefoil Sans"/>
          <w:b/>
          <w:bCs/>
          <w:u w:val="single"/>
        </w:rPr>
      </w:pPr>
    </w:p>
    <w:p w14:paraId="11547899" w14:textId="77777777" w:rsidR="00E34606" w:rsidRDefault="00E34606" w:rsidP="00EB26DD">
      <w:pPr>
        <w:spacing w:line="360" w:lineRule="auto"/>
        <w:jc w:val="both"/>
        <w:rPr>
          <w:rFonts w:ascii="Trefoil Sans" w:hAnsi="Trefoil Sans"/>
          <w:b/>
          <w:bCs/>
          <w:u w:val="single"/>
        </w:rPr>
      </w:pPr>
    </w:p>
    <w:p w14:paraId="419CDCF0" w14:textId="77777777" w:rsidR="00E34606" w:rsidRDefault="00E34606" w:rsidP="00EB26DD">
      <w:pPr>
        <w:spacing w:line="360" w:lineRule="auto"/>
        <w:jc w:val="both"/>
        <w:rPr>
          <w:rFonts w:ascii="Trefoil Sans" w:hAnsi="Trefoil Sans"/>
          <w:b/>
          <w:bCs/>
          <w:u w:val="single"/>
        </w:rPr>
      </w:pPr>
    </w:p>
    <w:p w14:paraId="7AB3827E" w14:textId="70A33E60" w:rsidR="0079510A" w:rsidRPr="00CD4162" w:rsidRDefault="0079510A" w:rsidP="00EB26DD">
      <w:pPr>
        <w:spacing w:line="360" w:lineRule="auto"/>
        <w:jc w:val="both"/>
        <w:rPr>
          <w:rFonts w:ascii="Trefoil Sans" w:hAnsi="Trefoil Sans"/>
          <w:b/>
          <w:bCs/>
          <w:u w:val="single"/>
        </w:rPr>
      </w:pPr>
      <w:r w:rsidRPr="00CD4162">
        <w:rPr>
          <w:rFonts w:ascii="Trefoil Sans" w:hAnsi="Trefoil Sans"/>
          <w:b/>
          <w:bCs/>
          <w:u w:val="single"/>
        </w:rPr>
        <w:t xml:space="preserve">Project Goals </w:t>
      </w:r>
    </w:p>
    <w:p w14:paraId="16816F18" w14:textId="77777777" w:rsidR="003D3469" w:rsidRPr="001F443E" w:rsidRDefault="003D3469" w:rsidP="003D346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foil Sans" w:hAnsi="Trefoil Sans"/>
        </w:rPr>
      </w:pPr>
      <w:r w:rsidRPr="001F443E">
        <w:rPr>
          <w:rFonts w:ascii="Trefoil Sans" w:hAnsi="Trefoil Sans"/>
        </w:rPr>
        <w:t>Measurable goals:</w:t>
      </w:r>
    </w:p>
    <w:tbl>
      <w:tblPr>
        <w:tblStyle w:val="TableGrid"/>
        <w:tblW w:w="10848" w:type="dxa"/>
        <w:tblInd w:w="-515" w:type="dxa"/>
        <w:tblLook w:val="04A0" w:firstRow="1" w:lastRow="0" w:firstColumn="1" w:lastColumn="0" w:noHBand="0" w:noVBand="1"/>
      </w:tblPr>
      <w:tblGrid>
        <w:gridCol w:w="5425"/>
        <w:gridCol w:w="5423"/>
      </w:tblGrid>
      <w:tr w:rsidR="003D3469" w:rsidRPr="001F443E" w14:paraId="0A46D697" w14:textId="77777777" w:rsidTr="00306BDA">
        <w:trPr>
          <w:trHeight w:val="548"/>
        </w:trPr>
        <w:tc>
          <w:tcPr>
            <w:tcW w:w="5425" w:type="dxa"/>
          </w:tcPr>
          <w:p w14:paraId="7E8F9B98" w14:textId="77777777" w:rsidR="003D3469" w:rsidRPr="001F443E" w:rsidRDefault="003D3469" w:rsidP="00306BDA">
            <w:pPr>
              <w:pStyle w:val="ListParagraph"/>
              <w:spacing w:line="360" w:lineRule="auto"/>
              <w:ind w:left="0"/>
              <w:jc w:val="center"/>
              <w:rPr>
                <w:rFonts w:ascii="Trefoil Sans" w:hAnsi="Trefoil Sans"/>
                <w:b/>
                <w:bCs/>
              </w:rPr>
            </w:pPr>
            <w:r w:rsidRPr="001F443E">
              <w:rPr>
                <w:rFonts w:ascii="Trefoil Sans" w:hAnsi="Trefoil Sans"/>
                <w:b/>
                <w:bCs/>
              </w:rPr>
              <w:t>Goal (from proposal)</w:t>
            </w:r>
          </w:p>
          <w:p w14:paraId="6651190B" w14:textId="77777777" w:rsidR="003D3469" w:rsidRPr="001F443E" w:rsidRDefault="003D3469" w:rsidP="00306BDA">
            <w:pPr>
              <w:pStyle w:val="ListParagraph"/>
              <w:spacing w:line="360" w:lineRule="auto"/>
              <w:ind w:left="0"/>
              <w:rPr>
                <w:rFonts w:ascii="Trefoil Sans" w:hAnsi="Trefoil Sans"/>
                <w:i/>
                <w:iCs/>
              </w:rPr>
            </w:pPr>
            <w:r w:rsidRPr="001F443E">
              <w:rPr>
                <w:rFonts w:ascii="Trefoil Sans" w:hAnsi="Trefoil Sans"/>
                <w:i/>
                <w:iCs/>
              </w:rPr>
              <w:t>Example: serve 100 participants at my July 10 event</w:t>
            </w:r>
          </w:p>
        </w:tc>
        <w:tc>
          <w:tcPr>
            <w:tcW w:w="5423" w:type="dxa"/>
          </w:tcPr>
          <w:p w14:paraId="503A9A87" w14:textId="77777777" w:rsidR="003D3469" w:rsidRPr="001F443E" w:rsidRDefault="003D3469" w:rsidP="00306BDA">
            <w:pPr>
              <w:pStyle w:val="ListParagraph"/>
              <w:spacing w:line="360" w:lineRule="auto"/>
              <w:ind w:left="0"/>
              <w:jc w:val="center"/>
              <w:rPr>
                <w:rFonts w:ascii="Trefoil Sans" w:hAnsi="Trefoil Sans"/>
                <w:b/>
                <w:bCs/>
              </w:rPr>
            </w:pPr>
            <w:r w:rsidRPr="001F443E">
              <w:rPr>
                <w:rFonts w:ascii="Trefoil Sans" w:hAnsi="Trefoil Sans"/>
                <w:b/>
                <w:bCs/>
              </w:rPr>
              <w:t>Outcome (from project)</w:t>
            </w:r>
          </w:p>
          <w:p w14:paraId="73471D95" w14:textId="77777777" w:rsidR="003D3469" w:rsidRPr="001F443E" w:rsidRDefault="003D3469" w:rsidP="00306BDA">
            <w:pPr>
              <w:pStyle w:val="ListParagraph"/>
              <w:spacing w:line="360" w:lineRule="auto"/>
              <w:ind w:left="0"/>
              <w:rPr>
                <w:rFonts w:ascii="Trefoil Sans" w:hAnsi="Trefoil Sans"/>
                <w:i/>
                <w:iCs/>
              </w:rPr>
            </w:pPr>
            <w:r w:rsidRPr="001F443E">
              <w:rPr>
                <w:rFonts w:ascii="Trefoil Sans" w:hAnsi="Trefoil Sans"/>
                <w:i/>
                <w:iCs/>
              </w:rPr>
              <w:t>Example: served 83 participants at my July 10 event</w:t>
            </w:r>
          </w:p>
        </w:tc>
      </w:tr>
      <w:tr w:rsidR="003D3469" w:rsidRPr="001F443E" w14:paraId="14FB2DE8" w14:textId="77777777" w:rsidTr="00306BDA">
        <w:trPr>
          <w:trHeight w:val="548"/>
        </w:trPr>
        <w:tc>
          <w:tcPr>
            <w:tcW w:w="5425" w:type="dxa"/>
          </w:tcPr>
          <w:p w14:paraId="5AA32344" w14:textId="77777777" w:rsidR="003D3469" w:rsidRPr="001F443E" w:rsidRDefault="00B8787E" w:rsidP="00306BDA">
            <w:pPr>
              <w:pStyle w:val="ListParagraph"/>
              <w:spacing w:line="360" w:lineRule="auto"/>
              <w:ind w:left="0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330750306"/>
                <w:placeholder>
                  <w:docPart w:val="1BC5E40127A14699A6721F5E6705475F"/>
                </w:placeholder>
                <w:showingPlcHdr/>
              </w:sdtPr>
              <w:sdtEndPr/>
              <w:sdtContent>
                <w:r w:rsidR="003D3469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5423" w:type="dxa"/>
          </w:tcPr>
          <w:p w14:paraId="3F8CBB53" w14:textId="77777777" w:rsidR="003D3469" w:rsidRPr="001F443E" w:rsidRDefault="00B8787E" w:rsidP="00306BDA">
            <w:pPr>
              <w:pStyle w:val="ListParagraph"/>
              <w:spacing w:line="360" w:lineRule="auto"/>
              <w:ind w:left="0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564943897"/>
                <w:placeholder>
                  <w:docPart w:val="823A648E9DBE43FEAADA71B2E5D0C7FB"/>
                </w:placeholder>
                <w:showingPlcHdr/>
              </w:sdtPr>
              <w:sdtEndPr/>
              <w:sdtContent>
                <w:r w:rsidR="003D3469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3D3469" w:rsidRPr="001F443E" w14:paraId="7CD76A8D" w14:textId="77777777" w:rsidTr="00306BDA">
        <w:trPr>
          <w:trHeight w:val="548"/>
        </w:trPr>
        <w:tc>
          <w:tcPr>
            <w:tcW w:w="5425" w:type="dxa"/>
          </w:tcPr>
          <w:p w14:paraId="031CCD17" w14:textId="77777777" w:rsidR="003D3469" w:rsidRPr="001F443E" w:rsidRDefault="00B8787E" w:rsidP="00306BDA">
            <w:pPr>
              <w:pStyle w:val="ListParagraph"/>
              <w:spacing w:line="360" w:lineRule="auto"/>
              <w:ind w:left="0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064172471"/>
                <w:placeholder>
                  <w:docPart w:val="333F6223C384419989E718DA07668774"/>
                </w:placeholder>
                <w:showingPlcHdr/>
              </w:sdtPr>
              <w:sdtEndPr/>
              <w:sdtContent>
                <w:r w:rsidR="003D3469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5423" w:type="dxa"/>
          </w:tcPr>
          <w:p w14:paraId="02F49A7D" w14:textId="77777777" w:rsidR="003D3469" w:rsidRPr="001F443E" w:rsidRDefault="00B8787E" w:rsidP="00306BDA">
            <w:pPr>
              <w:pStyle w:val="ListParagraph"/>
              <w:spacing w:line="360" w:lineRule="auto"/>
              <w:ind w:left="0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903519889"/>
                <w:placeholder>
                  <w:docPart w:val="D1B29F196DA645F3ABC625FDEBF7C3B3"/>
                </w:placeholder>
                <w:showingPlcHdr/>
              </w:sdtPr>
              <w:sdtEndPr/>
              <w:sdtContent>
                <w:r w:rsidR="003D3469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3D3469" w:rsidRPr="001F443E" w14:paraId="6A32ADD8" w14:textId="77777777" w:rsidTr="00306BDA">
        <w:trPr>
          <w:trHeight w:val="548"/>
        </w:trPr>
        <w:tc>
          <w:tcPr>
            <w:tcW w:w="5425" w:type="dxa"/>
          </w:tcPr>
          <w:p w14:paraId="6F1F9C73" w14:textId="77777777" w:rsidR="003D3469" w:rsidRPr="001F443E" w:rsidRDefault="00B8787E" w:rsidP="00306BDA">
            <w:pPr>
              <w:pStyle w:val="ListParagraph"/>
              <w:spacing w:line="360" w:lineRule="auto"/>
              <w:ind w:left="0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2066834310"/>
                <w:placeholder>
                  <w:docPart w:val="A8B6E802C7DA4AE281785EFA9AECBFC7"/>
                </w:placeholder>
                <w:showingPlcHdr/>
              </w:sdtPr>
              <w:sdtEndPr/>
              <w:sdtContent>
                <w:r w:rsidR="003D3469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5423" w:type="dxa"/>
          </w:tcPr>
          <w:p w14:paraId="2AC1DC71" w14:textId="77777777" w:rsidR="003D3469" w:rsidRPr="001F443E" w:rsidRDefault="00B8787E" w:rsidP="00306BDA">
            <w:pPr>
              <w:pStyle w:val="ListParagraph"/>
              <w:spacing w:line="360" w:lineRule="auto"/>
              <w:ind w:left="0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337351494"/>
                <w:placeholder>
                  <w:docPart w:val="E3BC019A6F1D4EA68FD15A4009ADDD0B"/>
                </w:placeholder>
                <w:showingPlcHdr/>
              </w:sdtPr>
              <w:sdtEndPr/>
              <w:sdtContent>
                <w:r w:rsidR="003D3469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3D3469" w:rsidRPr="001F443E" w14:paraId="186370FF" w14:textId="77777777" w:rsidTr="00306BDA">
        <w:trPr>
          <w:trHeight w:val="548"/>
        </w:trPr>
        <w:tc>
          <w:tcPr>
            <w:tcW w:w="5425" w:type="dxa"/>
          </w:tcPr>
          <w:p w14:paraId="35442CA8" w14:textId="77777777" w:rsidR="003D3469" w:rsidRPr="001F443E" w:rsidRDefault="00B8787E" w:rsidP="00306BDA">
            <w:pPr>
              <w:pStyle w:val="ListParagraph"/>
              <w:spacing w:line="360" w:lineRule="auto"/>
              <w:ind w:left="0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346454945"/>
                <w:placeholder>
                  <w:docPart w:val="0E7E72036C46443FA3833FF50E5B1CE4"/>
                </w:placeholder>
                <w:showingPlcHdr/>
              </w:sdtPr>
              <w:sdtEndPr/>
              <w:sdtContent>
                <w:r w:rsidR="003D3469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5423" w:type="dxa"/>
          </w:tcPr>
          <w:p w14:paraId="1372062C" w14:textId="77777777" w:rsidR="003D3469" w:rsidRPr="001F443E" w:rsidRDefault="00B8787E" w:rsidP="00306BDA">
            <w:pPr>
              <w:pStyle w:val="ListParagraph"/>
              <w:spacing w:line="360" w:lineRule="auto"/>
              <w:ind w:left="0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497341553"/>
                <w:placeholder>
                  <w:docPart w:val="1CAF5ECAFF55446FA653037844152C8D"/>
                </w:placeholder>
                <w:showingPlcHdr/>
              </w:sdtPr>
              <w:sdtEndPr/>
              <w:sdtContent>
                <w:r w:rsidR="003D3469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3D3469" w:rsidRPr="001F443E" w14:paraId="369563FE" w14:textId="77777777" w:rsidTr="00306BDA">
        <w:trPr>
          <w:trHeight w:val="548"/>
        </w:trPr>
        <w:tc>
          <w:tcPr>
            <w:tcW w:w="5425" w:type="dxa"/>
          </w:tcPr>
          <w:p w14:paraId="39F2A427" w14:textId="77777777" w:rsidR="003D3469" w:rsidRPr="001F443E" w:rsidRDefault="00B8787E" w:rsidP="00306BDA">
            <w:pPr>
              <w:pStyle w:val="ListParagraph"/>
              <w:spacing w:line="360" w:lineRule="auto"/>
              <w:ind w:left="0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841223641"/>
                <w:placeholder>
                  <w:docPart w:val="7ED4D4C4C5CE4560AFA47B66783ABB24"/>
                </w:placeholder>
                <w:showingPlcHdr/>
              </w:sdtPr>
              <w:sdtEndPr/>
              <w:sdtContent>
                <w:r w:rsidR="003D3469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5423" w:type="dxa"/>
          </w:tcPr>
          <w:p w14:paraId="2C904AE1" w14:textId="77777777" w:rsidR="003D3469" w:rsidRPr="001F443E" w:rsidRDefault="00B8787E" w:rsidP="00306BDA">
            <w:pPr>
              <w:pStyle w:val="ListParagraph"/>
              <w:spacing w:line="360" w:lineRule="auto"/>
              <w:ind w:left="0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518900121"/>
                <w:placeholder>
                  <w:docPart w:val="6667C42213D94B4889B41B2437A6951A"/>
                </w:placeholder>
                <w:showingPlcHdr/>
              </w:sdtPr>
              <w:sdtEndPr/>
              <w:sdtContent>
                <w:r w:rsidR="003D3469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3D3469" w:rsidRPr="001F443E" w14:paraId="2E5EF351" w14:textId="77777777" w:rsidTr="00306BDA">
        <w:trPr>
          <w:trHeight w:val="548"/>
        </w:trPr>
        <w:tc>
          <w:tcPr>
            <w:tcW w:w="5425" w:type="dxa"/>
          </w:tcPr>
          <w:p w14:paraId="1C29E157" w14:textId="77777777" w:rsidR="003D3469" w:rsidRPr="001F443E" w:rsidRDefault="00B8787E" w:rsidP="00306BDA">
            <w:pPr>
              <w:pStyle w:val="ListParagraph"/>
              <w:spacing w:line="360" w:lineRule="auto"/>
              <w:ind w:left="0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29627665"/>
                <w:placeholder>
                  <w:docPart w:val="5B59168131D240D2BF676E22AA64827F"/>
                </w:placeholder>
                <w:showingPlcHdr/>
              </w:sdtPr>
              <w:sdtEndPr/>
              <w:sdtContent>
                <w:r w:rsidR="003D3469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5423" w:type="dxa"/>
          </w:tcPr>
          <w:p w14:paraId="0DB686D3" w14:textId="77777777" w:rsidR="003D3469" w:rsidRPr="001F443E" w:rsidRDefault="00B8787E" w:rsidP="00306BDA">
            <w:pPr>
              <w:pStyle w:val="ListParagraph"/>
              <w:spacing w:line="360" w:lineRule="auto"/>
              <w:ind w:left="0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682085232"/>
                <w:placeholder>
                  <w:docPart w:val="8D60DF9EA70A42DDB5D6CB588E63DC60"/>
                </w:placeholder>
                <w:showingPlcHdr/>
              </w:sdtPr>
              <w:sdtEndPr/>
              <w:sdtContent>
                <w:r w:rsidR="003D3469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3D3469" w:rsidRPr="001F443E" w14:paraId="695B7192" w14:textId="77777777" w:rsidTr="00306BDA">
        <w:trPr>
          <w:trHeight w:val="529"/>
        </w:trPr>
        <w:tc>
          <w:tcPr>
            <w:tcW w:w="5425" w:type="dxa"/>
          </w:tcPr>
          <w:p w14:paraId="0BA939C7" w14:textId="77777777" w:rsidR="003D3469" w:rsidRPr="001F443E" w:rsidRDefault="00B8787E" w:rsidP="00306BDA">
            <w:pPr>
              <w:pStyle w:val="ListParagraph"/>
              <w:spacing w:line="360" w:lineRule="auto"/>
              <w:ind w:left="0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1956898917"/>
                <w:placeholder>
                  <w:docPart w:val="8173C748EEE94604BCA287C32D540AAD"/>
                </w:placeholder>
                <w:showingPlcHdr/>
              </w:sdtPr>
              <w:sdtEndPr/>
              <w:sdtContent>
                <w:r w:rsidR="003D3469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5423" w:type="dxa"/>
          </w:tcPr>
          <w:p w14:paraId="761A487A" w14:textId="77777777" w:rsidR="003D3469" w:rsidRPr="001F443E" w:rsidRDefault="00B8787E" w:rsidP="00306BDA">
            <w:pPr>
              <w:pStyle w:val="ListParagraph"/>
              <w:spacing w:line="360" w:lineRule="auto"/>
              <w:ind w:left="0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1160127343"/>
                <w:placeholder>
                  <w:docPart w:val="2DB2E107C7EA43F9953211FAB29EBADE"/>
                </w:placeholder>
                <w:showingPlcHdr/>
              </w:sdtPr>
              <w:sdtEndPr/>
              <w:sdtContent>
                <w:r w:rsidR="003D3469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</w:tbl>
    <w:p w14:paraId="30D100AE" w14:textId="3C8685A2" w:rsidR="008C682F" w:rsidRPr="003D3469" w:rsidRDefault="0079510A" w:rsidP="003D346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foil Sans" w:hAnsi="Trefoil Sans"/>
        </w:rPr>
      </w:pPr>
      <w:r w:rsidRPr="003D3469">
        <w:rPr>
          <w:rFonts w:ascii="Trefoil Sans" w:hAnsi="Trefoil Sans"/>
        </w:rPr>
        <w:t>What skills did you practice or develop through your project?</w:t>
      </w:r>
    </w:p>
    <w:p w14:paraId="5BBEFD7E" w14:textId="3916DA57" w:rsidR="002A594E" w:rsidRDefault="00B8787E" w:rsidP="002A594E">
      <w:pPr>
        <w:pStyle w:val="ListParagraph"/>
        <w:spacing w:line="360" w:lineRule="auto"/>
        <w:jc w:val="both"/>
        <w:rPr>
          <w:rFonts w:ascii="Trefoil Sans" w:hAnsi="Trefoil Sans"/>
        </w:rPr>
      </w:pPr>
      <w:sdt>
        <w:sdtPr>
          <w:rPr>
            <w:rFonts w:ascii="Trefoil Sans" w:hAnsi="Trefoil Sans"/>
          </w:rPr>
          <w:id w:val="-1843465167"/>
          <w:placeholder>
            <w:docPart w:val="167E9CEF982F47AFBCDA5B8938D1D690"/>
          </w:placeholder>
          <w:showingPlcHdr/>
        </w:sdtPr>
        <w:sdtEndPr/>
        <w:sdtContent>
          <w:r w:rsidR="002A594E">
            <w:rPr>
              <w:rStyle w:val="PlaceholderText"/>
            </w:rPr>
            <w:t xml:space="preserve">                              </w:t>
          </w:r>
        </w:sdtContent>
      </w:sdt>
    </w:p>
    <w:p w14:paraId="351B7BD5" w14:textId="64185EA4" w:rsidR="001853F3" w:rsidRPr="00CD4162" w:rsidRDefault="001853F3" w:rsidP="003D346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foil Sans" w:hAnsi="Trefoil Sans"/>
        </w:rPr>
      </w:pPr>
      <w:bookmarkStart w:id="1" w:name="_Hlk33698093"/>
      <w:r>
        <w:rPr>
          <w:rFonts w:ascii="Trefoil Sans" w:hAnsi="Trefoil Sans"/>
        </w:rPr>
        <w:t>What measurable impact did you see from your project</w:t>
      </w:r>
      <w:r w:rsidR="00C13B62">
        <w:rPr>
          <w:rFonts w:ascii="Trefoil Sans" w:hAnsi="Trefoil Sans"/>
        </w:rPr>
        <w:t xml:space="preserve"> in your community</w:t>
      </w:r>
      <w:r>
        <w:rPr>
          <w:rFonts w:ascii="Trefoil Sans" w:hAnsi="Trefoil Sans"/>
        </w:rPr>
        <w:t xml:space="preserve">? </w:t>
      </w:r>
      <w:bookmarkStart w:id="2" w:name="_Hlk33698664"/>
      <w:r>
        <w:rPr>
          <w:rFonts w:ascii="Trefoil Sans" w:hAnsi="Trefoil Sans"/>
          <w:i/>
          <w:iCs/>
        </w:rPr>
        <w:t>Examples: count of people or animals reached, brochures distributed within a certain timeframe, etc.)</w:t>
      </w:r>
      <w:bookmarkEnd w:id="2"/>
    </w:p>
    <w:bookmarkEnd w:id="1"/>
    <w:p w14:paraId="5D13E6E8" w14:textId="329FAA9F" w:rsidR="00927277" w:rsidRPr="00CD4162" w:rsidRDefault="00B8787E" w:rsidP="00EB26DD">
      <w:pPr>
        <w:spacing w:line="360" w:lineRule="auto"/>
        <w:ind w:left="720"/>
        <w:jc w:val="both"/>
        <w:rPr>
          <w:rFonts w:ascii="Trefoil Sans" w:hAnsi="Trefoil Sans"/>
        </w:rPr>
      </w:pPr>
      <w:sdt>
        <w:sdtPr>
          <w:rPr>
            <w:rFonts w:ascii="Trefoil Sans" w:hAnsi="Trefoil Sans"/>
          </w:rPr>
          <w:id w:val="-1555074489"/>
          <w:placeholder>
            <w:docPart w:val="61F0CBD1CC884EE9886CFFBE6D4DB624"/>
          </w:placeholder>
          <w:showingPlcHdr/>
        </w:sdtPr>
        <w:sdtEndPr/>
        <w:sdtContent>
          <w:r w:rsidR="00062243">
            <w:rPr>
              <w:rStyle w:val="PlaceholderText"/>
            </w:rPr>
            <w:t xml:space="preserve">                              </w:t>
          </w:r>
        </w:sdtContent>
      </w:sdt>
    </w:p>
    <w:p w14:paraId="5F8E27FF" w14:textId="77777777" w:rsidR="00927277" w:rsidRPr="00CD4162" w:rsidRDefault="00927277" w:rsidP="00EB26DD">
      <w:pPr>
        <w:spacing w:line="360" w:lineRule="auto"/>
        <w:jc w:val="both"/>
        <w:rPr>
          <w:rFonts w:ascii="Trefoil Sans" w:hAnsi="Trefoil Sans"/>
          <w:b/>
          <w:bCs/>
          <w:u w:val="single"/>
        </w:rPr>
      </w:pPr>
      <w:r w:rsidRPr="00CD4162">
        <w:rPr>
          <w:rFonts w:ascii="Trefoil Sans" w:hAnsi="Trefoil Sans"/>
          <w:b/>
          <w:bCs/>
          <w:u w:val="single"/>
        </w:rPr>
        <w:t>Sustainability and Community Involvement</w:t>
      </w:r>
    </w:p>
    <w:p w14:paraId="2808543B" w14:textId="27CBD497" w:rsidR="00927277" w:rsidRPr="00A86C8C" w:rsidRDefault="004977A5" w:rsidP="00EB26D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foil Sans" w:hAnsi="Trefoil Sans"/>
          <w:i/>
          <w:iCs/>
        </w:rPr>
      </w:pPr>
      <w:r w:rsidRPr="00CD4162">
        <w:rPr>
          <w:rFonts w:ascii="Trefoil Sans" w:hAnsi="Trefoil Sans"/>
        </w:rPr>
        <w:t>How did you involve</w:t>
      </w:r>
      <w:r w:rsidR="00B547AC" w:rsidRPr="00CD4162">
        <w:rPr>
          <w:rFonts w:ascii="Trefoil Sans" w:hAnsi="Trefoil Sans"/>
        </w:rPr>
        <w:t xml:space="preserve"> the community in becoming part of the change and</w:t>
      </w:r>
      <w:r w:rsidR="00920C24" w:rsidRPr="00CD4162">
        <w:rPr>
          <w:rFonts w:ascii="Trefoil Sans" w:hAnsi="Trefoil Sans"/>
        </w:rPr>
        <w:t xml:space="preserve">/or </w:t>
      </w:r>
      <w:r w:rsidR="00B547AC" w:rsidRPr="00CD4162">
        <w:rPr>
          <w:rFonts w:ascii="Trefoil Sans" w:hAnsi="Trefoil Sans"/>
        </w:rPr>
        <w:t>raise awareness about the issue that your project addresse</w:t>
      </w:r>
      <w:r w:rsidR="00920C24" w:rsidRPr="00CD4162">
        <w:rPr>
          <w:rFonts w:ascii="Trefoil Sans" w:hAnsi="Trefoil Sans"/>
        </w:rPr>
        <w:t>d</w:t>
      </w:r>
      <w:r w:rsidRPr="00CD4162">
        <w:rPr>
          <w:rFonts w:ascii="Trefoil Sans" w:hAnsi="Trefoil Sans"/>
        </w:rPr>
        <w:t>?</w:t>
      </w:r>
      <w:r w:rsidR="00A86C8C">
        <w:rPr>
          <w:rFonts w:ascii="Trefoil Sans" w:hAnsi="Trefoil Sans"/>
        </w:rPr>
        <w:t xml:space="preserve"> </w:t>
      </w:r>
      <w:r w:rsidR="00A86C8C" w:rsidRPr="001F443E">
        <w:rPr>
          <w:rFonts w:ascii="Trefoil Sans" w:hAnsi="Trefoil Sans"/>
          <w:i/>
          <w:iCs/>
        </w:rPr>
        <w:t>Examples:</w:t>
      </w:r>
      <w:r w:rsidR="00A86C8C" w:rsidRPr="001F443E">
        <w:rPr>
          <w:rFonts w:ascii="Trefoil Sans" w:hAnsi="Trefoil Sans"/>
        </w:rPr>
        <w:t xml:space="preserve"> </w:t>
      </w:r>
      <w:r w:rsidR="00A86C8C" w:rsidRPr="001F443E">
        <w:rPr>
          <w:rFonts w:ascii="Trefoil Sans" w:hAnsi="Trefoil Sans"/>
          <w:i/>
          <w:iCs/>
        </w:rPr>
        <w:t>brochures, presentations, awareness event, video or website, etc.</w:t>
      </w:r>
      <w:r w:rsidRPr="00A86C8C">
        <w:rPr>
          <w:rFonts w:ascii="Trefoil Sans" w:hAnsi="Trefoil Sans"/>
        </w:rPr>
        <w:t xml:space="preserve"> </w:t>
      </w:r>
    </w:p>
    <w:p w14:paraId="762ED44C" w14:textId="4BE16FD3" w:rsidR="004977A5" w:rsidRPr="00062243" w:rsidRDefault="00B8787E" w:rsidP="00EB26DD">
      <w:pPr>
        <w:pStyle w:val="ListParagraph"/>
        <w:spacing w:line="360" w:lineRule="auto"/>
        <w:jc w:val="both"/>
        <w:rPr>
          <w:rFonts w:ascii="Trefoil Sans" w:hAnsi="Trefoil Sans"/>
        </w:rPr>
      </w:pPr>
      <w:sdt>
        <w:sdtPr>
          <w:rPr>
            <w:rFonts w:ascii="Trefoil Sans" w:hAnsi="Trefoil Sans"/>
          </w:rPr>
          <w:id w:val="-1145048141"/>
          <w:placeholder>
            <w:docPart w:val="E7FDB9FE23C84CA69F4003ACB2537B7D"/>
          </w:placeholder>
          <w:showingPlcHdr/>
        </w:sdtPr>
        <w:sdtEndPr/>
        <w:sdtContent>
          <w:r w:rsidR="00062243">
            <w:rPr>
              <w:rStyle w:val="PlaceholderText"/>
            </w:rPr>
            <w:t xml:space="preserve">                              </w:t>
          </w:r>
        </w:sdtContent>
      </w:sdt>
    </w:p>
    <w:p w14:paraId="62941534" w14:textId="699328E9" w:rsidR="00927277" w:rsidRPr="00CD4162" w:rsidRDefault="00920C24" w:rsidP="00EB26D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foil Sans" w:hAnsi="Trefoil Sans"/>
          <w:i/>
          <w:iCs/>
        </w:rPr>
      </w:pPr>
      <w:r w:rsidRPr="00CD4162">
        <w:rPr>
          <w:rFonts w:ascii="Trefoil Sans" w:hAnsi="Trefoil Sans"/>
        </w:rPr>
        <w:t xml:space="preserve">Please </w:t>
      </w:r>
      <w:r w:rsidR="002447FE">
        <w:rPr>
          <w:rFonts w:ascii="Trefoil Sans" w:hAnsi="Trefoil Sans"/>
        </w:rPr>
        <w:t>include</w:t>
      </w:r>
      <w:r w:rsidRPr="00CD4162">
        <w:rPr>
          <w:rFonts w:ascii="Trefoil Sans" w:hAnsi="Trefoil Sans"/>
        </w:rPr>
        <w:t xml:space="preserve"> </w:t>
      </w:r>
      <w:r w:rsidR="0068754E" w:rsidRPr="00CD4162">
        <w:rPr>
          <w:rFonts w:ascii="Trefoil Sans" w:hAnsi="Trefoil Sans"/>
        </w:rPr>
        <w:t>or link any materials you created to raise awareness or involve the community</w:t>
      </w:r>
      <w:r w:rsidR="004977A5" w:rsidRPr="00CD4162">
        <w:rPr>
          <w:rFonts w:ascii="Trefoil Sans" w:hAnsi="Trefoil Sans"/>
        </w:rPr>
        <w:t xml:space="preserve"> </w:t>
      </w:r>
      <w:r w:rsidR="004977A5" w:rsidRPr="00CD4162">
        <w:rPr>
          <w:rFonts w:ascii="Trefoil Sans" w:hAnsi="Trefoil Sans"/>
          <w:i/>
          <w:iCs/>
        </w:rPr>
        <w:t>(such as brochures, presentation materials, websites or videos, etc</w:t>
      </w:r>
      <w:r w:rsidR="0068754E" w:rsidRPr="00CD4162">
        <w:rPr>
          <w:rFonts w:ascii="Trefoil Sans" w:hAnsi="Trefoil Sans"/>
          <w:i/>
          <w:iCs/>
        </w:rPr>
        <w:t>.</w:t>
      </w:r>
      <w:r w:rsidR="004977A5" w:rsidRPr="00CD4162">
        <w:rPr>
          <w:rFonts w:ascii="Trefoil Sans" w:hAnsi="Trefoil Sans"/>
          <w:i/>
          <w:iCs/>
        </w:rPr>
        <w:t>)</w:t>
      </w:r>
      <w:r w:rsidR="0068754E" w:rsidRPr="00CD4162">
        <w:rPr>
          <w:rFonts w:ascii="Trefoil Sans" w:hAnsi="Trefoil Sans"/>
        </w:rPr>
        <w:t xml:space="preserve"> </w:t>
      </w:r>
    </w:p>
    <w:p w14:paraId="65FE4773" w14:textId="23B68BD3" w:rsidR="00927277" w:rsidRPr="00CD4162" w:rsidRDefault="00B8787E" w:rsidP="00EB26DD">
      <w:pPr>
        <w:spacing w:line="360" w:lineRule="auto"/>
        <w:ind w:left="720"/>
        <w:jc w:val="both"/>
        <w:rPr>
          <w:rFonts w:ascii="Trefoil Sans" w:hAnsi="Trefoil Sans"/>
          <w:i/>
          <w:iCs/>
        </w:rPr>
      </w:pPr>
      <w:sdt>
        <w:sdtPr>
          <w:rPr>
            <w:rFonts w:ascii="Trefoil Sans" w:hAnsi="Trefoil Sans"/>
          </w:rPr>
          <w:id w:val="-2019685085"/>
          <w:placeholder>
            <w:docPart w:val="7C41B60FDCD540C2BB5989FCB1EEFD6A"/>
          </w:placeholder>
          <w:showingPlcHdr/>
        </w:sdtPr>
        <w:sdtEndPr/>
        <w:sdtContent>
          <w:r w:rsidR="00062243">
            <w:rPr>
              <w:rStyle w:val="PlaceholderText"/>
            </w:rPr>
            <w:t xml:space="preserve">                              </w:t>
          </w:r>
        </w:sdtContent>
      </w:sdt>
    </w:p>
    <w:p w14:paraId="670805A1" w14:textId="77777777" w:rsidR="00927277" w:rsidRPr="00CD4162" w:rsidRDefault="00927277" w:rsidP="00EB26DD">
      <w:pPr>
        <w:spacing w:line="360" w:lineRule="auto"/>
        <w:jc w:val="both"/>
        <w:rPr>
          <w:rFonts w:ascii="Trefoil Sans" w:hAnsi="Trefoil Sans"/>
          <w:i/>
          <w:iCs/>
        </w:rPr>
      </w:pPr>
    </w:p>
    <w:p w14:paraId="039AE4EC" w14:textId="3C21655B" w:rsidR="00F61E02" w:rsidRDefault="00461261" w:rsidP="00EB26D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lastRenderedPageBreak/>
        <w:t xml:space="preserve">How will your project </w:t>
      </w:r>
      <w:r w:rsidR="004977A5" w:rsidRPr="00CD4162">
        <w:rPr>
          <w:rFonts w:ascii="Trefoil Sans" w:hAnsi="Trefoil Sans"/>
        </w:rPr>
        <w:t>or what you have done continue to make a difference in your community</w:t>
      </w:r>
      <w:r w:rsidRPr="00CD4162">
        <w:rPr>
          <w:rFonts w:ascii="Trefoil Sans" w:hAnsi="Trefoil Sans"/>
        </w:rPr>
        <w:t xml:space="preserve">? </w:t>
      </w:r>
    </w:p>
    <w:p w14:paraId="04939FA1" w14:textId="788F1D4B" w:rsidR="00F763E4" w:rsidRPr="00CD4162" w:rsidRDefault="00B8787E" w:rsidP="003D3469">
      <w:pPr>
        <w:spacing w:line="360" w:lineRule="auto"/>
        <w:ind w:left="720"/>
        <w:jc w:val="both"/>
        <w:rPr>
          <w:rFonts w:ascii="Trefoil Sans" w:hAnsi="Trefoil Sans"/>
        </w:rPr>
      </w:pPr>
      <w:sdt>
        <w:sdtPr>
          <w:rPr>
            <w:rFonts w:ascii="Trefoil Sans" w:hAnsi="Trefoil Sans"/>
          </w:rPr>
          <w:id w:val="398948524"/>
          <w:placeholder>
            <w:docPart w:val="E3177B11175D4D7C9261F9CBF8B7EBC4"/>
          </w:placeholder>
          <w:showingPlcHdr/>
        </w:sdtPr>
        <w:sdtEndPr/>
        <w:sdtContent>
          <w:r w:rsidR="00062243">
            <w:rPr>
              <w:rStyle w:val="PlaceholderText"/>
            </w:rPr>
            <w:t xml:space="preserve">                              </w:t>
          </w:r>
        </w:sdtContent>
      </w:sdt>
    </w:p>
    <w:p w14:paraId="3A399F91" w14:textId="77777777" w:rsidR="00014BF0" w:rsidRPr="00CD4162" w:rsidRDefault="00014BF0" w:rsidP="00EB26DD">
      <w:pPr>
        <w:spacing w:line="360" w:lineRule="auto"/>
        <w:jc w:val="both"/>
        <w:rPr>
          <w:rFonts w:ascii="Trefoil Sans" w:hAnsi="Trefoil Sans"/>
          <w:b/>
          <w:bCs/>
          <w:u w:val="single"/>
        </w:rPr>
      </w:pPr>
      <w:r w:rsidRPr="00CD4162">
        <w:rPr>
          <w:rFonts w:ascii="Trefoil Sans" w:hAnsi="Trefoil Sans"/>
          <w:b/>
          <w:bCs/>
          <w:u w:val="single"/>
        </w:rPr>
        <w:t>Hour log</w:t>
      </w:r>
    </w:p>
    <w:p w14:paraId="4FAB617B" w14:textId="3C6428FF" w:rsidR="00014BF0" w:rsidRPr="00CD4162" w:rsidRDefault="00014BF0" w:rsidP="00EB26DD">
      <w:p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 xml:space="preserve">Attach your </w:t>
      </w:r>
      <w:r w:rsidR="0027439C" w:rsidRPr="00CD4162">
        <w:rPr>
          <w:rFonts w:ascii="Trefoil Sans" w:hAnsi="Trefoil Sans"/>
        </w:rPr>
        <w:t xml:space="preserve">completed </w:t>
      </w:r>
      <w:r w:rsidRPr="00E20D47">
        <w:rPr>
          <w:rFonts w:ascii="Trefoil Sans" w:hAnsi="Trefoil Sans"/>
        </w:rPr>
        <w:t>hour log</w:t>
      </w:r>
      <w:r w:rsidR="004977A5" w:rsidRPr="00E20D47">
        <w:rPr>
          <w:rFonts w:ascii="Trefoil Sans" w:hAnsi="Trefoil Sans"/>
        </w:rPr>
        <w:t>.</w:t>
      </w:r>
      <w:r w:rsidR="004977A5" w:rsidRPr="00CD4162">
        <w:rPr>
          <w:rFonts w:ascii="Trefoil Sans" w:hAnsi="Trefoil Sans"/>
        </w:rPr>
        <w:t xml:space="preserve"> Note that each Cadette working on a Silver Award project must complete her own hour log, showing at least 50 hours.</w:t>
      </w:r>
    </w:p>
    <w:p w14:paraId="3139AA74" w14:textId="77777777" w:rsidR="00E34606" w:rsidRDefault="00E34606">
      <w:pPr>
        <w:rPr>
          <w:rFonts w:ascii="Trefoil Sans" w:hAnsi="Trefoil Sans"/>
        </w:rPr>
      </w:pPr>
      <w:r>
        <w:rPr>
          <w:rFonts w:ascii="Trefoil Sans" w:hAnsi="Trefoil Sans"/>
        </w:rPr>
        <w:br w:type="page"/>
      </w:r>
    </w:p>
    <w:p w14:paraId="31F82674" w14:textId="17CD1209" w:rsidR="0013067E" w:rsidRPr="00E34606" w:rsidRDefault="00014BF0" w:rsidP="00E34606">
      <w:pPr>
        <w:rPr>
          <w:rFonts w:ascii="Trefoil Sans" w:hAnsi="Trefoil Sans"/>
        </w:rPr>
      </w:pPr>
      <w:r w:rsidRPr="00CD4162">
        <w:rPr>
          <w:rFonts w:ascii="Trefoil Sans" w:hAnsi="Trefoil Sans"/>
          <w:b/>
          <w:bCs/>
          <w:u w:val="single"/>
        </w:rPr>
        <w:lastRenderedPageBreak/>
        <w:t>Budget</w:t>
      </w:r>
    </w:p>
    <w:tbl>
      <w:tblPr>
        <w:tblStyle w:val="TableGrid"/>
        <w:tblpPr w:leftFromText="180" w:rightFromText="180" w:vertAnchor="page" w:horzAnchor="margin" w:tblpY="2986"/>
        <w:tblW w:w="5382" w:type="pct"/>
        <w:tblLook w:val="04A0" w:firstRow="1" w:lastRow="0" w:firstColumn="1" w:lastColumn="0" w:noHBand="0" w:noVBand="1"/>
      </w:tblPr>
      <w:tblGrid>
        <w:gridCol w:w="3611"/>
        <w:gridCol w:w="3614"/>
        <w:gridCol w:w="3614"/>
      </w:tblGrid>
      <w:tr w:rsidR="002447FE" w14:paraId="400A31BD" w14:textId="77777777" w:rsidTr="002447FE">
        <w:trPr>
          <w:trHeight w:val="374"/>
        </w:trPr>
        <w:tc>
          <w:tcPr>
            <w:tcW w:w="1666" w:type="pct"/>
          </w:tcPr>
          <w:p w14:paraId="5C3580E2" w14:textId="77777777" w:rsidR="002447FE" w:rsidRPr="001F6E0E" w:rsidRDefault="002447FE" w:rsidP="00EB26DD">
            <w:pPr>
              <w:jc w:val="both"/>
              <w:rPr>
                <w:rFonts w:ascii="Trefoil Sans" w:hAnsi="Trefoil Sans"/>
                <w:b/>
                <w:bCs/>
              </w:rPr>
            </w:pPr>
            <w:r w:rsidRPr="001F6E0E">
              <w:rPr>
                <w:rFonts w:ascii="Trefoil Sans" w:hAnsi="Trefoil Sans"/>
                <w:b/>
                <w:bCs/>
              </w:rPr>
              <w:t>Item/Expense</w:t>
            </w:r>
          </w:p>
        </w:tc>
        <w:tc>
          <w:tcPr>
            <w:tcW w:w="1667" w:type="pct"/>
          </w:tcPr>
          <w:p w14:paraId="0B9E36D2" w14:textId="77777777" w:rsidR="002447FE" w:rsidRPr="001F6E0E" w:rsidRDefault="002447FE" w:rsidP="00EB26DD">
            <w:pPr>
              <w:jc w:val="both"/>
              <w:rPr>
                <w:rFonts w:ascii="Trefoil Sans" w:hAnsi="Trefoil Sans"/>
                <w:b/>
                <w:bCs/>
              </w:rPr>
            </w:pPr>
            <w:r>
              <w:rPr>
                <w:rFonts w:ascii="Trefoil Sans" w:hAnsi="Trefoil Sans"/>
                <w:b/>
                <w:bCs/>
              </w:rPr>
              <w:t>Final cost</w:t>
            </w:r>
          </w:p>
        </w:tc>
        <w:tc>
          <w:tcPr>
            <w:tcW w:w="1667" w:type="pct"/>
          </w:tcPr>
          <w:p w14:paraId="4FA9CC29" w14:textId="77777777" w:rsidR="002447FE" w:rsidRPr="001F6E0E" w:rsidRDefault="002447FE" w:rsidP="00EB26DD">
            <w:pPr>
              <w:jc w:val="both"/>
              <w:rPr>
                <w:rFonts w:ascii="Trefoil Sans" w:hAnsi="Trefoil Sans"/>
                <w:b/>
                <w:bCs/>
              </w:rPr>
            </w:pPr>
            <w:r>
              <w:rPr>
                <w:rFonts w:ascii="Trefoil Sans" w:hAnsi="Trefoil Sans"/>
                <w:b/>
                <w:bCs/>
              </w:rPr>
              <w:t>How did you obtain this item/service?</w:t>
            </w:r>
          </w:p>
        </w:tc>
      </w:tr>
      <w:tr w:rsidR="002447FE" w14:paraId="41B80C8A" w14:textId="77777777" w:rsidTr="002447FE">
        <w:trPr>
          <w:trHeight w:val="410"/>
        </w:trPr>
        <w:tc>
          <w:tcPr>
            <w:tcW w:w="1666" w:type="pct"/>
          </w:tcPr>
          <w:p w14:paraId="6222E844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220124116"/>
                <w:placeholder>
                  <w:docPart w:val="6F036C40EFB142B584B181849DF75AD4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703552EA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1176308318"/>
                <w:placeholder>
                  <w:docPart w:val="B2FEF38F5C4848CDA1B8BEE77247BA39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48BACF85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501086517"/>
                <w:placeholder>
                  <w:docPart w:val="0D5EB1A9D6B24AB186DB78176B1A0356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2447FE" w14:paraId="08589FF7" w14:textId="77777777" w:rsidTr="002447FE">
        <w:trPr>
          <w:trHeight w:val="410"/>
        </w:trPr>
        <w:tc>
          <w:tcPr>
            <w:tcW w:w="1666" w:type="pct"/>
          </w:tcPr>
          <w:p w14:paraId="4CC5E133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821085576"/>
                <w:placeholder>
                  <w:docPart w:val="15822622BC954507B2F673A2E821BF56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5E5D3DEA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441074456"/>
                <w:placeholder>
                  <w:docPart w:val="B542D3A5E300490BB70F81567BE3D77C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3A1D126D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011913846"/>
                <w:placeholder>
                  <w:docPart w:val="851257F4BA184AC4A4B3E776661D8DA8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2447FE" w14:paraId="3BC1B9AD" w14:textId="77777777" w:rsidTr="002447FE">
        <w:trPr>
          <w:trHeight w:val="388"/>
        </w:trPr>
        <w:tc>
          <w:tcPr>
            <w:tcW w:w="1666" w:type="pct"/>
          </w:tcPr>
          <w:p w14:paraId="4AFD7B54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2121057898"/>
                <w:placeholder>
                  <w:docPart w:val="23422AAA49DA4D4A8FA13AAA09D3F04C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797132FC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1235203603"/>
                <w:placeholder>
                  <w:docPart w:val="FA7539D88A7D43D3A9C9994684B14D97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06BDD5DA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483014572"/>
                <w:placeholder>
                  <w:docPart w:val="7334B74CCE824B65B50D1CEE160A966E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2447FE" w14:paraId="36DCB09A" w14:textId="77777777" w:rsidTr="002447FE">
        <w:trPr>
          <w:trHeight w:val="410"/>
        </w:trPr>
        <w:tc>
          <w:tcPr>
            <w:tcW w:w="1666" w:type="pct"/>
          </w:tcPr>
          <w:p w14:paraId="11FD0581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925542952"/>
                <w:placeholder>
                  <w:docPart w:val="EDD224BAF45E4C9D8FEDF1872FEAB4A1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32C8EFAB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293899521"/>
                <w:placeholder>
                  <w:docPart w:val="ECF336163618434793FF3CA630244E4B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619F49BD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1807345046"/>
                <w:placeholder>
                  <w:docPart w:val="D81DC34964394107AC3431D8ACF2DA69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2447FE" w14:paraId="56619FC5" w14:textId="77777777" w:rsidTr="002447FE">
        <w:trPr>
          <w:trHeight w:val="410"/>
        </w:trPr>
        <w:tc>
          <w:tcPr>
            <w:tcW w:w="1666" w:type="pct"/>
          </w:tcPr>
          <w:p w14:paraId="4B6FCEB9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657378807"/>
                <w:placeholder>
                  <w:docPart w:val="9C6EEF49CCD0411F95CD7E8FDBBFFC37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1B5A73B0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451758286"/>
                <w:placeholder>
                  <w:docPart w:val="31F0BD8812EB43F9B9D64B40CD37536E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7814F0AA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836843902"/>
                <w:placeholder>
                  <w:docPart w:val="4E8CF81CC30A4A74AE9AE59A7C31E3A7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2447FE" w14:paraId="3911B04C" w14:textId="77777777" w:rsidTr="002447FE">
        <w:trPr>
          <w:trHeight w:val="410"/>
        </w:trPr>
        <w:tc>
          <w:tcPr>
            <w:tcW w:w="1666" w:type="pct"/>
          </w:tcPr>
          <w:p w14:paraId="7A3B25B3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2083098752"/>
                <w:placeholder>
                  <w:docPart w:val="32A2804BC6BF44C3B6793D45C3983AE3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4A223BC3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255355207"/>
                <w:placeholder>
                  <w:docPart w:val="4CBF5FADCCA3403C96DF2F86F40825A1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1E5B8BDF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391697100"/>
                <w:placeholder>
                  <w:docPart w:val="D7B37052B2D24E4488E45F70033375CC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2447FE" w14:paraId="73E6565D" w14:textId="77777777" w:rsidTr="002447FE">
        <w:trPr>
          <w:trHeight w:val="410"/>
        </w:trPr>
        <w:tc>
          <w:tcPr>
            <w:tcW w:w="1666" w:type="pct"/>
          </w:tcPr>
          <w:p w14:paraId="76A5159E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460698027"/>
                <w:placeholder>
                  <w:docPart w:val="6581C61DA3D04B6CA3556BF0C84411A3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363B4F93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324894466"/>
                <w:placeholder>
                  <w:docPart w:val="193D02AA3807430C9EAFDA4B9A8CA739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1C6899F0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2060579232"/>
                <w:placeholder>
                  <w:docPart w:val="D7F47999011F45F2A120CAAAFEB349D9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2447FE" w14:paraId="63D1012E" w14:textId="77777777" w:rsidTr="002447FE">
        <w:trPr>
          <w:trHeight w:val="410"/>
        </w:trPr>
        <w:tc>
          <w:tcPr>
            <w:tcW w:w="1666" w:type="pct"/>
          </w:tcPr>
          <w:p w14:paraId="668C273E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348251990"/>
                <w:placeholder>
                  <w:docPart w:val="025D77FA59BE4A1FBBA13BBB4C899D9F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29CA604C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1058512524"/>
                <w:placeholder>
                  <w:docPart w:val="69B4D0C875F84434B46523AF1CE3C069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53DD173A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72944352"/>
                <w:placeholder>
                  <w:docPart w:val="49343C17CAF34108B5F2C9EDD3CCC967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2447FE" w14:paraId="20B2FB3D" w14:textId="77777777" w:rsidTr="002447FE">
        <w:trPr>
          <w:trHeight w:val="410"/>
        </w:trPr>
        <w:tc>
          <w:tcPr>
            <w:tcW w:w="1666" w:type="pct"/>
          </w:tcPr>
          <w:p w14:paraId="64273E3D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471413897"/>
                <w:placeholder>
                  <w:docPart w:val="E59C9402BAE2472CA99EFCE7D14A8A31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508BA604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1582905455"/>
                <w:placeholder>
                  <w:docPart w:val="65D3DC2F8BBA46ED842AB66F57C3A226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186CCAF6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698513446"/>
                <w:placeholder>
                  <w:docPart w:val="3957A2FD559F497ABBAB7ED05199B898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2447FE" w14:paraId="3F7FB25F" w14:textId="77777777" w:rsidTr="002447FE">
        <w:trPr>
          <w:trHeight w:val="388"/>
        </w:trPr>
        <w:tc>
          <w:tcPr>
            <w:tcW w:w="1666" w:type="pct"/>
          </w:tcPr>
          <w:p w14:paraId="0D5D0BA9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604781818"/>
                <w:placeholder>
                  <w:docPart w:val="C60BD2E14BD04A8EAEBD72DE55A0A934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45950439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1921671645"/>
                <w:placeholder>
                  <w:docPart w:val="E985DD1E6D62436BA6C488E9C0856613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00CFD088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1541014922"/>
                <w:placeholder>
                  <w:docPart w:val="60A8230F40934742873C1FEE146E6849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2447FE" w14:paraId="214D90E6" w14:textId="77777777" w:rsidTr="002447FE">
        <w:trPr>
          <w:trHeight w:val="410"/>
        </w:trPr>
        <w:tc>
          <w:tcPr>
            <w:tcW w:w="1666" w:type="pct"/>
          </w:tcPr>
          <w:p w14:paraId="20EAAC80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744187171"/>
                <w:placeholder>
                  <w:docPart w:val="2E820C46D2B648C98877D922934E2202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65E85C1A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1577775521"/>
                <w:placeholder>
                  <w:docPart w:val="F80A9E2CA0F540CF8BE2BD26B3BF1898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1E2234BA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544605433"/>
                <w:placeholder>
                  <w:docPart w:val="342355DCFEC34D98B776FD48D7440EDF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2447FE" w14:paraId="71BA91CC" w14:textId="77777777" w:rsidTr="002447FE">
        <w:trPr>
          <w:trHeight w:val="410"/>
        </w:trPr>
        <w:tc>
          <w:tcPr>
            <w:tcW w:w="1666" w:type="pct"/>
          </w:tcPr>
          <w:p w14:paraId="37BC8C6A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1778443422"/>
                <w:placeholder>
                  <w:docPart w:val="F08C340BFC194B2095F3C7AF67F42D5C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57639593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773598067"/>
                <w:placeholder>
                  <w:docPart w:val="C83EB2E07DD74483A4D0D00E72541A8B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226E04CB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-360979298"/>
                <w:placeholder>
                  <w:docPart w:val="5AC4F8E0DFCF465FBDD7B93EBFEF53DF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2447FE" w14:paraId="56D8DD1D" w14:textId="77777777" w:rsidTr="002447FE">
        <w:trPr>
          <w:trHeight w:val="410"/>
        </w:trPr>
        <w:tc>
          <w:tcPr>
            <w:tcW w:w="1666" w:type="pct"/>
          </w:tcPr>
          <w:p w14:paraId="1D7825D7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1526215897"/>
                <w:placeholder>
                  <w:docPart w:val="9018AA6D766340D0B4A670BC10FBCAA3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25505DC8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1806659253"/>
                <w:placeholder>
                  <w:docPart w:val="9C48A2A722EC422B85C0F7011EE5241B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667" w:type="pct"/>
          </w:tcPr>
          <w:p w14:paraId="172A8FBC" w14:textId="77777777" w:rsidR="002447FE" w:rsidRDefault="00B8787E" w:rsidP="00EB26DD">
            <w:pPr>
              <w:jc w:val="both"/>
              <w:rPr>
                <w:rFonts w:ascii="Trefoil Sans" w:hAnsi="Trefoil Sans"/>
              </w:rPr>
            </w:pPr>
            <w:sdt>
              <w:sdtPr>
                <w:rPr>
                  <w:rFonts w:ascii="Trefoil Sans" w:hAnsi="Trefoil Sans"/>
                </w:rPr>
                <w:id w:val="2044946477"/>
                <w:placeholder>
                  <w:docPart w:val="A934506A956E4C6284C5EC06A6111DB3"/>
                </w:placeholder>
                <w:showingPlcHdr/>
              </w:sdtPr>
              <w:sdtEndPr/>
              <w:sdtContent>
                <w:r w:rsidR="002447FE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</w:tbl>
    <w:p w14:paraId="6A9C7BC0" w14:textId="77777777" w:rsidR="00E34606" w:rsidRDefault="00E34606" w:rsidP="00E34606">
      <w:pPr>
        <w:jc w:val="both"/>
        <w:rPr>
          <w:rFonts w:ascii="Trefoil Sans" w:hAnsi="Trefoil Sans"/>
          <w:b/>
          <w:bCs/>
          <w:u w:val="single"/>
        </w:rPr>
      </w:pPr>
    </w:p>
    <w:p w14:paraId="2AC0C36A" w14:textId="77777777" w:rsidR="00E34606" w:rsidRDefault="00E34606" w:rsidP="00E34606">
      <w:pPr>
        <w:jc w:val="both"/>
        <w:rPr>
          <w:rFonts w:ascii="Trefoil Sans" w:hAnsi="Trefoil Sans"/>
          <w:b/>
          <w:bCs/>
          <w:u w:val="single"/>
        </w:rPr>
      </w:pPr>
    </w:p>
    <w:p w14:paraId="4057583A" w14:textId="10446419" w:rsidR="008121BF" w:rsidRPr="00CD4162" w:rsidRDefault="00354DE6" w:rsidP="00E34606">
      <w:pPr>
        <w:jc w:val="both"/>
        <w:rPr>
          <w:rFonts w:ascii="Trefoil Sans" w:hAnsi="Trefoil Sans"/>
          <w:b/>
          <w:bCs/>
          <w:u w:val="single"/>
        </w:rPr>
      </w:pPr>
      <w:r w:rsidRPr="00CD4162">
        <w:rPr>
          <w:rFonts w:ascii="Trefoil Sans" w:hAnsi="Trefoil Sans"/>
          <w:b/>
          <w:bCs/>
          <w:u w:val="single"/>
        </w:rPr>
        <w:t>Photos and additional materials</w:t>
      </w:r>
    </w:p>
    <w:p w14:paraId="71E07A97" w14:textId="4B73E73B" w:rsidR="00260182" w:rsidRPr="00CD4162" w:rsidRDefault="00260182" w:rsidP="00EB26DD">
      <w:p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 xml:space="preserve">Please </w:t>
      </w:r>
      <w:r w:rsidR="002447FE">
        <w:rPr>
          <w:rFonts w:ascii="Trefoil Sans" w:hAnsi="Trefoil Sans"/>
        </w:rPr>
        <w:t>include</w:t>
      </w:r>
      <w:r w:rsidRPr="00CD4162">
        <w:rPr>
          <w:rFonts w:ascii="Trefoil Sans" w:hAnsi="Trefoil Sans"/>
        </w:rPr>
        <w:t xml:space="preserve"> </w:t>
      </w:r>
      <w:r w:rsidR="00354DE6" w:rsidRPr="00CD4162">
        <w:rPr>
          <w:rFonts w:ascii="Trefoil Sans" w:hAnsi="Trefoil Sans"/>
        </w:rPr>
        <w:t>photos and any</w:t>
      </w:r>
      <w:r w:rsidRPr="00CD4162">
        <w:rPr>
          <w:rFonts w:ascii="Trefoil Sans" w:hAnsi="Trefoil Sans"/>
        </w:rPr>
        <w:t xml:space="preserve"> additional materials you would like to include with your </w:t>
      </w:r>
      <w:r w:rsidR="00354DE6" w:rsidRPr="00CD4162">
        <w:rPr>
          <w:rFonts w:ascii="Trefoil Sans" w:hAnsi="Trefoil Sans"/>
        </w:rPr>
        <w:t>final report</w:t>
      </w:r>
      <w:r w:rsidR="00F763E4" w:rsidRPr="00CD4162">
        <w:rPr>
          <w:rFonts w:ascii="Trefoil Sans" w:hAnsi="Trefoil Sans"/>
        </w:rPr>
        <w:t>, including any newspaper articles or media coverage of your project</w:t>
      </w:r>
      <w:r w:rsidR="00354DE6" w:rsidRPr="00CD4162">
        <w:rPr>
          <w:rFonts w:ascii="Trefoil Sans" w:hAnsi="Trefoil Sans"/>
        </w:rPr>
        <w:t>.</w:t>
      </w:r>
    </w:p>
    <w:p w14:paraId="792741ED" w14:textId="65823182" w:rsidR="0072321F" w:rsidRPr="00CD4162" w:rsidRDefault="0072321F" w:rsidP="00EB26DD">
      <w:pPr>
        <w:spacing w:line="360" w:lineRule="auto"/>
        <w:jc w:val="both"/>
        <w:rPr>
          <w:rFonts w:ascii="Trefoil Sans" w:hAnsi="Trefoil Sans"/>
        </w:rPr>
      </w:pPr>
    </w:p>
    <w:p w14:paraId="2B05B899" w14:textId="2A209093" w:rsidR="00354DE6" w:rsidRPr="00CD4162" w:rsidRDefault="00354DE6" w:rsidP="00EB26DD">
      <w:pPr>
        <w:spacing w:line="360" w:lineRule="auto"/>
        <w:jc w:val="both"/>
        <w:rPr>
          <w:rFonts w:ascii="Trefoil Sans" w:hAnsi="Trefoil Sans"/>
          <w:b/>
          <w:bCs/>
          <w:u w:val="single"/>
        </w:rPr>
      </w:pPr>
      <w:r w:rsidRPr="00CD4162">
        <w:rPr>
          <w:rFonts w:ascii="Trefoil Sans" w:hAnsi="Trefoil Sans"/>
          <w:b/>
          <w:bCs/>
          <w:u w:val="single"/>
        </w:rPr>
        <w:t>Project advisor letter</w:t>
      </w:r>
    </w:p>
    <w:p w14:paraId="4DB3D2A4" w14:textId="77777777" w:rsidR="00354DE6" w:rsidRPr="00CD4162" w:rsidRDefault="00354DE6" w:rsidP="00EB26DD">
      <w:p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Please attach or link to your project advisor’s evaluation of your project. She or he should comment briefly on:</w:t>
      </w:r>
    </w:p>
    <w:p w14:paraId="300DA1EA" w14:textId="738654D7" w:rsidR="005A6215" w:rsidRPr="00CD4162" w:rsidRDefault="005A6215" w:rsidP="00EB26D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Her or his role in the project</w:t>
      </w:r>
    </w:p>
    <w:p w14:paraId="11F0518F" w14:textId="25F48135" w:rsidR="00354DE6" w:rsidRPr="00CD4162" w:rsidRDefault="00354DE6" w:rsidP="00EB26D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The impact of the project</w:t>
      </w:r>
    </w:p>
    <w:p w14:paraId="3155AD95" w14:textId="403836CF" w:rsidR="00354DE6" w:rsidRPr="00CD4162" w:rsidRDefault="00354DE6" w:rsidP="00EB26D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 xml:space="preserve">Leadership </w:t>
      </w:r>
      <w:r w:rsidR="005A6215" w:rsidRPr="00CD4162">
        <w:rPr>
          <w:rFonts w:ascii="Trefoil Sans" w:hAnsi="Trefoil Sans"/>
        </w:rPr>
        <w:t xml:space="preserve">qualities </w:t>
      </w:r>
      <w:r w:rsidR="004977A5" w:rsidRPr="00CD4162">
        <w:rPr>
          <w:rFonts w:ascii="Trefoil Sans" w:hAnsi="Trefoil Sans"/>
        </w:rPr>
        <w:t>you/your team showed during the project</w:t>
      </w:r>
    </w:p>
    <w:p w14:paraId="130CF015" w14:textId="5B467D42" w:rsidR="005A6215" w:rsidRPr="00CD4162" w:rsidRDefault="005A6215" w:rsidP="00EB26D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Any other relevant project information that the Silver and Gold Award Committee should be aware of</w:t>
      </w:r>
    </w:p>
    <w:p w14:paraId="5DE022B2" w14:textId="77777777" w:rsidR="001110DC" w:rsidRDefault="001110DC" w:rsidP="00EB26DD">
      <w:pPr>
        <w:spacing w:line="360" w:lineRule="auto"/>
        <w:jc w:val="both"/>
        <w:rPr>
          <w:rFonts w:ascii="Trefoil Sans" w:hAnsi="Trefoil Sans"/>
          <w:b/>
          <w:bCs/>
          <w:u w:val="single"/>
        </w:rPr>
      </w:pPr>
    </w:p>
    <w:p w14:paraId="0ADCD35F" w14:textId="7B5A9A58" w:rsidR="00354DE6" w:rsidRPr="00CD4162" w:rsidRDefault="00F763E4" w:rsidP="00EB26DD">
      <w:pPr>
        <w:spacing w:line="360" w:lineRule="auto"/>
        <w:jc w:val="both"/>
        <w:rPr>
          <w:rFonts w:ascii="Trefoil Sans" w:hAnsi="Trefoil Sans"/>
          <w:b/>
          <w:bCs/>
          <w:u w:val="single"/>
        </w:rPr>
      </w:pPr>
      <w:r w:rsidRPr="00CD4162">
        <w:rPr>
          <w:rFonts w:ascii="Trefoil Sans" w:hAnsi="Trefoil Sans"/>
          <w:b/>
          <w:bCs/>
          <w:u w:val="single"/>
        </w:rPr>
        <w:t>Reflection</w:t>
      </w:r>
    </w:p>
    <w:p w14:paraId="44FF2128" w14:textId="337020BC" w:rsidR="00F763E4" w:rsidRPr="00CD4162" w:rsidRDefault="00F763E4" w:rsidP="00EB26D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What did you learn about yourself</w:t>
      </w:r>
      <w:r w:rsidR="00405465" w:rsidRPr="00CD4162">
        <w:rPr>
          <w:rFonts w:ascii="Trefoil Sans" w:hAnsi="Trefoil Sans"/>
        </w:rPr>
        <w:t xml:space="preserve"> and y</w:t>
      </w:r>
      <w:r w:rsidRPr="00CD4162">
        <w:rPr>
          <w:rFonts w:ascii="Trefoil Sans" w:hAnsi="Trefoil Sans"/>
        </w:rPr>
        <w:t>our community</w:t>
      </w:r>
      <w:r w:rsidR="00405465" w:rsidRPr="00CD4162">
        <w:rPr>
          <w:rFonts w:ascii="Trefoil Sans" w:hAnsi="Trefoil Sans"/>
        </w:rPr>
        <w:t xml:space="preserve"> through your Silver Award project?</w:t>
      </w:r>
    </w:p>
    <w:p w14:paraId="249BC2FA" w14:textId="6369DC53" w:rsidR="00F763E4" w:rsidRPr="00CD4162" w:rsidRDefault="00B8787E" w:rsidP="00EB26DD">
      <w:pPr>
        <w:pStyle w:val="ListParagraph"/>
        <w:spacing w:line="360" w:lineRule="auto"/>
        <w:jc w:val="both"/>
        <w:rPr>
          <w:rFonts w:ascii="Trefoil Sans" w:hAnsi="Trefoil Sans"/>
        </w:rPr>
      </w:pPr>
      <w:sdt>
        <w:sdtPr>
          <w:rPr>
            <w:rFonts w:ascii="Trefoil Sans" w:hAnsi="Trefoil Sans"/>
          </w:rPr>
          <w:id w:val="-731007313"/>
          <w:placeholder>
            <w:docPart w:val="C3E08869E92848BCA63AF45EFC334892"/>
          </w:placeholder>
          <w:showingPlcHdr/>
        </w:sdtPr>
        <w:sdtEndPr/>
        <w:sdtContent>
          <w:r w:rsidR="002447FE">
            <w:rPr>
              <w:rStyle w:val="PlaceholderText"/>
            </w:rPr>
            <w:t xml:space="preserve">                              </w:t>
          </w:r>
        </w:sdtContent>
      </w:sdt>
    </w:p>
    <w:p w14:paraId="3D061EBA" w14:textId="77777777" w:rsidR="00822A60" w:rsidRPr="00CD4162" w:rsidRDefault="00822A60" w:rsidP="00EB26DD">
      <w:pPr>
        <w:pStyle w:val="ListParagraph"/>
        <w:spacing w:line="360" w:lineRule="auto"/>
        <w:jc w:val="both"/>
        <w:rPr>
          <w:rFonts w:ascii="Trefoil Sans" w:hAnsi="Trefoil Sans"/>
        </w:rPr>
      </w:pPr>
    </w:p>
    <w:p w14:paraId="39AD20D7" w14:textId="2BAE4D59" w:rsidR="00F763E4" w:rsidRPr="00CD4162" w:rsidRDefault="00F763E4" w:rsidP="00EB26D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What would you do differently next time?</w:t>
      </w:r>
    </w:p>
    <w:p w14:paraId="43143E0C" w14:textId="4599CF5D" w:rsidR="00822A60" w:rsidRPr="00CD4162" w:rsidRDefault="00B8787E" w:rsidP="00EB26DD">
      <w:pPr>
        <w:pStyle w:val="ListParagraph"/>
        <w:jc w:val="both"/>
        <w:rPr>
          <w:rFonts w:ascii="Trefoil Sans" w:hAnsi="Trefoil Sans"/>
        </w:rPr>
      </w:pPr>
      <w:sdt>
        <w:sdtPr>
          <w:rPr>
            <w:rFonts w:ascii="Trefoil Sans" w:hAnsi="Trefoil Sans"/>
          </w:rPr>
          <w:id w:val="1873499074"/>
          <w:placeholder>
            <w:docPart w:val="4B1600717CD64EEC9391791C37BC045F"/>
          </w:placeholder>
          <w:showingPlcHdr/>
        </w:sdtPr>
        <w:sdtEndPr/>
        <w:sdtContent>
          <w:r w:rsidR="002447FE">
            <w:rPr>
              <w:rStyle w:val="PlaceholderText"/>
            </w:rPr>
            <w:t xml:space="preserve">                              </w:t>
          </w:r>
        </w:sdtContent>
      </w:sdt>
    </w:p>
    <w:p w14:paraId="58DA2041" w14:textId="77777777" w:rsidR="00822A60" w:rsidRPr="00CD4162" w:rsidRDefault="00822A60" w:rsidP="00EB26DD">
      <w:pPr>
        <w:pStyle w:val="ListParagraph"/>
        <w:spacing w:line="360" w:lineRule="auto"/>
        <w:jc w:val="both"/>
        <w:rPr>
          <w:rFonts w:ascii="Trefoil Sans" w:hAnsi="Trefoil Sans"/>
        </w:rPr>
      </w:pPr>
    </w:p>
    <w:p w14:paraId="42DBC502" w14:textId="77777777" w:rsidR="00F763E4" w:rsidRPr="00CD4162" w:rsidRDefault="00F763E4" w:rsidP="00EB26DD">
      <w:pPr>
        <w:pStyle w:val="ListParagraph"/>
        <w:jc w:val="both"/>
        <w:rPr>
          <w:rFonts w:ascii="Trefoil Sans" w:hAnsi="Trefoil Sans"/>
        </w:rPr>
      </w:pPr>
    </w:p>
    <w:p w14:paraId="536E2058" w14:textId="69EEBE8C" w:rsidR="00F763E4" w:rsidRPr="00CD4162" w:rsidRDefault="00F763E4" w:rsidP="00EB26D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 xml:space="preserve">What was the most successful or </w:t>
      </w:r>
      <w:r w:rsidR="00405465" w:rsidRPr="00CD4162">
        <w:rPr>
          <w:rFonts w:ascii="Trefoil Sans" w:hAnsi="Trefoil Sans"/>
        </w:rPr>
        <w:t>most exciting</w:t>
      </w:r>
      <w:r w:rsidRPr="00CD4162">
        <w:rPr>
          <w:rFonts w:ascii="Trefoil Sans" w:hAnsi="Trefoil Sans"/>
        </w:rPr>
        <w:t xml:space="preserve"> </w:t>
      </w:r>
      <w:r w:rsidR="00405465" w:rsidRPr="00CD4162">
        <w:rPr>
          <w:rFonts w:ascii="Trefoil Sans" w:hAnsi="Trefoil Sans"/>
        </w:rPr>
        <w:t xml:space="preserve">part </w:t>
      </w:r>
      <w:r w:rsidRPr="00CD4162">
        <w:rPr>
          <w:rFonts w:ascii="Trefoil Sans" w:hAnsi="Trefoil Sans"/>
        </w:rPr>
        <w:t>of your project?</w:t>
      </w:r>
    </w:p>
    <w:p w14:paraId="1184638C" w14:textId="544B0F24" w:rsidR="00145C17" w:rsidRPr="00CD4162" w:rsidRDefault="00B8787E" w:rsidP="00EB26DD">
      <w:pPr>
        <w:spacing w:line="360" w:lineRule="auto"/>
        <w:ind w:left="720"/>
        <w:jc w:val="both"/>
        <w:rPr>
          <w:rFonts w:ascii="Trefoil Sans" w:hAnsi="Trefoil Sans"/>
        </w:rPr>
      </w:pPr>
      <w:sdt>
        <w:sdtPr>
          <w:rPr>
            <w:rFonts w:ascii="Trefoil Sans" w:hAnsi="Trefoil Sans"/>
          </w:rPr>
          <w:id w:val="673075555"/>
          <w:placeholder>
            <w:docPart w:val="080C39D4FFCE4139ACBAE6524FF3D2E9"/>
          </w:placeholder>
          <w:showingPlcHdr/>
        </w:sdtPr>
        <w:sdtEndPr/>
        <w:sdtContent>
          <w:r w:rsidR="002447FE">
            <w:rPr>
              <w:rStyle w:val="PlaceholderText"/>
            </w:rPr>
            <w:t xml:space="preserve">                              </w:t>
          </w:r>
        </w:sdtContent>
      </w:sdt>
    </w:p>
    <w:p w14:paraId="0BC74013" w14:textId="77777777" w:rsidR="00F763E4" w:rsidRPr="00CD4162" w:rsidRDefault="00F763E4" w:rsidP="00EB26DD">
      <w:pPr>
        <w:jc w:val="both"/>
        <w:rPr>
          <w:rFonts w:ascii="Trefoil Sans" w:hAnsi="Trefoil Sans"/>
        </w:rPr>
      </w:pPr>
    </w:p>
    <w:p w14:paraId="4BCBE4AC" w14:textId="4AD597CD" w:rsidR="008121BF" w:rsidRDefault="008121BF" w:rsidP="00E34606">
      <w:pPr>
        <w:jc w:val="both"/>
        <w:rPr>
          <w:rFonts w:ascii="Trefoil Sans" w:hAnsi="Trefoil Sans"/>
          <w:b/>
          <w:bCs/>
          <w:u w:val="single"/>
        </w:rPr>
      </w:pPr>
      <w:r w:rsidRPr="00CD4162">
        <w:rPr>
          <w:rFonts w:ascii="Trefoil Sans" w:hAnsi="Trefoil Sans"/>
          <w:b/>
          <w:bCs/>
          <w:u w:val="single"/>
        </w:rPr>
        <w:t>Agreement</w:t>
      </w:r>
    </w:p>
    <w:p w14:paraId="7F2D7B52" w14:textId="77777777" w:rsidR="00A166CE" w:rsidRPr="00CD4162" w:rsidRDefault="00A166CE" w:rsidP="00E34606">
      <w:pPr>
        <w:jc w:val="both"/>
        <w:rPr>
          <w:rFonts w:ascii="Trefoil Sans" w:hAnsi="Trefoil Sans"/>
          <w:b/>
          <w:bCs/>
          <w:u w:val="single"/>
        </w:rPr>
      </w:pPr>
    </w:p>
    <w:p w14:paraId="2E95E9A8" w14:textId="77777777" w:rsidR="002447FE" w:rsidRDefault="00B8787E" w:rsidP="00EB26DD">
      <w:pPr>
        <w:spacing w:line="360" w:lineRule="auto"/>
        <w:jc w:val="both"/>
        <w:rPr>
          <w:rFonts w:ascii="Trefoil Sans" w:hAnsi="Trefoil Sans"/>
        </w:rPr>
      </w:pPr>
      <w:sdt>
        <w:sdtPr>
          <w:rPr>
            <w:rFonts w:ascii="Trefoil Sans" w:hAnsi="Trefoil Sans"/>
          </w:rPr>
          <w:id w:val="-163047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FE">
            <w:rPr>
              <w:rFonts w:ascii="MS Gothic" w:eastAsia="MS Gothic" w:hAnsi="MS Gothic" w:hint="eastAsia"/>
            </w:rPr>
            <w:t>☐</w:t>
          </w:r>
        </w:sdtContent>
      </w:sdt>
      <w:r w:rsidR="00400A8E" w:rsidRPr="00CD4162">
        <w:rPr>
          <w:rFonts w:ascii="Trefoil Sans" w:hAnsi="Trefoil Sans"/>
        </w:rPr>
        <w:t xml:space="preserve">I understand that the </w:t>
      </w:r>
      <w:r w:rsidR="00405465" w:rsidRPr="00CD4162">
        <w:rPr>
          <w:rFonts w:ascii="Trefoil Sans" w:hAnsi="Trefoil Sans"/>
        </w:rPr>
        <w:t>Silver</w:t>
      </w:r>
      <w:r w:rsidR="00400A8E" w:rsidRPr="00CD4162">
        <w:rPr>
          <w:rFonts w:ascii="Trefoil Sans" w:hAnsi="Trefoil Sans"/>
        </w:rPr>
        <w:t xml:space="preserve"> Award approval process is monthly, and that my </w:t>
      </w:r>
      <w:r w:rsidR="00145C17" w:rsidRPr="00CD4162">
        <w:rPr>
          <w:rFonts w:ascii="Trefoil Sans" w:hAnsi="Trefoil Sans"/>
        </w:rPr>
        <w:t>final report</w:t>
      </w:r>
      <w:r w:rsidR="00400A8E" w:rsidRPr="00CD4162">
        <w:rPr>
          <w:rFonts w:ascii="Trefoil Sans" w:hAnsi="Trefoil Sans"/>
        </w:rPr>
        <w:t xml:space="preserve"> </w:t>
      </w:r>
    </w:p>
    <w:p w14:paraId="734406A3" w14:textId="09E8446E" w:rsidR="00400A8E" w:rsidRPr="00CD4162" w:rsidRDefault="00400A8E" w:rsidP="00EB26DD">
      <w:pPr>
        <w:spacing w:line="360" w:lineRule="auto"/>
        <w:ind w:left="720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 xml:space="preserve">will be reviewed in the month after it is received. I will receive an email after submitting my </w:t>
      </w:r>
      <w:r w:rsidR="00145C17" w:rsidRPr="00CD4162">
        <w:rPr>
          <w:rFonts w:ascii="Trefoil Sans" w:hAnsi="Trefoil Sans"/>
        </w:rPr>
        <w:t>final report</w:t>
      </w:r>
      <w:r w:rsidRPr="00CD4162">
        <w:rPr>
          <w:rFonts w:ascii="Trefoil Sans" w:hAnsi="Trefoil Sans"/>
        </w:rPr>
        <w:t xml:space="preserve"> letting me know that it was received and when it will be reviewed. </w:t>
      </w:r>
    </w:p>
    <w:p w14:paraId="0F2C7F07" w14:textId="77777777" w:rsidR="002447FE" w:rsidRDefault="00B8787E" w:rsidP="00EB26DD">
      <w:pPr>
        <w:spacing w:line="360" w:lineRule="auto"/>
        <w:jc w:val="both"/>
        <w:rPr>
          <w:rFonts w:ascii="Trefoil Sans" w:hAnsi="Trefoil Sans"/>
        </w:rPr>
      </w:pPr>
      <w:sdt>
        <w:sdtPr>
          <w:rPr>
            <w:rFonts w:ascii="Trefoil Sans" w:hAnsi="Trefoil Sans"/>
          </w:rPr>
          <w:id w:val="-153781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FE">
            <w:rPr>
              <w:rFonts w:ascii="MS Gothic" w:eastAsia="MS Gothic" w:hAnsi="MS Gothic" w:hint="eastAsia"/>
            </w:rPr>
            <w:t>☐</w:t>
          </w:r>
        </w:sdtContent>
      </w:sdt>
      <w:r w:rsidR="00400A8E" w:rsidRPr="00CD4162">
        <w:rPr>
          <w:rFonts w:ascii="Trefoil Sans" w:hAnsi="Trefoil Sans"/>
        </w:rPr>
        <w:t xml:space="preserve">If I do not hear back within 5 business days after my </w:t>
      </w:r>
      <w:r w:rsidR="00145C17" w:rsidRPr="00CD4162">
        <w:rPr>
          <w:rFonts w:ascii="Trefoil Sans" w:hAnsi="Trefoil Sans"/>
        </w:rPr>
        <w:t>final report</w:t>
      </w:r>
      <w:r w:rsidR="00400A8E" w:rsidRPr="00CD4162">
        <w:rPr>
          <w:rFonts w:ascii="Trefoil Sans" w:hAnsi="Trefoil Sans"/>
        </w:rPr>
        <w:t xml:space="preserve"> was scheduled to be </w:t>
      </w:r>
    </w:p>
    <w:p w14:paraId="13BF8577" w14:textId="566C2DF9" w:rsidR="00400A8E" w:rsidRPr="00CD4162" w:rsidRDefault="00400A8E" w:rsidP="00EB26DD">
      <w:pPr>
        <w:spacing w:line="360" w:lineRule="auto"/>
        <w:ind w:left="720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reviewed, I understand that it is my</w:t>
      </w:r>
      <w:r w:rsidR="00405465" w:rsidRPr="00CD4162">
        <w:rPr>
          <w:rFonts w:ascii="Trefoil Sans" w:hAnsi="Trefoil Sans"/>
        </w:rPr>
        <w:t>/my team’s</w:t>
      </w:r>
      <w:r w:rsidRPr="00CD4162">
        <w:rPr>
          <w:rFonts w:ascii="Trefoil Sans" w:hAnsi="Trefoil Sans"/>
        </w:rPr>
        <w:t xml:space="preserve"> responsibility to follow up with Council to check on the status of my </w:t>
      </w:r>
      <w:r w:rsidR="00145C17" w:rsidRPr="00CD4162">
        <w:rPr>
          <w:rFonts w:ascii="Trefoil Sans" w:hAnsi="Trefoil Sans"/>
        </w:rPr>
        <w:t>final report</w:t>
      </w:r>
      <w:r w:rsidRPr="00CD4162">
        <w:rPr>
          <w:rFonts w:ascii="Trefoil Sans" w:hAnsi="Trefoil Sans"/>
        </w:rPr>
        <w:t xml:space="preserve">. </w:t>
      </w:r>
    </w:p>
    <w:p w14:paraId="72BBB753" w14:textId="77777777" w:rsidR="002447FE" w:rsidRDefault="00B8787E" w:rsidP="00EB26DD">
      <w:pPr>
        <w:spacing w:line="360" w:lineRule="auto"/>
        <w:jc w:val="both"/>
        <w:rPr>
          <w:rFonts w:ascii="Trefoil Sans" w:hAnsi="Trefoil Sans"/>
        </w:rPr>
      </w:pPr>
      <w:sdt>
        <w:sdtPr>
          <w:rPr>
            <w:rFonts w:ascii="Trefoil Sans" w:hAnsi="Trefoil Sans"/>
          </w:rPr>
          <w:id w:val="169256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FE">
            <w:rPr>
              <w:rFonts w:ascii="MS Gothic" w:eastAsia="MS Gothic" w:hAnsi="MS Gothic" w:hint="eastAsia"/>
            </w:rPr>
            <w:t>☐</w:t>
          </w:r>
        </w:sdtContent>
      </w:sdt>
      <w:r w:rsidR="00400A8E" w:rsidRPr="00CD4162">
        <w:rPr>
          <w:rFonts w:ascii="Trefoil Sans" w:hAnsi="Trefoil Sans"/>
        </w:rPr>
        <w:t xml:space="preserve">I understand that I may be asked to provide additional information about my project </w:t>
      </w:r>
      <w:r w:rsidR="00145C17" w:rsidRPr="00CD4162">
        <w:rPr>
          <w:rFonts w:ascii="Trefoil Sans" w:hAnsi="Trefoil Sans"/>
        </w:rPr>
        <w:t xml:space="preserve">or </w:t>
      </w:r>
    </w:p>
    <w:p w14:paraId="356FEF96" w14:textId="0EE49884" w:rsidR="00400A8E" w:rsidRPr="00CD4162" w:rsidRDefault="00145C17" w:rsidP="00EB26DD">
      <w:pPr>
        <w:spacing w:line="360" w:lineRule="auto"/>
        <w:ind w:firstLine="720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>supporting materials</w:t>
      </w:r>
    </w:p>
    <w:p w14:paraId="698FAB7F" w14:textId="0354547F" w:rsidR="00081309" w:rsidRPr="00CD4162" w:rsidRDefault="00B8787E" w:rsidP="00EB26DD">
      <w:pPr>
        <w:spacing w:line="360" w:lineRule="auto"/>
        <w:jc w:val="both"/>
        <w:rPr>
          <w:rFonts w:ascii="Trefoil Sans" w:hAnsi="Trefoil Sans"/>
        </w:rPr>
      </w:pPr>
      <w:sdt>
        <w:sdtPr>
          <w:rPr>
            <w:rFonts w:ascii="Trefoil Sans" w:hAnsi="Trefoil Sans"/>
          </w:rPr>
          <w:id w:val="-162499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FE">
            <w:rPr>
              <w:rFonts w:ascii="MS Gothic" w:eastAsia="MS Gothic" w:hAnsi="MS Gothic" w:hint="eastAsia"/>
            </w:rPr>
            <w:t>☐</w:t>
          </w:r>
        </w:sdtContent>
      </w:sdt>
      <w:r w:rsidR="00F94897" w:rsidRPr="00CD4162">
        <w:rPr>
          <w:rFonts w:ascii="Trefoil Sans" w:hAnsi="Trefoil Sans"/>
        </w:rPr>
        <w:t xml:space="preserve">I have </w:t>
      </w:r>
      <w:r w:rsidR="00B740D5" w:rsidRPr="00CD4162">
        <w:rPr>
          <w:rFonts w:ascii="Trefoil Sans" w:hAnsi="Trefoil Sans"/>
        </w:rPr>
        <w:t>saved</w:t>
      </w:r>
      <w:r w:rsidR="00F94897" w:rsidRPr="00CD4162">
        <w:rPr>
          <w:rFonts w:ascii="Trefoil Sans" w:hAnsi="Trefoil Sans"/>
        </w:rPr>
        <w:t xml:space="preserve"> a copy of my</w:t>
      </w:r>
      <w:r w:rsidR="00B740D5" w:rsidRPr="00CD4162">
        <w:rPr>
          <w:rFonts w:ascii="Trefoil Sans" w:hAnsi="Trefoil Sans"/>
        </w:rPr>
        <w:t xml:space="preserve"> </w:t>
      </w:r>
      <w:r w:rsidR="00405465" w:rsidRPr="00CD4162">
        <w:rPr>
          <w:rFonts w:ascii="Trefoil Sans" w:hAnsi="Trefoil Sans"/>
        </w:rPr>
        <w:t>Silver</w:t>
      </w:r>
      <w:r w:rsidR="00B740D5" w:rsidRPr="00CD4162">
        <w:rPr>
          <w:rFonts w:ascii="Trefoil Sans" w:hAnsi="Trefoil Sans"/>
        </w:rPr>
        <w:t xml:space="preserve"> Award</w:t>
      </w:r>
      <w:r w:rsidR="00F94897" w:rsidRPr="00CD4162">
        <w:rPr>
          <w:rFonts w:ascii="Trefoil Sans" w:hAnsi="Trefoil Sans"/>
        </w:rPr>
        <w:t xml:space="preserve"> </w:t>
      </w:r>
      <w:r w:rsidR="00145C17" w:rsidRPr="00CD4162">
        <w:rPr>
          <w:rFonts w:ascii="Trefoil Sans" w:hAnsi="Trefoil Sans"/>
        </w:rPr>
        <w:t xml:space="preserve">final report </w:t>
      </w:r>
      <w:r w:rsidR="00081309" w:rsidRPr="00CD4162">
        <w:rPr>
          <w:rFonts w:ascii="Trefoil Sans" w:hAnsi="Trefoil Sans"/>
        </w:rPr>
        <w:t xml:space="preserve">and all materials </w:t>
      </w:r>
      <w:r w:rsidR="00F94897" w:rsidRPr="00CD4162">
        <w:rPr>
          <w:rFonts w:ascii="Trefoil Sans" w:hAnsi="Trefoil Sans"/>
        </w:rPr>
        <w:t>for my records</w:t>
      </w:r>
    </w:p>
    <w:p w14:paraId="1DB8C49B" w14:textId="77777777" w:rsidR="00F6553E" w:rsidRPr="00CD4162" w:rsidRDefault="00F6553E" w:rsidP="00EB26DD">
      <w:pPr>
        <w:spacing w:line="360" w:lineRule="auto"/>
        <w:jc w:val="both"/>
        <w:rPr>
          <w:rFonts w:ascii="Trefoil Sans" w:hAnsi="Trefoil Sans"/>
        </w:rPr>
      </w:pPr>
    </w:p>
    <w:p w14:paraId="59D28636" w14:textId="33884281" w:rsidR="00400A8E" w:rsidRPr="00CD4162" w:rsidRDefault="00A75F57" w:rsidP="00EB26DD">
      <w:p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 xml:space="preserve">Typed signature of </w:t>
      </w:r>
      <w:r w:rsidR="00405465" w:rsidRPr="00CD4162">
        <w:rPr>
          <w:rFonts w:ascii="Trefoil Sans" w:hAnsi="Trefoil Sans"/>
        </w:rPr>
        <w:t xml:space="preserve">Silver </w:t>
      </w:r>
      <w:r w:rsidRPr="00CD4162">
        <w:rPr>
          <w:rFonts w:ascii="Trefoil Sans" w:hAnsi="Trefoil Sans"/>
        </w:rPr>
        <w:t>Award Candidate:</w:t>
      </w:r>
      <w:r w:rsidR="002447FE">
        <w:rPr>
          <w:rFonts w:ascii="Trefoil Sans" w:hAnsi="Trefoil Sans"/>
        </w:rPr>
        <w:t xml:space="preserve"> </w:t>
      </w:r>
      <w:sdt>
        <w:sdtPr>
          <w:rPr>
            <w:rFonts w:ascii="Trefoil Sans" w:hAnsi="Trefoil Sans"/>
          </w:rPr>
          <w:id w:val="1834335179"/>
          <w:placeholder>
            <w:docPart w:val="3D610D6820E240A3A088006A3F0A3E3A"/>
          </w:placeholder>
          <w:showingPlcHdr/>
        </w:sdtPr>
        <w:sdtEndPr/>
        <w:sdtContent>
          <w:r w:rsidR="002447FE">
            <w:rPr>
              <w:rStyle w:val="PlaceholderText"/>
            </w:rPr>
            <w:t xml:space="preserve">                              </w:t>
          </w:r>
        </w:sdtContent>
      </w:sdt>
      <w:r w:rsidR="002447FE">
        <w:rPr>
          <w:rFonts w:ascii="Trefoil Sans" w:hAnsi="Trefoil Sans"/>
        </w:rPr>
        <w:tab/>
      </w:r>
      <w:r w:rsidR="002447FE">
        <w:rPr>
          <w:rFonts w:ascii="Trefoil Sans" w:hAnsi="Trefoil Sans"/>
        </w:rPr>
        <w:tab/>
      </w:r>
      <w:r w:rsidR="002447FE">
        <w:rPr>
          <w:rFonts w:ascii="Trefoil Sans" w:hAnsi="Trefoil Sans"/>
        </w:rPr>
        <w:tab/>
        <w:t xml:space="preserve">Date: </w:t>
      </w:r>
      <w:sdt>
        <w:sdtPr>
          <w:rPr>
            <w:rFonts w:ascii="Trefoil Sans" w:hAnsi="Trefoil Sans"/>
          </w:rPr>
          <w:id w:val="-1701773091"/>
          <w:placeholder>
            <w:docPart w:val="FB5EB3FEEB12449387A3E0EE6502043C"/>
          </w:placeholder>
          <w:showingPlcHdr/>
        </w:sdtPr>
        <w:sdtEndPr/>
        <w:sdtContent>
          <w:r w:rsidR="002447FE">
            <w:rPr>
              <w:rStyle w:val="PlaceholderText"/>
            </w:rPr>
            <w:t xml:space="preserve">                              </w:t>
          </w:r>
        </w:sdtContent>
      </w:sdt>
    </w:p>
    <w:p w14:paraId="7C73BE53" w14:textId="42CEEB37" w:rsidR="00A75F57" w:rsidRPr="00CD4162" w:rsidRDefault="00A75F57" w:rsidP="00EB26DD">
      <w:pPr>
        <w:spacing w:line="360" w:lineRule="auto"/>
        <w:jc w:val="both"/>
        <w:rPr>
          <w:rFonts w:ascii="Trefoil Sans" w:hAnsi="Trefoil Sans"/>
        </w:rPr>
      </w:pPr>
      <w:r w:rsidRPr="00CD4162">
        <w:rPr>
          <w:rFonts w:ascii="Trefoil Sans" w:hAnsi="Trefoil Sans"/>
        </w:rPr>
        <w:t xml:space="preserve">Typed signature of parent/guardian: </w:t>
      </w:r>
      <w:sdt>
        <w:sdtPr>
          <w:rPr>
            <w:rFonts w:ascii="Trefoil Sans" w:hAnsi="Trefoil Sans"/>
          </w:rPr>
          <w:id w:val="-1243326855"/>
          <w:placeholder>
            <w:docPart w:val="88DFDBA4530F483E984F5E83B827463C"/>
          </w:placeholder>
          <w:showingPlcHdr/>
        </w:sdtPr>
        <w:sdtEndPr/>
        <w:sdtContent>
          <w:r w:rsidR="002447FE">
            <w:rPr>
              <w:rStyle w:val="PlaceholderText"/>
            </w:rPr>
            <w:t xml:space="preserve">                              </w:t>
          </w:r>
        </w:sdtContent>
      </w:sdt>
      <w:r w:rsidR="002447FE">
        <w:rPr>
          <w:rFonts w:ascii="Trefoil Sans" w:hAnsi="Trefoil Sans"/>
        </w:rPr>
        <w:tab/>
      </w:r>
      <w:r w:rsidR="002447FE">
        <w:rPr>
          <w:rFonts w:ascii="Trefoil Sans" w:hAnsi="Trefoil Sans"/>
        </w:rPr>
        <w:tab/>
      </w:r>
      <w:r w:rsidR="002447FE">
        <w:rPr>
          <w:rFonts w:ascii="Trefoil Sans" w:hAnsi="Trefoil Sans"/>
        </w:rPr>
        <w:tab/>
      </w:r>
      <w:r w:rsidR="002447FE">
        <w:rPr>
          <w:rFonts w:ascii="Trefoil Sans" w:hAnsi="Trefoil Sans"/>
        </w:rPr>
        <w:tab/>
        <w:t xml:space="preserve">Date: </w:t>
      </w:r>
      <w:sdt>
        <w:sdtPr>
          <w:rPr>
            <w:rFonts w:ascii="Trefoil Sans" w:hAnsi="Trefoil Sans"/>
          </w:rPr>
          <w:id w:val="-269243928"/>
          <w:placeholder>
            <w:docPart w:val="4FDA27B9615745448F909A37CAF0C282"/>
          </w:placeholder>
          <w:showingPlcHdr/>
        </w:sdtPr>
        <w:sdtEndPr/>
        <w:sdtContent>
          <w:r w:rsidR="002447FE">
            <w:rPr>
              <w:rStyle w:val="PlaceholderText"/>
            </w:rPr>
            <w:t xml:space="preserve">                              </w:t>
          </w:r>
        </w:sdtContent>
      </w:sdt>
      <w:bookmarkEnd w:id="0"/>
    </w:p>
    <w:sectPr w:rsidR="00A75F57" w:rsidRPr="00CD4162" w:rsidSect="00E34606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1A54" w14:textId="77777777" w:rsidR="00B8787E" w:rsidRDefault="00B8787E" w:rsidP="000A4B2D">
      <w:r>
        <w:separator/>
      </w:r>
    </w:p>
  </w:endnote>
  <w:endnote w:type="continuationSeparator" w:id="0">
    <w:p w14:paraId="00B91FDD" w14:textId="77777777" w:rsidR="00B8787E" w:rsidRDefault="00B8787E" w:rsidP="000A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foi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BB81" w14:textId="77777777" w:rsidR="00B8787E" w:rsidRDefault="00B8787E" w:rsidP="000A4B2D">
      <w:r>
        <w:separator/>
      </w:r>
    </w:p>
  </w:footnote>
  <w:footnote w:type="continuationSeparator" w:id="0">
    <w:p w14:paraId="79CA0D98" w14:textId="77777777" w:rsidR="00B8787E" w:rsidRDefault="00B8787E" w:rsidP="000A4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BEF6" w14:textId="34D8021D" w:rsidR="000A4B2D" w:rsidRDefault="000A4B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06FFBD" wp14:editId="255654CB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060575" cy="120078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00.25pt;height:200.25pt" o:bullet="t">
        <v:imagedata r:id="rId1" o:title="51e9e28bacba0e30c1e42d71112b06de"/>
      </v:shape>
    </w:pict>
  </w:numPicBullet>
  <w:abstractNum w:abstractNumId="0" w15:restartNumberingAfterBreak="0">
    <w:nsid w:val="03B72E7B"/>
    <w:multiLevelType w:val="hybridMultilevel"/>
    <w:tmpl w:val="E25EE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256A"/>
    <w:multiLevelType w:val="hybridMultilevel"/>
    <w:tmpl w:val="7DDE1014"/>
    <w:lvl w:ilvl="0" w:tplc="4AD68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0CF4"/>
    <w:multiLevelType w:val="hybridMultilevel"/>
    <w:tmpl w:val="1CFEA4CC"/>
    <w:lvl w:ilvl="0" w:tplc="2124B212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831F75"/>
    <w:multiLevelType w:val="hybridMultilevel"/>
    <w:tmpl w:val="0FC8D2C2"/>
    <w:lvl w:ilvl="0" w:tplc="2B82647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62C3E"/>
    <w:multiLevelType w:val="hybridMultilevel"/>
    <w:tmpl w:val="DFE4B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904C5"/>
    <w:multiLevelType w:val="hybridMultilevel"/>
    <w:tmpl w:val="641E5F22"/>
    <w:lvl w:ilvl="0" w:tplc="2B82647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F19"/>
    <w:multiLevelType w:val="hybridMultilevel"/>
    <w:tmpl w:val="FB6613E4"/>
    <w:lvl w:ilvl="0" w:tplc="5680C2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C735DC"/>
    <w:multiLevelType w:val="hybridMultilevel"/>
    <w:tmpl w:val="02A259A4"/>
    <w:lvl w:ilvl="0" w:tplc="2B82647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F5A06"/>
    <w:multiLevelType w:val="hybridMultilevel"/>
    <w:tmpl w:val="B19057EA"/>
    <w:lvl w:ilvl="0" w:tplc="2B82647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91723"/>
    <w:multiLevelType w:val="hybridMultilevel"/>
    <w:tmpl w:val="AA642B20"/>
    <w:lvl w:ilvl="0" w:tplc="CD7CC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27576"/>
    <w:multiLevelType w:val="hybridMultilevel"/>
    <w:tmpl w:val="3EE41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5250B"/>
    <w:multiLevelType w:val="hybridMultilevel"/>
    <w:tmpl w:val="BE4023FC"/>
    <w:lvl w:ilvl="0" w:tplc="2B82647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34FD7"/>
    <w:multiLevelType w:val="hybridMultilevel"/>
    <w:tmpl w:val="09A2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9021A"/>
    <w:multiLevelType w:val="hybridMultilevel"/>
    <w:tmpl w:val="86F28A82"/>
    <w:lvl w:ilvl="0" w:tplc="2B82647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40D48"/>
    <w:multiLevelType w:val="hybridMultilevel"/>
    <w:tmpl w:val="0F384068"/>
    <w:lvl w:ilvl="0" w:tplc="2B82647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B82647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3A30E4"/>
    <w:multiLevelType w:val="hybridMultilevel"/>
    <w:tmpl w:val="EA72C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476BC"/>
    <w:multiLevelType w:val="hybridMultilevel"/>
    <w:tmpl w:val="CA8AA5C0"/>
    <w:lvl w:ilvl="0" w:tplc="2B82647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72CD3"/>
    <w:multiLevelType w:val="hybridMultilevel"/>
    <w:tmpl w:val="C098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377E4"/>
    <w:multiLevelType w:val="hybridMultilevel"/>
    <w:tmpl w:val="B9F80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A5C7F"/>
    <w:multiLevelType w:val="hybridMultilevel"/>
    <w:tmpl w:val="6E5E6BBC"/>
    <w:lvl w:ilvl="0" w:tplc="2B82647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18"/>
  </w:num>
  <w:num w:numId="7">
    <w:abstractNumId w:val="14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11"/>
  </w:num>
  <w:num w:numId="14">
    <w:abstractNumId w:val="16"/>
  </w:num>
  <w:num w:numId="15">
    <w:abstractNumId w:val="17"/>
  </w:num>
  <w:num w:numId="16">
    <w:abstractNumId w:val="2"/>
  </w:num>
  <w:num w:numId="17">
    <w:abstractNumId w:val="15"/>
  </w:num>
  <w:num w:numId="18">
    <w:abstractNumId w:val="19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40"/>
    <w:rsid w:val="00014BF0"/>
    <w:rsid w:val="00020BE2"/>
    <w:rsid w:val="00021AAD"/>
    <w:rsid w:val="00027E80"/>
    <w:rsid w:val="00062243"/>
    <w:rsid w:val="00081309"/>
    <w:rsid w:val="000A4B2D"/>
    <w:rsid w:val="000E0238"/>
    <w:rsid w:val="000F31DB"/>
    <w:rsid w:val="001110DC"/>
    <w:rsid w:val="0012622D"/>
    <w:rsid w:val="0013067E"/>
    <w:rsid w:val="00145C17"/>
    <w:rsid w:val="0017354A"/>
    <w:rsid w:val="001853F3"/>
    <w:rsid w:val="001D61BF"/>
    <w:rsid w:val="001F0CDE"/>
    <w:rsid w:val="00205B65"/>
    <w:rsid w:val="002174CB"/>
    <w:rsid w:val="00217EF9"/>
    <w:rsid w:val="0022641D"/>
    <w:rsid w:val="00235BED"/>
    <w:rsid w:val="002447FE"/>
    <w:rsid w:val="00260182"/>
    <w:rsid w:val="0027439C"/>
    <w:rsid w:val="0029003F"/>
    <w:rsid w:val="002A594E"/>
    <w:rsid w:val="002B77C6"/>
    <w:rsid w:val="002C0AB1"/>
    <w:rsid w:val="002D0740"/>
    <w:rsid w:val="002D48A2"/>
    <w:rsid w:val="002F107F"/>
    <w:rsid w:val="00324F38"/>
    <w:rsid w:val="00327547"/>
    <w:rsid w:val="00340693"/>
    <w:rsid w:val="003415F4"/>
    <w:rsid w:val="00354DE6"/>
    <w:rsid w:val="00355BE3"/>
    <w:rsid w:val="00362C39"/>
    <w:rsid w:val="003C337E"/>
    <w:rsid w:val="003D3469"/>
    <w:rsid w:val="003E5934"/>
    <w:rsid w:val="00400A8E"/>
    <w:rsid w:val="00405465"/>
    <w:rsid w:val="00454338"/>
    <w:rsid w:val="00461261"/>
    <w:rsid w:val="00487936"/>
    <w:rsid w:val="00495061"/>
    <w:rsid w:val="004977A5"/>
    <w:rsid w:val="004B2945"/>
    <w:rsid w:val="004B3347"/>
    <w:rsid w:val="004E7A40"/>
    <w:rsid w:val="0057727E"/>
    <w:rsid w:val="00583117"/>
    <w:rsid w:val="005A2A8A"/>
    <w:rsid w:val="005A6215"/>
    <w:rsid w:val="005A62E4"/>
    <w:rsid w:val="005E77C2"/>
    <w:rsid w:val="005F4D7A"/>
    <w:rsid w:val="0062203C"/>
    <w:rsid w:val="006405A4"/>
    <w:rsid w:val="00643300"/>
    <w:rsid w:val="006467BC"/>
    <w:rsid w:val="00660A86"/>
    <w:rsid w:val="006665E6"/>
    <w:rsid w:val="0068754E"/>
    <w:rsid w:val="006D3923"/>
    <w:rsid w:val="00712B6F"/>
    <w:rsid w:val="00713B64"/>
    <w:rsid w:val="0072321F"/>
    <w:rsid w:val="007927E4"/>
    <w:rsid w:val="0079510A"/>
    <w:rsid w:val="007A09C4"/>
    <w:rsid w:val="007A4891"/>
    <w:rsid w:val="007B3C55"/>
    <w:rsid w:val="008121BF"/>
    <w:rsid w:val="00814BB5"/>
    <w:rsid w:val="0081536C"/>
    <w:rsid w:val="00822A60"/>
    <w:rsid w:val="00855573"/>
    <w:rsid w:val="00862D3F"/>
    <w:rsid w:val="008674F0"/>
    <w:rsid w:val="008B010F"/>
    <w:rsid w:val="008C682F"/>
    <w:rsid w:val="008E7E3C"/>
    <w:rsid w:val="00920C24"/>
    <w:rsid w:val="00927277"/>
    <w:rsid w:val="009275B7"/>
    <w:rsid w:val="009828C2"/>
    <w:rsid w:val="00992B38"/>
    <w:rsid w:val="009D4738"/>
    <w:rsid w:val="009E57EC"/>
    <w:rsid w:val="00A0568E"/>
    <w:rsid w:val="00A166CE"/>
    <w:rsid w:val="00A218C7"/>
    <w:rsid w:val="00A75F57"/>
    <w:rsid w:val="00A76E7C"/>
    <w:rsid w:val="00A80DC5"/>
    <w:rsid w:val="00A86C8C"/>
    <w:rsid w:val="00A95471"/>
    <w:rsid w:val="00AC1374"/>
    <w:rsid w:val="00B0069F"/>
    <w:rsid w:val="00B00F99"/>
    <w:rsid w:val="00B547AC"/>
    <w:rsid w:val="00B740D5"/>
    <w:rsid w:val="00B8787E"/>
    <w:rsid w:val="00BA5C26"/>
    <w:rsid w:val="00BA7EFA"/>
    <w:rsid w:val="00BE5C57"/>
    <w:rsid w:val="00BF40EA"/>
    <w:rsid w:val="00C03C3E"/>
    <w:rsid w:val="00C13B62"/>
    <w:rsid w:val="00C2578A"/>
    <w:rsid w:val="00C469F4"/>
    <w:rsid w:val="00C66DA2"/>
    <w:rsid w:val="00CA0CB9"/>
    <w:rsid w:val="00CA307B"/>
    <w:rsid w:val="00CA5805"/>
    <w:rsid w:val="00CC4C57"/>
    <w:rsid w:val="00CD4162"/>
    <w:rsid w:val="00D329BC"/>
    <w:rsid w:val="00D65E0A"/>
    <w:rsid w:val="00D74B21"/>
    <w:rsid w:val="00E15884"/>
    <w:rsid w:val="00E20D47"/>
    <w:rsid w:val="00E22189"/>
    <w:rsid w:val="00E34606"/>
    <w:rsid w:val="00E52AFF"/>
    <w:rsid w:val="00E612F3"/>
    <w:rsid w:val="00E64D3E"/>
    <w:rsid w:val="00E67557"/>
    <w:rsid w:val="00EA21E0"/>
    <w:rsid w:val="00EA319E"/>
    <w:rsid w:val="00EB26DD"/>
    <w:rsid w:val="00EE0A79"/>
    <w:rsid w:val="00EE7515"/>
    <w:rsid w:val="00F0236C"/>
    <w:rsid w:val="00F20674"/>
    <w:rsid w:val="00F413C1"/>
    <w:rsid w:val="00F46FC5"/>
    <w:rsid w:val="00F61E02"/>
    <w:rsid w:val="00F6553E"/>
    <w:rsid w:val="00F763E4"/>
    <w:rsid w:val="00F765FA"/>
    <w:rsid w:val="00F94897"/>
    <w:rsid w:val="00FB1A86"/>
    <w:rsid w:val="00FF114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38BD8"/>
  <w15:chartTrackingRefBased/>
  <w15:docId w15:val="{AA726034-344B-1A48-8F1D-3A6AF56E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DA2"/>
    <w:pPr>
      <w:ind w:left="720"/>
      <w:contextualSpacing/>
    </w:pPr>
  </w:style>
  <w:style w:type="table" w:styleId="TableGrid">
    <w:name w:val="Table Grid"/>
    <w:basedOn w:val="TableNormal"/>
    <w:uiPriority w:val="39"/>
    <w:rsid w:val="00F0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4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B2D"/>
  </w:style>
  <w:style w:type="paragraph" w:styleId="Footer">
    <w:name w:val="footer"/>
    <w:basedOn w:val="Normal"/>
    <w:link w:val="FooterChar"/>
    <w:uiPriority w:val="99"/>
    <w:unhideWhenUsed/>
    <w:rsid w:val="000A4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B2D"/>
  </w:style>
  <w:style w:type="character" w:styleId="Hyperlink">
    <w:name w:val="Hyperlink"/>
    <w:basedOn w:val="DefaultParagraphFont"/>
    <w:uiPriority w:val="99"/>
    <w:unhideWhenUsed/>
    <w:rsid w:val="00CD416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24F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ilveraward@girlscoutsneny.or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E83946DD1415AA45913086AF8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AD8F1-0E25-4D50-B5F5-334A866081A5}"/>
      </w:docPartPr>
      <w:docPartBody>
        <w:p w:rsidR="00644D8D" w:rsidRDefault="0035719F" w:rsidP="0035719F">
          <w:pPr>
            <w:pStyle w:val="195E83946DD1415AA45913086AF881D9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E7A618CEB81344C7A8BC38DF87E6F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F81C-1B71-4469-9423-2D463931CDA8}"/>
      </w:docPartPr>
      <w:docPartBody>
        <w:p w:rsidR="00644D8D" w:rsidRDefault="0035719F" w:rsidP="0035719F">
          <w:pPr>
            <w:pStyle w:val="E7A618CEB81344C7A8BC38DF87E6FEC3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ABA2580FE9B342BCAD6AD92204AF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19948-9639-4917-84DE-25409804D68C}"/>
      </w:docPartPr>
      <w:docPartBody>
        <w:p w:rsidR="00644D8D" w:rsidRDefault="0035719F" w:rsidP="0035719F">
          <w:pPr>
            <w:pStyle w:val="ABA2580FE9B342BCAD6AD92204AF10E2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F38A5486540442CB9C2D74B82937D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0879-F820-4552-B457-5AB4A2DE9093}"/>
      </w:docPartPr>
      <w:docPartBody>
        <w:p w:rsidR="00644D8D" w:rsidRDefault="0035719F" w:rsidP="0035719F">
          <w:pPr>
            <w:pStyle w:val="F38A5486540442CB9C2D74B82937D407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DAB83CD72E984EA9B165A8C407596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DDFF-5F9F-4CE3-A310-801B9A9E0193}"/>
      </w:docPartPr>
      <w:docPartBody>
        <w:p w:rsidR="00644D8D" w:rsidRDefault="0035719F" w:rsidP="0035719F">
          <w:pPr>
            <w:pStyle w:val="DAB83CD72E984EA9B165A8C407596DE9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00F8FB1D6A2A4322B2A14DBD28E3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CE285-E81F-4FFC-9BEE-EFF294DB72B3}"/>
      </w:docPartPr>
      <w:docPartBody>
        <w:p w:rsidR="00644D8D" w:rsidRDefault="0035719F" w:rsidP="0035719F">
          <w:pPr>
            <w:pStyle w:val="00F8FB1D6A2A4322B2A14DBD28E3C4C7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98D78F3E93D9410DBEC0B2430FE52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1724B-D0DF-4B4A-8970-D3DE3CDE1E4B}"/>
      </w:docPartPr>
      <w:docPartBody>
        <w:p w:rsidR="00644D8D" w:rsidRDefault="0035719F" w:rsidP="0035719F">
          <w:pPr>
            <w:pStyle w:val="98D78F3E93D9410DBEC0B2430FE52C36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AC2C753097234DAA859A4D32A1A5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E67A9-79C6-4567-AB7E-6AC6878E1FD0}"/>
      </w:docPartPr>
      <w:docPartBody>
        <w:p w:rsidR="00644D8D" w:rsidRDefault="0035719F" w:rsidP="0035719F">
          <w:pPr>
            <w:pStyle w:val="AC2C753097234DAA859A4D32A1A50BEE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5C0AAA1493124532AC363A05F49B5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33829-FD88-4EFE-BB74-BC0469EF0932}"/>
      </w:docPartPr>
      <w:docPartBody>
        <w:p w:rsidR="00644D8D" w:rsidRDefault="0035719F" w:rsidP="0035719F">
          <w:pPr>
            <w:pStyle w:val="5C0AAA1493124532AC363A05F49B5B20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B4741F2048C44BAB98C072E1621E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B5437-B8DF-40EC-A18E-5FFF3D513651}"/>
      </w:docPartPr>
      <w:docPartBody>
        <w:p w:rsidR="00644D8D" w:rsidRDefault="0035719F" w:rsidP="0035719F">
          <w:pPr>
            <w:pStyle w:val="B4741F2048C44BAB98C072E1621EDE69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BEE324F6794548B78B92EC9F192A2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C6FA-5664-4291-A2C1-F30DC184752B}"/>
      </w:docPartPr>
      <w:docPartBody>
        <w:p w:rsidR="00644D8D" w:rsidRDefault="0035719F" w:rsidP="0035719F">
          <w:pPr>
            <w:pStyle w:val="BEE324F6794548B78B92EC9F192A2EB1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CB4412E07D7D4D21B15C475596628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39BAD-92EC-48BC-A41C-6BDB8B5B341E}"/>
      </w:docPartPr>
      <w:docPartBody>
        <w:p w:rsidR="00644D8D" w:rsidRDefault="0035719F" w:rsidP="0035719F">
          <w:pPr>
            <w:pStyle w:val="CB4412E07D7D4D21B15C475596628368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530BBE7FF57049CEB8AFB0FC5972B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825E8-2C41-43D4-87BB-E1AC20425346}"/>
      </w:docPartPr>
      <w:docPartBody>
        <w:p w:rsidR="00644D8D" w:rsidRDefault="0035719F" w:rsidP="0035719F">
          <w:pPr>
            <w:pStyle w:val="530BBE7FF57049CEB8AFB0FC5972B585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2428A68D9A6E44C38405DAA37F4D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2A24C-BA16-440F-9E93-21C519D5B482}"/>
      </w:docPartPr>
      <w:docPartBody>
        <w:p w:rsidR="00644D8D" w:rsidRDefault="0035719F" w:rsidP="0035719F">
          <w:pPr>
            <w:pStyle w:val="2428A68D9A6E44C38405DAA37F4D7C87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E011D40C5CE74920BFD734263995E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B52B6-342A-4B8F-95AF-9BCEBDDC3AC6}"/>
      </w:docPartPr>
      <w:docPartBody>
        <w:p w:rsidR="00644D8D" w:rsidRDefault="0035719F" w:rsidP="0035719F">
          <w:pPr>
            <w:pStyle w:val="E011D40C5CE74920BFD734263995E21C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B1ED8DDF4FD34341A2ACCA406BBF6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95A7A-E845-45ED-BD8C-7668DD7CDC8F}"/>
      </w:docPartPr>
      <w:docPartBody>
        <w:p w:rsidR="00644D8D" w:rsidRDefault="0035719F" w:rsidP="0035719F">
          <w:pPr>
            <w:pStyle w:val="B1ED8DDF4FD34341A2ACCA406BBF6F05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59BEAB6B503F4EAD9736E35487226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C47BB-EFD3-41C5-9C29-2CB4B7948B41}"/>
      </w:docPartPr>
      <w:docPartBody>
        <w:p w:rsidR="00644D8D" w:rsidRDefault="0035719F" w:rsidP="0035719F">
          <w:pPr>
            <w:pStyle w:val="59BEAB6B503F4EAD9736E35487226CC6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ED64AED2FB0549BE9CAB48E40CA6B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4F41-C704-4D03-B2FC-F9361F8CB308}"/>
      </w:docPartPr>
      <w:docPartBody>
        <w:p w:rsidR="00644D8D" w:rsidRDefault="0035719F" w:rsidP="0035719F">
          <w:pPr>
            <w:pStyle w:val="ED64AED2FB0549BE9CAB48E40CA6B9E7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0C6ED1AFC4DD4DBBAA098C32E37C7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27E35-F73E-4DE8-A0FF-1880EAC5234C}"/>
      </w:docPartPr>
      <w:docPartBody>
        <w:p w:rsidR="00644D8D" w:rsidRDefault="0035719F" w:rsidP="0035719F">
          <w:pPr>
            <w:pStyle w:val="0C6ED1AFC4DD4DBBAA098C32E37C7F74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2F298731A30649338C7D2C0198235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A9C1-1E06-415C-9D61-4CE905E85934}"/>
      </w:docPartPr>
      <w:docPartBody>
        <w:p w:rsidR="00644D8D" w:rsidRDefault="0035719F" w:rsidP="0035719F">
          <w:pPr>
            <w:pStyle w:val="2F298731A30649338C7D2C0198235D3B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099CE44E9B3B44029330F3798B188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FFF2-BB5B-49C0-A3A8-E3224780EB09}"/>
      </w:docPartPr>
      <w:docPartBody>
        <w:p w:rsidR="00644D8D" w:rsidRDefault="0035719F" w:rsidP="0035719F">
          <w:pPr>
            <w:pStyle w:val="099CE44E9B3B44029330F3798B1886C1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A8E48050CF264D209E4B422153070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8E260-4B8B-4987-A5E6-E75D0C182C66}"/>
      </w:docPartPr>
      <w:docPartBody>
        <w:p w:rsidR="00644D8D" w:rsidRDefault="0035719F" w:rsidP="0035719F">
          <w:pPr>
            <w:pStyle w:val="A8E48050CF264D209E4B422153070341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B8897F4428E84E36BF2EACC4BDD93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663E8-15A8-4FC6-B80E-93A31C1006BC}"/>
      </w:docPartPr>
      <w:docPartBody>
        <w:p w:rsidR="00644D8D" w:rsidRDefault="0035719F" w:rsidP="0035719F">
          <w:pPr>
            <w:pStyle w:val="B8897F4428E84E36BF2EACC4BDD930AC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8B99237B761444D9A265C39F6B846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0D75-9F07-4FC8-B113-42957783B8D0}"/>
      </w:docPartPr>
      <w:docPartBody>
        <w:p w:rsidR="00644D8D" w:rsidRDefault="0035719F" w:rsidP="0035719F">
          <w:pPr>
            <w:pStyle w:val="8B99237B761444D9A265C39F6B846E22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8EC5F356C4954761839F91299A32E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50912-7F3B-45A5-8475-05A0431B3DE8}"/>
      </w:docPartPr>
      <w:docPartBody>
        <w:p w:rsidR="00644D8D" w:rsidRDefault="0035719F" w:rsidP="0035719F">
          <w:pPr>
            <w:pStyle w:val="8EC5F356C4954761839F91299A32EBB3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A5C9DF21AC514B888AB61D51D301F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5A154-B7F9-4601-8DD5-40F8768146C4}"/>
      </w:docPartPr>
      <w:docPartBody>
        <w:p w:rsidR="00644D8D" w:rsidRDefault="0035719F" w:rsidP="0035719F">
          <w:pPr>
            <w:pStyle w:val="A5C9DF21AC514B888AB61D51D301F416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773C75A714594456AFB039F87A0E8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BE9BE-4A75-485A-B514-73121B915AEE}"/>
      </w:docPartPr>
      <w:docPartBody>
        <w:p w:rsidR="00644D8D" w:rsidRDefault="0035719F" w:rsidP="0035719F">
          <w:pPr>
            <w:pStyle w:val="773C75A714594456AFB039F87A0E83D4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94067410D71A43EA9BA6DF2723762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8938-6E6F-473D-B25D-F1F46AC9CEE5}"/>
      </w:docPartPr>
      <w:docPartBody>
        <w:p w:rsidR="00644D8D" w:rsidRDefault="0035719F" w:rsidP="0035719F">
          <w:pPr>
            <w:pStyle w:val="94067410D71A43EA9BA6DF2723762F04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4489E9A74C694E84935FFF5CF03E5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7ED0-07EC-4395-BA28-38C191EBF1C8}"/>
      </w:docPartPr>
      <w:docPartBody>
        <w:p w:rsidR="00644D8D" w:rsidRDefault="0035719F" w:rsidP="0035719F">
          <w:pPr>
            <w:pStyle w:val="4489E9A74C694E84935FFF5CF03E5BA7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7E6D22DD15D64618A909A6832B2E8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E756B-4D58-4766-9E17-A2A5C9C4D254}"/>
      </w:docPartPr>
      <w:docPartBody>
        <w:p w:rsidR="00644D8D" w:rsidRDefault="0035719F" w:rsidP="0035719F">
          <w:pPr>
            <w:pStyle w:val="7E6D22DD15D64618A909A6832B2E8238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88F91289381D4A83832B5817C4620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A1A00-6D5E-465F-9AE6-3D0FD4146930}"/>
      </w:docPartPr>
      <w:docPartBody>
        <w:p w:rsidR="00644D8D" w:rsidRDefault="0035719F" w:rsidP="0035719F">
          <w:pPr>
            <w:pStyle w:val="88F91289381D4A83832B5817C4620641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60868853448040E2BDDD257EB7A3A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6BD33-0A37-49FF-8854-1781332F6854}"/>
      </w:docPartPr>
      <w:docPartBody>
        <w:p w:rsidR="00644D8D" w:rsidRDefault="0035719F" w:rsidP="0035719F">
          <w:pPr>
            <w:pStyle w:val="60868853448040E2BDDD257EB7A3ACAB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BFAA8115314E41E7A066AA0BDE79F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E4096-B0F9-4EA0-837A-2DD301215B1A}"/>
      </w:docPartPr>
      <w:docPartBody>
        <w:p w:rsidR="00644D8D" w:rsidRDefault="0035719F" w:rsidP="0035719F">
          <w:pPr>
            <w:pStyle w:val="BFAA8115314E41E7A066AA0BDE79FB6A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0EFD660D781147CCB87BEED64BDD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B882-4FEA-42E7-905D-01DB72064178}"/>
      </w:docPartPr>
      <w:docPartBody>
        <w:p w:rsidR="00644D8D" w:rsidRDefault="0035719F" w:rsidP="0035719F">
          <w:pPr>
            <w:pStyle w:val="0EFD660D781147CCB87BEED64BDD0CDE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5579BC31FBDA4B48AD767A4BDDADF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1DFF9-1088-4005-8AF0-21D19167E451}"/>
      </w:docPartPr>
      <w:docPartBody>
        <w:p w:rsidR="00644D8D" w:rsidRDefault="0035719F" w:rsidP="0035719F">
          <w:pPr>
            <w:pStyle w:val="5579BC31FBDA4B48AD767A4BDDADF45F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336212DB388446DF90AACAD1FDFE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21E5-9068-497D-A9FF-0470D1A3A2DE}"/>
      </w:docPartPr>
      <w:docPartBody>
        <w:p w:rsidR="00644D8D" w:rsidRDefault="0035719F" w:rsidP="0035719F">
          <w:pPr>
            <w:pStyle w:val="336212DB388446DF90AACAD1FDFEC4F9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942F724C023245CD921432DB1073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2725A-FAF6-4E36-8608-8BB8197B355A}"/>
      </w:docPartPr>
      <w:docPartBody>
        <w:p w:rsidR="00644D8D" w:rsidRDefault="0035719F" w:rsidP="0035719F">
          <w:pPr>
            <w:pStyle w:val="942F724C023245CD921432DB1073C2D0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5D8B4AE6B85446B189A70A08A218D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261E7-226D-4807-8D6F-FA297F9B32CE}"/>
      </w:docPartPr>
      <w:docPartBody>
        <w:p w:rsidR="00644D8D" w:rsidRDefault="0035719F" w:rsidP="0035719F">
          <w:pPr>
            <w:pStyle w:val="5D8B4AE6B85446B189A70A08A218DB69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9373BE04E2D54174BED761C07CBF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5473-3151-495C-95BD-92D2744E7862}"/>
      </w:docPartPr>
      <w:docPartBody>
        <w:p w:rsidR="00644D8D" w:rsidRDefault="0035719F" w:rsidP="0035719F">
          <w:pPr>
            <w:pStyle w:val="9373BE04E2D54174BED761C07CBFE075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907C238FB800449F8EC326A9934B8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3C62B-C2E6-428D-ADD1-EE2C60E9B468}"/>
      </w:docPartPr>
      <w:docPartBody>
        <w:p w:rsidR="00644D8D" w:rsidRDefault="0035719F" w:rsidP="0035719F">
          <w:pPr>
            <w:pStyle w:val="907C238FB800449F8EC326A9934B81F6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23CFDAD61ECA40EEA1BA4FE52674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09BBE-BEA4-4DEF-B7E2-17AD25581F6C}"/>
      </w:docPartPr>
      <w:docPartBody>
        <w:p w:rsidR="00644D8D" w:rsidRDefault="0035719F" w:rsidP="0035719F">
          <w:pPr>
            <w:pStyle w:val="23CFDAD61ECA40EEA1BA4FE52674261C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9A2C14D0DD6F4B7089A00E16A4BF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F227-7578-4208-A821-4312673F632A}"/>
      </w:docPartPr>
      <w:docPartBody>
        <w:p w:rsidR="00644D8D" w:rsidRDefault="0035719F" w:rsidP="0035719F">
          <w:pPr>
            <w:pStyle w:val="9A2C14D0DD6F4B7089A00E16A4BF8D1A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8B6F6090F7B14A879A5625FFC6CF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600-6DC1-42B2-88B1-89E3EEC6F029}"/>
      </w:docPartPr>
      <w:docPartBody>
        <w:p w:rsidR="00644D8D" w:rsidRDefault="0035719F" w:rsidP="0035719F">
          <w:pPr>
            <w:pStyle w:val="8B6F6090F7B14A879A5625FFC6CF400C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FA5FA551632040818BAB0DABBBCE4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E2643-AF36-4250-9D59-B168521569B3}"/>
      </w:docPartPr>
      <w:docPartBody>
        <w:p w:rsidR="00644D8D" w:rsidRDefault="0035719F" w:rsidP="0035719F">
          <w:pPr>
            <w:pStyle w:val="FA5FA551632040818BAB0DABBBCE4996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17A1E502325D4B428FB3B097E480D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7E1D-B92C-468F-94FC-8CC5D42CCD97}"/>
      </w:docPartPr>
      <w:docPartBody>
        <w:p w:rsidR="00644D8D" w:rsidRDefault="0035719F" w:rsidP="0035719F">
          <w:pPr>
            <w:pStyle w:val="17A1E502325D4B428FB3B097E480DD3B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1FBDAA6E8E2042038FEC3D2F840E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50D35-60A1-4E94-ABE3-BB3BCFC3B1FF}"/>
      </w:docPartPr>
      <w:docPartBody>
        <w:p w:rsidR="00644D8D" w:rsidRDefault="0035719F" w:rsidP="0035719F">
          <w:pPr>
            <w:pStyle w:val="1FBDAA6E8E2042038FEC3D2F840EDE0F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0CCCDF08BE72411D9F9A757663881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63866-F41E-4EE7-9961-7D46015041AE}"/>
      </w:docPartPr>
      <w:docPartBody>
        <w:p w:rsidR="00644D8D" w:rsidRDefault="0035719F" w:rsidP="0035719F">
          <w:pPr>
            <w:pStyle w:val="0CCCDF08BE72411D9F9A757663881730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C6DBA1F21DAA4A769A1F4523817E9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0F424-1A5C-4766-AE06-0269A1421697}"/>
      </w:docPartPr>
      <w:docPartBody>
        <w:p w:rsidR="00644D8D" w:rsidRDefault="0035719F" w:rsidP="0035719F">
          <w:pPr>
            <w:pStyle w:val="C6DBA1F21DAA4A769A1F4523817E9290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3870712A1AE24F9DB943797FF2498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A7274-B50E-4B07-B790-DEE6BD03A118}"/>
      </w:docPartPr>
      <w:docPartBody>
        <w:p w:rsidR="00644D8D" w:rsidRDefault="0035719F" w:rsidP="0035719F">
          <w:pPr>
            <w:pStyle w:val="3870712A1AE24F9DB943797FF2498C83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D5A4C10C6B5F490C9C7177ACD82EB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770EF-334B-43CA-A143-A4762DDE5FE7}"/>
      </w:docPartPr>
      <w:docPartBody>
        <w:p w:rsidR="00644D8D" w:rsidRDefault="0035719F" w:rsidP="0035719F">
          <w:pPr>
            <w:pStyle w:val="D5A4C10C6B5F490C9C7177ACD82EBB07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5D2513BDE95C4CA79E11AB8D1373D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3F676-11B4-4237-9369-AE3E46665CF5}"/>
      </w:docPartPr>
      <w:docPartBody>
        <w:p w:rsidR="00644D8D" w:rsidRDefault="0035719F" w:rsidP="0035719F">
          <w:pPr>
            <w:pStyle w:val="5D2513BDE95C4CA79E11AB8D1373D439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625B217229B24F4E9DD06C7E76580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1B9B1-E7BE-4AAA-89CE-1E621D0FF220}"/>
      </w:docPartPr>
      <w:docPartBody>
        <w:p w:rsidR="00644D8D" w:rsidRDefault="0035719F" w:rsidP="0035719F">
          <w:pPr>
            <w:pStyle w:val="625B217229B24F4E9DD06C7E76580C23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61F0CBD1CC884EE9886CFFBE6D4DB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ADDD2-DD85-4813-9403-10A5172A9C5B}"/>
      </w:docPartPr>
      <w:docPartBody>
        <w:p w:rsidR="00644D8D" w:rsidRDefault="0035719F" w:rsidP="0035719F">
          <w:pPr>
            <w:pStyle w:val="61F0CBD1CC884EE9886CFFBE6D4DB624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E7FDB9FE23C84CA69F4003ACB253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8A8A9-392E-4DAE-93CE-C01553C366A9}"/>
      </w:docPartPr>
      <w:docPartBody>
        <w:p w:rsidR="00644D8D" w:rsidRDefault="0035719F" w:rsidP="0035719F">
          <w:pPr>
            <w:pStyle w:val="E7FDB9FE23C84CA69F4003ACB2537B7D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7C41B60FDCD540C2BB5989FCB1EEF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4C96D-FC8E-4D0C-A720-4EFCA68A6412}"/>
      </w:docPartPr>
      <w:docPartBody>
        <w:p w:rsidR="00644D8D" w:rsidRDefault="0035719F" w:rsidP="0035719F">
          <w:pPr>
            <w:pStyle w:val="7C41B60FDCD540C2BB5989FCB1EEFD6A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E3177B11175D4D7C9261F9CBF8B7E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EFB6-5036-4E98-BF86-11629BE733A6}"/>
      </w:docPartPr>
      <w:docPartBody>
        <w:p w:rsidR="00644D8D" w:rsidRDefault="0035719F" w:rsidP="0035719F">
          <w:pPr>
            <w:pStyle w:val="E3177B11175D4D7C9261F9CBF8B7EBC4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6F036C40EFB142B584B181849DF7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B80D7-6590-4D6A-8092-1E831DC97C82}"/>
      </w:docPartPr>
      <w:docPartBody>
        <w:p w:rsidR="00644D8D" w:rsidRDefault="0035719F" w:rsidP="0035719F">
          <w:pPr>
            <w:pStyle w:val="6F036C40EFB142B584B181849DF75AD4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B2FEF38F5C4848CDA1B8BEE77247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F32CA-FE0D-46D3-9C68-0C8452F898E4}"/>
      </w:docPartPr>
      <w:docPartBody>
        <w:p w:rsidR="00644D8D" w:rsidRDefault="0035719F" w:rsidP="0035719F">
          <w:pPr>
            <w:pStyle w:val="B2FEF38F5C4848CDA1B8BEE77247BA39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0D5EB1A9D6B24AB186DB78176B1A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B8780-DD12-4CEE-B18A-D2D7B0A9E944}"/>
      </w:docPartPr>
      <w:docPartBody>
        <w:p w:rsidR="00644D8D" w:rsidRDefault="0035719F" w:rsidP="0035719F">
          <w:pPr>
            <w:pStyle w:val="0D5EB1A9D6B24AB186DB78176B1A0356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15822622BC954507B2F673A2E821B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15C5-E9ED-48D1-BA13-7C2FF5B4BAD5}"/>
      </w:docPartPr>
      <w:docPartBody>
        <w:p w:rsidR="00644D8D" w:rsidRDefault="0035719F" w:rsidP="0035719F">
          <w:pPr>
            <w:pStyle w:val="15822622BC954507B2F673A2E821BF56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B542D3A5E300490BB70F81567BE3D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8296-4837-4792-A6BB-C16CD7C916C0}"/>
      </w:docPartPr>
      <w:docPartBody>
        <w:p w:rsidR="00644D8D" w:rsidRDefault="0035719F" w:rsidP="0035719F">
          <w:pPr>
            <w:pStyle w:val="B542D3A5E300490BB70F81567BE3D77C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851257F4BA184AC4A4B3E776661D8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F8000-E7A2-4762-9972-44A05B1D32B4}"/>
      </w:docPartPr>
      <w:docPartBody>
        <w:p w:rsidR="00644D8D" w:rsidRDefault="0035719F" w:rsidP="0035719F">
          <w:pPr>
            <w:pStyle w:val="851257F4BA184AC4A4B3E776661D8DA8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23422AAA49DA4D4A8FA13AAA09D3F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C9D7-5436-4A91-904F-F3C8F45455E0}"/>
      </w:docPartPr>
      <w:docPartBody>
        <w:p w:rsidR="00644D8D" w:rsidRDefault="0035719F" w:rsidP="0035719F">
          <w:pPr>
            <w:pStyle w:val="23422AAA49DA4D4A8FA13AAA09D3F04C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FA7539D88A7D43D3A9C9994684B1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9F54D-8479-43F6-B03B-EA686E381F52}"/>
      </w:docPartPr>
      <w:docPartBody>
        <w:p w:rsidR="00644D8D" w:rsidRDefault="0035719F" w:rsidP="0035719F">
          <w:pPr>
            <w:pStyle w:val="FA7539D88A7D43D3A9C9994684B14D97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7334B74CCE824B65B50D1CEE160A9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2473-B15D-4456-B308-CDA5A84563E5}"/>
      </w:docPartPr>
      <w:docPartBody>
        <w:p w:rsidR="00644D8D" w:rsidRDefault="0035719F" w:rsidP="0035719F">
          <w:pPr>
            <w:pStyle w:val="7334B74CCE824B65B50D1CEE160A966E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EDD224BAF45E4C9D8FEDF1872FEAB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73FC2-F97E-4CF3-9C86-3E01D2EBB2B9}"/>
      </w:docPartPr>
      <w:docPartBody>
        <w:p w:rsidR="00644D8D" w:rsidRDefault="0035719F" w:rsidP="0035719F">
          <w:pPr>
            <w:pStyle w:val="EDD224BAF45E4C9D8FEDF1872FEAB4A1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ECF336163618434793FF3CA63024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57AA8-4E68-41B8-B6E9-2C1EE81B6B36}"/>
      </w:docPartPr>
      <w:docPartBody>
        <w:p w:rsidR="00644D8D" w:rsidRDefault="0035719F" w:rsidP="0035719F">
          <w:pPr>
            <w:pStyle w:val="ECF336163618434793FF3CA630244E4B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D81DC34964394107AC3431D8ACF2D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ED880-3A7B-4204-93D3-A2864CBF9F9D}"/>
      </w:docPartPr>
      <w:docPartBody>
        <w:p w:rsidR="00644D8D" w:rsidRDefault="0035719F" w:rsidP="0035719F">
          <w:pPr>
            <w:pStyle w:val="D81DC34964394107AC3431D8ACF2DA69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9C6EEF49CCD0411F95CD7E8FDBBFF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7572D-EA0B-45B8-8BB9-0A79FCE47DA2}"/>
      </w:docPartPr>
      <w:docPartBody>
        <w:p w:rsidR="00644D8D" w:rsidRDefault="0035719F" w:rsidP="0035719F">
          <w:pPr>
            <w:pStyle w:val="9C6EEF49CCD0411F95CD7E8FDBBFFC37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31F0BD8812EB43F9B9D64B40CD375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4797C-E41C-4B2A-A37A-D999B22448BA}"/>
      </w:docPartPr>
      <w:docPartBody>
        <w:p w:rsidR="00644D8D" w:rsidRDefault="0035719F" w:rsidP="0035719F">
          <w:pPr>
            <w:pStyle w:val="31F0BD8812EB43F9B9D64B40CD37536E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4E8CF81CC30A4A74AE9AE59A7C31E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0AAA8-24E2-4030-8F39-ADEE5280187C}"/>
      </w:docPartPr>
      <w:docPartBody>
        <w:p w:rsidR="00644D8D" w:rsidRDefault="0035719F" w:rsidP="0035719F">
          <w:pPr>
            <w:pStyle w:val="4E8CF81CC30A4A74AE9AE59A7C31E3A7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32A2804BC6BF44C3B6793D45C398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14FC8-79F7-46D8-A5FA-3A8D6126AE03}"/>
      </w:docPartPr>
      <w:docPartBody>
        <w:p w:rsidR="00644D8D" w:rsidRDefault="0035719F" w:rsidP="0035719F">
          <w:pPr>
            <w:pStyle w:val="32A2804BC6BF44C3B6793D45C3983AE3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4CBF5FADCCA3403C96DF2F86F4082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3B66-AB6F-4923-85C0-ED8453FBF45A}"/>
      </w:docPartPr>
      <w:docPartBody>
        <w:p w:rsidR="00644D8D" w:rsidRDefault="0035719F" w:rsidP="0035719F">
          <w:pPr>
            <w:pStyle w:val="4CBF5FADCCA3403C96DF2F86F40825A1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D7B37052B2D24E4488E45F700333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BCAE2-6753-4958-B48B-E9C6DEF8B337}"/>
      </w:docPartPr>
      <w:docPartBody>
        <w:p w:rsidR="00644D8D" w:rsidRDefault="0035719F" w:rsidP="0035719F">
          <w:pPr>
            <w:pStyle w:val="D7B37052B2D24E4488E45F70033375CC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6581C61DA3D04B6CA3556BF0C8441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F6446-041B-46E3-85D8-2DDAC804DBBF}"/>
      </w:docPartPr>
      <w:docPartBody>
        <w:p w:rsidR="00644D8D" w:rsidRDefault="0035719F" w:rsidP="0035719F">
          <w:pPr>
            <w:pStyle w:val="6581C61DA3D04B6CA3556BF0C84411A3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193D02AA3807430C9EAFDA4B9A8CA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3275-9DF3-4607-A7A8-9BD11691073E}"/>
      </w:docPartPr>
      <w:docPartBody>
        <w:p w:rsidR="00644D8D" w:rsidRDefault="0035719F" w:rsidP="0035719F">
          <w:pPr>
            <w:pStyle w:val="193D02AA3807430C9EAFDA4B9A8CA739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D7F47999011F45F2A120CAAAFEB34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12886-D20A-4481-B4CE-E3DA54555377}"/>
      </w:docPartPr>
      <w:docPartBody>
        <w:p w:rsidR="00644D8D" w:rsidRDefault="0035719F" w:rsidP="0035719F">
          <w:pPr>
            <w:pStyle w:val="D7F47999011F45F2A120CAAAFEB349D9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025D77FA59BE4A1FBBA13BBB4C899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6F7D5-CA54-4E85-903F-6BA55C59A218}"/>
      </w:docPartPr>
      <w:docPartBody>
        <w:p w:rsidR="00644D8D" w:rsidRDefault="0035719F" w:rsidP="0035719F">
          <w:pPr>
            <w:pStyle w:val="025D77FA59BE4A1FBBA13BBB4C899D9F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69B4D0C875F84434B46523AF1CE3C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FE608-5C2D-4A99-A98B-86CF855DA62E}"/>
      </w:docPartPr>
      <w:docPartBody>
        <w:p w:rsidR="00644D8D" w:rsidRDefault="0035719F" w:rsidP="0035719F">
          <w:pPr>
            <w:pStyle w:val="69B4D0C875F84434B46523AF1CE3C069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49343C17CAF34108B5F2C9EDD3CCC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3BD37-B48C-42F6-A713-4CA67F47155A}"/>
      </w:docPartPr>
      <w:docPartBody>
        <w:p w:rsidR="00644D8D" w:rsidRDefault="0035719F" w:rsidP="0035719F">
          <w:pPr>
            <w:pStyle w:val="49343C17CAF34108B5F2C9EDD3CCC967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E59C9402BAE2472CA99EFCE7D14A8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CB6E0-6019-4DD5-BF08-57B941B59897}"/>
      </w:docPartPr>
      <w:docPartBody>
        <w:p w:rsidR="00644D8D" w:rsidRDefault="0035719F" w:rsidP="0035719F">
          <w:pPr>
            <w:pStyle w:val="E59C9402BAE2472CA99EFCE7D14A8A31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65D3DC2F8BBA46ED842AB66F57C3A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4029-5829-43E0-BC7A-78BE3079E1F6}"/>
      </w:docPartPr>
      <w:docPartBody>
        <w:p w:rsidR="00644D8D" w:rsidRDefault="0035719F" w:rsidP="0035719F">
          <w:pPr>
            <w:pStyle w:val="65D3DC2F8BBA46ED842AB66F57C3A226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3957A2FD559F497ABBAB7ED05199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DE806-FAD6-464B-8912-714D4A9AEAD2}"/>
      </w:docPartPr>
      <w:docPartBody>
        <w:p w:rsidR="00644D8D" w:rsidRDefault="0035719F" w:rsidP="0035719F">
          <w:pPr>
            <w:pStyle w:val="3957A2FD559F497ABBAB7ED05199B898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C60BD2E14BD04A8EAEBD72DE55A0A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AF313-FA80-403E-89B9-3B86AEB922D2}"/>
      </w:docPartPr>
      <w:docPartBody>
        <w:p w:rsidR="00644D8D" w:rsidRDefault="0035719F" w:rsidP="0035719F">
          <w:pPr>
            <w:pStyle w:val="C60BD2E14BD04A8EAEBD72DE55A0A934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E985DD1E6D62436BA6C488E9C0856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31211-D661-41CD-9367-44F05D8BAC4D}"/>
      </w:docPartPr>
      <w:docPartBody>
        <w:p w:rsidR="00644D8D" w:rsidRDefault="0035719F" w:rsidP="0035719F">
          <w:pPr>
            <w:pStyle w:val="E985DD1E6D62436BA6C488E9C0856613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60A8230F40934742873C1FEE146E6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F3415-1664-4343-A39E-14E0BAF4E167}"/>
      </w:docPartPr>
      <w:docPartBody>
        <w:p w:rsidR="00644D8D" w:rsidRDefault="0035719F" w:rsidP="0035719F">
          <w:pPr>
            <w:pStyle w:val="60A8230F40934742873C1FEE146E6849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2E820C46D2B648C98877D922934E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0DEB-AF91-421A-898C-85461AA192E7}"/>
      </w:docPartPr>
      <w:docPartBody>
        <w:p w:rsidR="00644D8D" w:rsidRDefault="0035719F" w:rsidP="0035719F">
          <w:pPr>
            <w:pStyle w:val="2E820C46D2B648C98877D922934E2202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F80A9E2CA0F540CF8BE2BD26B3BF1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F8D71-38B7-4F0E-A250-91B0AF7E453F}"/>
      </w:docPartPr>
      <w:docPartBody>
        <w:p w:rsidR="00644D8D" w:rsidRDefault="0035719F" w:rsidP="0035719F">
          <w:pPr>
            <w:pStyle w:val="F80A9E2CA0F540CF8BE2BD26B3BF1898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342355DCFEC34D98B776FD48D7440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B9B53-F228-4A5B-85F3-9FFDC5D40B3F}"/>
      </w:docPartPr>
      <w:docPartBody>
        <w:p w:rsidR="00644D8D" w:rsidRDefault="0035719F" w:rsidP="0035719F">
          <w:pPr>
            <w:pStyle w:val="342355DCFEC34D98B776FD48D7440EDF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F08C340BFC194B2095F3C7AF67F42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A9007-655F-4D0C-B033-EAC0FBA90E15}"/>
      </w:docPartPr>
      <w:docPartBody>
        <w:p w:rsidR="00644D8D" w:rsidRDefault="0035719F" w:rsidP="0035719F">
          <w:pPr>
            <w:pStyle w:val="F08C340BFC194B2095F3C7AF67F42D5C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C83EB2E07DD74483A4D0D00E72541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3F952-3CBC-463C-A022-903B76E71C29}"/>
      </w:docPartPr>
      <w:docPartBody>
        <w:p w:rsidR="00644D8D" w:rsidRDefault="0035719F" w:rsidP="0035719F">
          <w:pPr>
            <w:pStyle w:val="C83EB2E07DD74483A4D0D00E72541A8B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5AC4F8E0DFCF465FBDD7B93EBFEF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24520-D79C-46F9-8D31-2EE882DEFECF}"/>
      </w:docPartPr>
      <w:docPartBody>
        <w:p w:rsidR="00644D8D" w:rsidRDefault="0035719F" w:rsidP="0035719F">
          <w:pPr>
            <w:pStyle w:val="5AC4F8E0DFCF465FBDD7B93EBFEF53DF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9018AA6D766340D0B4A670BC10FBC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59519-F783-4013-9203-D4A981D0430F}"/>
      </w:docPartPr>
      <w:docPartBody>
        <w:p w:rsidR="00644D8D" w:rsidRDefault="0035719F" w:rsidP="0035719F">
          <w:pPr>
            <w:pStyle w:val="9018AA6D766340D0B4A670BC10FBCAA3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9C48A2A722EC422B85C0F7011EE52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1779-6D00-4B7D-9228-5A073D80C9FA}"/>
      </w:docPartPr>
      <w:docPartBody>
        <w:p w:rsidR="00644D8D" w:rsidRDefault="0035719F" w:rsidP="0035719F">
          <w:pPr>
            <w:pStyle w:val="9C48A2A722EC422B85C0F7011EE5241B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A934506A956E4C6284C5EC06A6111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DE29F-C3D1-4156-86D2-DFAC1EE39360}"/>
      </w:docPartPr>
      <w:docPartBody>
        <w:p w:rsidR="00644D8D" w:rsidRDefault="0035719F" w:rsidP="0035719F">
          <w:pPr>
            <w:pStyle w:val="A934506A956E4C6284C5EC06A6111DB3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C3E08869E92848BCA63AF45EFC33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4176-3DF3-4D2F-BFF1-C857D5A063E1}"/>
      </w:docPartPr>
      <w:docPartBody>
        <w:p w:rsidR="00644D8D" w:rsidRDefault="0035719F" w:rsidP="0035719F">
          <w:pPr>
            <w:pStyle w:val="C3E08869E92848BCA63AF45EFC334892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4B1600717CD64EEC9391791C37BC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FA510-ED04-4EB5-832F-9541CA3C9A37}"/>
      </w:docPartPr>
      <w:docPartBody>
        <w:p w:rsidR="00644D8D" w:rsidRDefault="0035719F" w:rsidP="0035719F">
          <w:pPr>
            <w:pStyle w:val="4B1600717CD64EEC9391791C37BC045F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080C39D4FFCE4139ACBAE6524FF3D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7D8-4269-4060-A7B4-DAEE50D8AC0F}"/>
      </w:docPartPr>
      <w:docPartBody>
        <w:p w:rsidR="00644D8D" w:rsidRDefault="0035719F" w:rsidP="0035719F">
          <w:pPr>
            <w:pStyle w:val="080C39D4FFCE4139ACBAE6524FF3D2E9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3D610D6820E240A3A088006A3F0A3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31CF-D82A-4D37-96FA-4CFA46ED2589}"/>
      </w:docPartPr>
      <w:docPartBody>
        <w:p w:rsidR="00644D8D" w:rsidRDefault="0035719F" w:rsidP="0035719F">
          <w:pPr>
            <w:pStyle w:val="3D610D6820E240A3A088006A3F0A3E3A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FB5EB3FEEB12449387A3E0EE65020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151F-1192-474C-BF99-366D90A38BE0}"/>
      </w:docPartPr>
      <w:docPartBody>
        <w:p w:rsidR="00644D8D" w:rsidRDefault="0035719F" w:rsidP="0035719F">
          <w:pPr>
            <w:pStyle w:val="FB5EB3FEEB12449387A3E0EE6502043C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88DFDBA4530F483E984F5E83B827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65E2A-7CB8-47D3-9377-9B6A7DD88187}"/>
      </w:docPartPr>
      <w:docPartBody>
        <w:p w:rsidR="00644D8D" w:rsidRDefault="0035719F" w:rsidP="0035719F">
          <w:pPr>
            <w:pStyle w:val="88DFDBA4530F483E984F5E83B827463C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4FDA27B9615745448F909A37CAF0C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C88A5-C106-4A9A-82A2-8128818D8F27}"/>
      </w:docPartPr>
      <w:docPartBody>
        <w:p w:rsidR="00644D8D" w:rsidRDefault="0035719F" w:rsidP="0035719F">
          <w:pPr>
            <w:pStyle w:val="4FDA27B9615745448F909A37CAF0C282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167E9CEF982F47AFBCDA5B8938D1D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B56D-D95E-4D94-893D-57FEB5D68F57}"/>
      </w:docPartPr>
      <w:docPartBody>
        <w:p w:rsidR="006F31DF" w:rsidRDefault="00644D8D" w:rsidP="00644D8D">
          <w:pPr>
            <w:pStyle w:val="167E9CEF982F47AFBCDA5B8938D1D690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1BC5E40127A14699A6721F5E67054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F5630-2D78-45FE-9C8D-6E9CEE3DA2DE}"/>
      </w:docPartPr>
      <w:docPartBody>
        <w:p w:rsidR="00463604" w:rsidRDefault="005A61A6" w:rsidP="005A61A6">
          <w:pPr>
            <w:pStyle w:val="1BC5E40127A14699A6721F5E6705475F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823A648E9DBE43FEAADA71B2E5D0C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757F-2BDA-4264-AD50-7230F1FA590A}"/>
      </w:docPartPr>
      <w:docPartBody>
        <w:p w:rsidR="00463604" w:rsidRDefault="005A61A6" w:rsidP="005A61A6">
          <w:pPr>
            <w:pStyle w:val="823A648E9DBE43FEAADA71B2E5D0C7FB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333F6223C384419989E718DA07668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92BCC-E6E2-48B5-9CFB-CE0560EDB01D}"/>
      </w:docPartPr>
      <w:docPartBody>
        <w:p w:rsidR="00463604" w:rsidRDefault="005A61A6" w:rsidP="005A61A6">
          <w:pPr>
            <w:pStyle w:val="333F6223C384419989E718DA07668774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D1B29F196DA645F3ABC625FDEBF7C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70775-AD6C-44C4-BC3C-038B183746D9}"/>
      </w:docPartPr>
      <w:docPartBody>
        <w:p w:rsidR="00463604" w:rsidRDefault="005A61A6" w:rsidP="005A61A6">
          <w:pPr>
            <w:pStyle w:val="D1B29F196DA645F3ABC625FDEBF7C3B3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A8B6E802C7DA4AE281785EFA9AECB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E2F12-4231-45E8-A06C-889375011EE3}"/>
      </w:docPartPr>
      <w:docPartBody>
        <w:p w:rsidR="00463604" w:rsidRDefault="005A61A6" w:rsidP="005A61A6">
          <w:pPr>
            <w:pStyle w:val="A8B6E802C7DA4AE281785EFA9AECBFC7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E3BC019A6F1D4EA68FD15A4009ADD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B35B9-C0D8-471D-A31E-4F161CB5BEB0}"/>
      </w:docPartPr>
      <w:docPartBody>
        <w:p w:rsidR="00463604" w:rsidRDefault="005A61A6" w:rsidP="005A61A6">
          <w:pPr>
            <w:pStyle w:val="E3BC019A6F1D4EA68FD15A4009ADDD0B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0E7E72036C46443FA3833FF50E5B1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C8BCF-893D-420A-8B3D-F2575A5D1AFD}"/>
      </w:docPartPr>
      <w:docPartBody>
        <w:p w:rsidR="00463604" w:rsidRDefault="005A61A6" w:rsidP="005A61A6">
          <w:pPr>
            <w:pStyle w:val="0E7E72036C46443FA3833FF50E5B1CE4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1CAF5ECAFF55446FA65303784415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E5924-87D0-4FE7-8481-C6AE5A3FF460}"/>
      </w:docPartPr>
      <w:docPartBody>
        <w:p w:rsidR="00463604" w:rsidRDefault="005A61A6" w:rsidP="005A61A6">
          <w:pPr>
            <w:pStyle w:val="1CAF5ECAFF55446FA653037844152C8D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7ED4D4C4C5CE4560AFA47B66783AB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224C-9E0A-41C7-83AE-DB375A1EE71D}"/>
      </w:docPartPr>
      <w:docPartBody>
        <w:p w:rsidR="00463604" w:rsidRDefault="005A61A6" w:rsidP="005A61A6">
          <w:pPr>
            <w:pStyle w:val="7ED4D4C4C5CE4560AFA47B66783ABB24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6667C42213D94B4889B41B2437A69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5E989-E61C-4D46-957B-33B32212612A}"/>
      </w:docPartPr>
      <w:docPartBody>
        <w:p w:rsidR="00463604" w:rsidRDefault="005A61A6" w:rsidP="005A61A6">
          <w:pPr>
            <w:pStyle w:val="6667C42213D94B4889B41B2437A6951A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5B59168131D240D2BF676E22AA648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D468-5B01-4AA1-ABD3-72F41D888AB5}"/>
      </w:docPartPr>
      <w:docPartBody>
        <w:p w:rsidR="00463604" w:rsidRDefault="005A61A6" w:rsidP="005A61A6">
          <w:pPr>
            <w:pStyle w:val="5B59168131D240D2BF676E22AA64827F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8D60DF9EA70A42DDB5D6CB588E63D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EEFD5-A014-465B-B6F1-2EC59F665821}"/>
      </w:docPartPr>
      <w:docPartBody>
        <w:p w:rsidR="00463604" w:rsidRDefault="005A61A6" w:rsidP="005A61A6">
          <w:pPr>
            <w:pStyle w:val="8D60DF9EA70A42DDB5D6CB588E63DC60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8173C748EEE94604BCA287C32D540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062C-7762-4375-8D7C-E57081561601}"/>
      </w:docPartPr>
      <w:docPartBody>
        <w:p w:rsidR="00463604" w:rsidRDefault="005A61A6" w:rsidP="005A61A6">
          <w:pPr>
            <w:pStyle w:val="8173C748EEE94604BCA287C32D540AAD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2DB2E107C7EA43F9953211FAB29EB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C164-1E6E-4A1C-B132-0A937CFDF396}"/>
      </w:docPartPr>
      <w:docPartBody>
        <w:p w:rsidR="00463604" w:rsidRDefault="005A61A6" w:rsidP="005A61A6">
          <w:pPr>
            <w:pStyle w:val="2DB2E107C7EA43F9953211FAB29EBADE"/>
          </w:pPr>
          <w:r>
            <w:rPr>
              <w:rStyle w:val="PlaceholderText"/>
            </w:rPr>
            <w:t xml:space="preserve">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foi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9F"/>
    <w:rsid w:val="000723FA"/>
    <w:rsid w:val="0035719F"/>
    <w:rsid w:val="00463604"/>
    <w:rsid w:val="005A61A6"/>
    <w:rsid w:val="00644D8D"/>
    <w:rsid w:val="006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61A6"/>
    <w:rPr>
      <w:color w:val="808080"/>
    </w:rPr>
  </w:style>
  <w:style w:type="paragraph" w:customStyle="1" w:styleId="195E83946DD1415AA45913086AF881D9">
    <w:name w:val="195E83946DD1415AA45913086AF881D9"/>
    <w:rsid w:val="0035719F"/>
  </w:style>
  <w:style w:type="paragraph" w:customStyle="1" w:styleId="E7A618CEB81344C7A8BC38DF87E6FEC3">
    <w:name w:val="E7A618CEB81344C7A8BC38DF87E6FEC3"/>
    <w:rsid w:val="0035719F"/>
  </w:style>
  <w:style w:type="paragraph" w:customStyle="1" w:styleId="ABA2580FE9B342BCAD6AD92204AF10E2">
    <w:name w:val="ABA2580FE9B342BCAD6AD92204AF10E2"/>
    <w:rsid w:val="0035719F"/>
  </w:style>
  <w:style w:type="paragraph" w:customStyle="1" w:styleId="F38A5486540442CB9C2D74B82937D407">
    <w:name w:val="F38A5486540442CB9C2D74B82937D407"/>
    <w:rsid w:val="0035719F"/>
  </w:style>
  <w:style w:type="paragraph" w:customStyle="1" w:styleId="DAB83CD72E984EA9B165A8C407596DE9">
    <w:name w:val="DAB83CD72E984EA9B165A8C407596DE9"/>
    <w:rsid w:val="0035719F"/>
  </w:style>
  <w:style w:type="paragraph" w:customStyle="1" w:styleId="00F8FB1D6A2A4322B2A14DBD28E3C4C7">
    <w:name w:val="00F8FB1D6A2A4322B2A14DBD28E3C4C7"/>
    <w:rsid w:val="0035719F"/>
  </w:style>
  <w:style w:type="paragraph" w:customStyle="1" w:styleId="98D78F3E93D9410DBEC0B2430FE52C36">
    <w:name w:val="98D78F3E93D9410DBEC0B2430FE52C36"/>
    <w:rsid w:val="0035719F"/>
  </w:style>
  <w:style w:type="paragraph" w:customStyle="1" w:styleId="AC2C753097234DAA859A4D32A1A50BEE">
    <w:name w:val="AC2C753097234DAA859A4D32A1A50BEE"/>
    <w:rsid w:val="0035719F"/>
  </w:style>
  <w:style w:type="paragraph" w:customStyle="1" w:styleId="5C0AAA1493124532AC363A05F49B5B20">
    <w:name w:val="5C0AAA1493124532AC363A05F49B5B20"/>
    <w:rsid w:val="0035719F"/>
  </w:style>
  <w:style w:type="paragraph" w:customStyle="1" w:styleId="B4741F2048C44BAB98C072E1621EDE69">
    <w:name w:val="B4741F2048C44BAB98C072E1621EDE69"/>
    <w:rsid w:val="0035719F"/>
  </w:style>
  <w:style w:type="paragraph" w:customStyle="1" w:styleId="BEE324F6794548B78B92EC9F192A2EB1">
    <w:name w:val="BEE324F6794548B78B92EC9F192A2EB1"/>
    <w:rsid w:val="0035719F"/>
  </w:style>
  <w:style w:type="paragraph" w:customStyle="1" w:styleId="CB4412E07D7D4D21B15C475596628368">
    <w:name w:val="CB4412E07D7D4D21B15C475596628368"/>
    <w:rsid w:val="0035719F"/>
  </w:style>
  <w:style w:type="paragraph" w:customStyle="1" w:styleId="530BBE7FF57049CEB8AFB0FC5972B585">
    <w:name w:val="530BBE7FF57049CEB8AFB0FC5972B585"/>
    <w:rsid w:val="0035719F"/>
  </w:style>
  <w:style w:type="paragraph" w:customStyle="1" w:styleId="2428A68D9A6E44C38405DAA37F4D7C87">
    <w:name w:val="2428A68D9A6E44C38405DAA37F4D7C87"/>
    <w:rsid w:val="0035719F"/>
  </w:style>
  <w:style w:type="paragraph" w:customStyle="1" w:styleId="E011D40C5CE74920BFD734263995E21C">
    <w:name w:val="E011D40C5CE74920BFD734263995E21C"/>
    <w:rsid w:val="0035719F"/>
  </w:style>
  <w:style w:type="paragraph" w:customStyle="1" w:styleId="B1ED8DDF4FD34341A2ACCA406BBF6F05">
    <w:name w:val="B1ED8DDF4FD34341A2ACCA406BBF6F05"/>
    <w:rsid w:val="0035719F"/>
  </w:style>
  <w:style w:type="paragraph" w:customStyle="1" w:styleId="59BEAB6B503F4EAD9736E35487226CC6">
    <w:name w:val="59BEAB6B503F4EAD9736E35487226CC6"/>
    <w:rsid w:val="0035719F"/>
  </w:style>
  <w:style w:type="paragraph" w:customStyle="1" w:styleId="ED64AED2FB0549BE9CAB48E40CA6B9E7">
    <w:name w:val="ED64AED2FB0549BE9CAB48E40CA6B9E7"/>
    <w:rsid w:val="0035719F"/>
  </w:style>
  <w:style w:type="paragraph" w:customStyle="1" w:styleId="0C6ED1AFC4DD4DBBAA098C32E37C7F74">
    <w:name w:val="0C6ED1AFC4DD4DBBAA098C32E37C7F74"/>
    <w:rsid w:val="0035719F"/>
  </w:style>
  <w:style w:type="paragraph" w:customStyle="1" w:styleId="2F298731A30649338C7D2C0198235D3B">
    <w:name w:val="2F298731A30649338C7D2C0198235D3B"/>
    <w:rsid w:val="0035719F"/>
  </w:style>
  <w:style w:type="paragraph" w:customStyle="1" w:styleId="099CE44E9B3B44029330F3798B1886C1">
    <w:name w:val="099CE44E9B3B44029330F3798B1886C1"/>
    <w:rsid w:val="0035719F"/>
  </w:style>
  <w:style w:type="paragraph" w:customStyle="1" w:styleId="A8E48050CF264D209E4B422153070341">
    <w:name w:val="A8E48050CF264D209E4B422153070341"/>
    <w:rsid w:val="0035719F"/>
  </w:style>
  <w:style w:type="paragraph" w:customStyle="1" w:styleId="B8897F4428E84E36BF2EACC4BDD930AC">
    <w:name w:val="B8897F4428E84E36BF2EACC4BDD930AC"/>
    <w:rsid w:val="0035719F"/>
  </w:style>
  <w:style w:type="paragraph" w:customStyle="1" w:styleId="8B99237B761444D9A265C39F6B846E22">
    <w:name w:val="8B99237B761444D9A265C39F6B846E22"/>
    <w:rsid w:val="0035719F"/>
  </w:style>
  <w:style w:type="paragraph" w:customStyle="1" w:styleId="8EC5F356C4954761839F91299A32EBB3">
    <w:name w:val="8EC5F356C4954761839F91299A32EBB3"/>
    <w:rsid w:val="0035719F"/>
  </w:style>
  <w:style w:type="paragraph" w:customStyle="1" w:styleId="A5C9DF21AC514B888AB61D51D301F416">
    <w:name w:val="A5C9DF21AC514B888AB61D51D301F416"/>
    <w:rsid w:val="0035719F"/>
  </w:style>
  <w:style w:type="paragraph" w:customStyle="1" w:styleId="773C75A714594456AFB039F87A0E83D4">
    <w:name w:val="773C75A714594456AFB039F87A0E83D4"/>
    <w:rsid w:val="0035719F"/>
  </w:style>
  <w:style w:type="paragraph" w:customStyle="1" w:styleId="94067410D71A43EA9BA6DF2723762F04">
    <w:name w:val="94067410D71A43EA9BA6DF2723762F04"/>
    <w:rsid w:val="0035719F"/>
  </w:style>
  <w:style w:type="paragraph" w:customStyle="1" w:styleId="4489E9A74C694E84935FFF5CF03E5BA7">
    <w:name w:val="4489E9A74C694E84935FFF5CF03E5BA7"/>
    <w:rsid w:val="0035719F"/>
  </w:style>
  <w:style w:type="paragraph" w:customStyle="1" w:styleId="7E6D22DD15D64618A909A6832B2E8238">
    <w:name w:val="7E6D22DD15D64618A909A6832B2E8238"/>
    <w:rsid w:val="0035719F"/>
  </w:style>
  <w:style w:type="paragraph" w:customStyle="1" w:styleId="88F91289381D4A83832B5817C4620641">
    <w:name w:val="88F91289381D4A83832B5817C4620641"/>
    <w:rsid w:val="0035719F"/>
  </w:style>
  <w:style w:type="paragraph" w:customStyle="1" w:styleId="60868853448040E2BDDD257EB7A3ACAB">
    <w:name w:val="60868853448040E2BDDD257EB7A3ACAB"/>
    <w:rsid w:val="0035719F"/>
  </w:style>
  <w:style w:type="paragraph" w:customStyle="1" w:styleId="BFAA8115314E41E7A066AA0BDE79FB6A">
    <w:name w:val="BFAA8115314E41E7A066AA0BDE79FB6A"/>
    <w:rsid w:val="0035719F"/>
  </w:style>
  <w:style w:type="paragraph" w:customStyle="1" w:styleId="0EFD660D781147CCB87BEED64BDD0CDE">
    <w:name w:val="0EFD660D781147CCB87BEED64BDD0CDE"/>
    <w:rsid w:val="0035719F"/>
  </w:style>
  <w:style w:type="paragraph" w:customStyle="1" w:styleId="5579BC31FBDA4B48AD767A4BDDADF45F">
    <w:name w:val="5579BC31FBDA4B48AD767A4BDDADF45F"/>
    <w:rsid w:val="0035719F"/>
  </w:style>
  <w:style w:type="paragraph" w:customStyle="1" w:styleId="336212DB388446DF90AACAD1FDFEC4F9">
    <w:name w:val="336212DB388446DF90AACAD1FDFEC4F9"/>
    <w:rsid w:val="0035719F"/>
  </w:style>
  <w:style w:type="paragraph" w:customStyle="1" w:styleId="942F724C023245CD921432DB1073C2D0">
    <w:name w:val="942F724C023245CD921432DB1073C2D0"/>
    <w:rsid w:val="0035719F"/>
  </w:style>
  <w:style w:type="paragraph" w:customStyle="1" w:styleId="5D8B4AE6B85446B189A70A08A218DB69">
    <w:name w:val="5D8B4AE6B85446B189A70A08A218DB69"/>
    <w:rsid w:val="0035719F"/>
  </w:style>
  <w:style w:type="paragraph" w:customStyle="1" w:styleId="9373BE04E2D54174BED761C07CBFE075">
    <w:name w:val="9373BE04E2D54174BED761C07CBFE075"/>
    <w:rsid w:val="0035719F"/>
  </w:style>
  <w:style w:type="paragraph" w:customStyle="1" w:styleId="907C238FB800449F8EC326A9934B81F6">
    <w:name w:val="907C238FB800449F8EC326A9934B81F6"/>
    <w:rsid w:val="0035719F"/>
  </w:style>
  <w:style w:type="paragraph" w:customStyle="1" w:styleId="23CFDAD61ECA40EEA1BA4FE52674261C">
    <w:name w:val="23CFDAD61ECA40EEA1BA4FE52674261C"/>
    <w:rsid w:val="0035719F"/>
  </w:style>
  <w:style w:type="paragraph" w:customStyle="1" w:styleId="9A2C14D0DD6F4B7089A00E16A4BF8D1A">
    <w:name w:val="9A2C14D0DD6F4B7089A00E16A4BF8D1A"/>
    <w:rsid w:val="0035719F"/>
  </w:style>
  <w:style w:type="paragraph" w:customStyle="1" w:styleId="8B6F6090F7B14A879A5625FFC6CF400C">
    <w:name w:val="8B6F6090F7B14A879A5625FFC6CF400C"/>
    <w:rsid w:val="0035719F"/>
  </w:style>
  <w:style w:type="paragraph" w:customStyle="1" w:styleId="FA5FA551632040818BAB0DABBBCE4996">
    <w:name w:val="FA5FA551632040818BAB0DABBBCE4996"/>
    <w:rsid w:val="0035719F"/>
  </w:style>
  <w:style w:type="paragraph" w:customStyle="1" w:styleId="17A1E502325D4B428FB3B097E480DD3B">
    <w:name w:val="17A1E502325D4B428FB3B097E480DD3B"/>
    <w:rsid w:val="0035719F"/>
  </w:style>
  <w:style w:type="paragraph" w:customStyle="1" w:styleId="1FBDAA6E8E2042038FEC3D2F840EDE0F">
    <w:name w:val="1FBDAA6E8E2042038FEC3D2F840EDE0F"/>
    <w:rsid w:val="0035719F"/>
  </w:style>
  <w:style w:type="paragraph" w:customStyle="1" w:styleId="0CCCDF08BE72411D9F9A757663881730">
    <w:name w:val="0CCCDF08BE72411D9F9A757663881730"/>
    <w:rsid w:val="0035719F"/>
  </w:style>
  <w:style w:type="paragraph" w:customStyle="1" w:styleId="C6DBA1F21DAA4A769A1F4523817E9290">
    <w:name w:val="C6DBA1F21DAA4A769A1F4523817E9290"/>
    <w:rsid w:val="0035719F"/>
  </w:style>
  <w:style w:type="paragraph" w:customStyle="1" w:styleId="3870712A1AE24F9DB943797FF2498C83">
    <w:name w:val="3870712A1AE24F9DB943797FF2498C83"/>
    <w:rsid w:val="0035719F"/>
  </w:style>
  <w:style w:type="paragraph" w:customStyle="1" w:styleId="D5A4C10C6B5F490C9C7177ACD82EBB07">
    <w:name w:val="D5A4C10C6B5F490C9C7177ACD82EBB07"/>
    <w:rsid w:val="0035719F"/>
  </w:style>
  <w:style w:type="paragraph" w:customStyle="1" w:styleId="5D2513BDE95C4CA79E11AB8D1373D439">
    <w:name w:val="5D2513BDE95C4CA79E11AB8D1373D439"/>
    <w:rsid w:val="0035719F"/>
  </w:style>
  <w:style w:type="paragraph" w:customStyle="1" w:styleId="625B217229B24F4E9DD06C7E76580C23">
    <w:name w:val="625B217229B24F4E9DD06C7E76580C23"/>
    <w:rsid w:val="0035719F"/>
  </w:style>
  <w:style w:type="paragraph" w:customStyle="1" w:styleId="61F0CBD1CC884EE9886CFFBE6D4DB624">
    <w:name w:val="61F0CBD1CC884EE9886CFFBE6D4DB624"/>
    <w:rsid w:val="0035719F"/>
  </w:style>
  <w:style w:type="paragraph" w:customStyle="1" w:styleId="E7FDB9FE23C84CA69F4003ACB2537B7D">
    <w:name w:val="E7FDB9FE23C84CA69F4003ACB2537B7D"/>
    <w:rsid w:val="0035719F"/>
  </w:style>
  <w:style w:type="paragraph" w:customStyle="1" w:styleId="7C41B60FDCD540C2BB5989FCB1EEFD6A">
    <w:name w:val="7C41B60FDCD540C2BB5989FCB1EEFD6A"/>
    <w:rsid w:val="0035719F"/>
  </w:style>
  <w:style w:type="paragraph" w:customStyle="1" w:styleId="E3177B11175D4D7C9261F9CBF8B7EBC4">
    <w:name w:val="E3177B11175D4D7C9261F9CBF8B7EBC4"/>
    <w:rsid w:val="0035719F"/>
  </w:style>
  <w:style w:type="paragraph" w:customStyle="1" w:styleId="6F036C40EFB142B584B181849DF75AD4">
    <w:name w:val="6F036C40EFB142B584B181849DF75AD4"/>
    <w:rsid w:val="0035719F"/>
  </w:style>
  <w:style w:type="paragraph" w:customStyle="1" w:styleId="B2FEF38F5C4848CDA1B8BEE77247BA39">
    <w:name w:val="B2FEF38F5C4848CDA1B8BEE77247BA39"/>
    <w:rsid w:val="0035719F"/>
  </w:style>
  <w:style w:type="paragraph" w:customStyle="1" w:styleId="0D5EB1A9D6B24AB186DB78176B1A0356">
    <w:name w:val="0D5EB1A9D6B24AB186DB78176B1A0356"/>
    <w:rsid w:val="0035719F"/>
  </w:style>
  <w:style w:type="paragraph" w:customStyle="1" w:styleId="15822622BC954507B2F673A2E821BF56">
    <w:name w:val="15822622BC954507B2F673A2E821BF56"/>
    <w:rsid w:val="0035719F"/>
  </w:style>
  <w:style w:type="paragraph" w:customStyle="1" w:styleId="B542D3A5E300490BB70F81567BE3D77C">
    <w:name w:val="B542D3A5E300490BB70F81567BE3D77C"/>
    <w:rsid w:val="0035719F"/>
  </w:style>
  <w:style w:type="paragraph" w:customStyle="1" w:styleId="851257F4BA184AC4A4B3E776661D8DA8">
    <w:name w:val="851257F4BA184AC4A4B3E776661D8DA8"/>
    <w:rsid w:val="0035719F"/>
  </w:style>
  <w:style w:type="paragraph" w:customStyle="1" w:styleId="23422AAA49DA4D4A8FA13AAA09D3F04C">
    <w:name w:val="23422AAA49DA4D4A8FA13AAA09D3F04C"/>
    <w:rsid w:val="0035719F"/>
  </w:style>
  <w:style w:type="paragraph" w:customStyle="1" w:styleId="FA7539D88A7D43D3A9C9994684B14D97">
    <w:name w:val="FA7539D88A7D43D3A9C9994684B14D97"/>
    <w:rsid w:val="0035719F"/>
  </w:style>
  <w:style w:type="paragraph" w:customStyle="1" w:styleId="7334B74CCE824B65B50D1CEE160A966E">
    <w:name w:val="7334B74CCE824B65B50D1CEE160A966E"/>
    <w:rsid w:val="0035719F"/>
  </w:style>
  <w:style w:type="paragraph" w:customStyle="1" w:styleId="EDD224BAF45E4C9D8FEDF1872FEAB4A1">
    <w:name w:val="EDD224BAF45E4C9D8FEDF1872FEAB4A1"/>
    <w:rsid w:val="0035719F"/>
  </w:style>
  <w:style w:type="paragraph" w:customStyle="1" w:styleId="ECF336163618434793FF3CA630244E4B">
    <w:name w:val="ECF336163618434793FF3CA630244E4B"/>
    <w:rsid w:val="0035719F"/>
  </w:style>
  <w:style w:type="paragraph" w:customStyle="1" w:styleId="D81DC34964394107AC3431D8ACF2DA69">
    <w:name w:val="D81DC34964394107AC3431D8ACF2DA69"/>
    <w:rsid w:val="0035719F"/>
  </w:style>
  <w:style w:type="paragraph" w:customStyle="1" w:styleId="9C6EEF49CCD0411F95CD7E8FDBBFFC37">
    <w:name w:val="9C6EEF49CCD0411F95CD7E8FDBBFFC37"/>
    <w:rsid w:val="0035719F"/>
  </w:style>
  <w:style w:type="paragraph" w:customStyle="1" w:styleId="31F0BD8812EB43F9B9D64B40CD37536E">
    <w:name w:val="31F0BD8812EB43F9B9D64B40CD37536E"/>
    <w:rsid w:val="0035719F"/>
  </w:style>
  <w:style w:type="paragraph" w:customStyle="1" w:styleId="4E8CF81CC30A4A74AE9AE59A7C31E3A7">
    <w:name w:val="4E8CF81CC30A4A74AE9AE59A7C31E3A7"/>
    <w:rsid w:val="0035719F"/>
  </w:style>
  <w:style w:type="paragraph" w:customStyle="1" w:styleId="32A2804BC6BF44C3B6793D45C3983AE3">
    <w:name w:val="32A2804BC6BF44C3B6793D45C3983AE3"/>
    <w:rsid w:val="0035719F"/>
  </w:style>
  <w:style w:type="paragraph" w:customStyle="1" w:styleId="4CBF5FADCCA3403C96DF2F86F40825A1">
    <w:name w:val="4CBF5FADCCA3403C96DF2F86F40825A1"/>
    <w:rsid w:val="0035719F"/>
  </w:style>
  <w:style w:type="paragraph" w:customStyle="1" w:styleId="D7B37052B2D24E4488E45F70033375CC">
    <w:name w:val="D7B37052B2D24E4488E45F70033375CC"/>
    <w:rsid w:val="0035719F"/>
  </w:style>
  <w:style w:type="paragraph" w:customStyle="1" w:styleId="6581C61DA3D04B6CA3556BF0C84411A3">
    <w:name w:val="6581C61DA3D04B6CA3556BF0C84411A3"/>
    <w:rsid w:val="0035719F"/>
  </w:style>
  <w:style w:type="paragraph" w:customStyle="1" w:styleId="193D02AA3807430C9EAFDA4B9A8CA739">
    <w:name w:val="193D02AA3807430C9EAFDA4B9A8CA739"/>
    <w:rsid w:val="0035719F"/>
  </w:style>
  <w:style w:type="paragraph" w:customStyle="1" w:styleId="D7F47999011F45F2A120CAAAFEB349D9">
    <w:name w:val="D7F47999011F45F2A120CAAAFEB349D9"/>
    <w:rsid w:val="0035719F"/>
  </w:style>
  <w:style w:type="paragraph" w:customStyle="1" w:styleId="025D77FA59BE4A1FBBA13BBB4C899D9F">
    <w:name w:val="025D77FA59BE4A1FBBA13BBB4C899D9F"/>
    <w:rsid w:val="0035719F"/>
  </w:style>
  <w:style w:type="paragraph" w:customStyle="1" w:styleId="69B4D0C875F84434B46523AF1CE3C069">
    <w:name w:val="69B4D0C875F84434B46523AF1CE3C069"/>
    <w:rsid w:val="0035719F"/>
  </w:style>
  <w:style w:type="paragraph" w:customStyle="1" w:styleId="49343C17CAF34108B5F2C9EDD3CCC967">
    <w:name w:val="49343C17CAF34108B5F2C9EDD3CCC967"/>
    <w:rsid w:val="0035719F"/>
  </w:style>
  <w:style w:type="paragraph" w:customStyle="1" w:styleId="E59C9402BAE2472CA99EFCE7D14A8A31">
    <w:name w:val="E59C9402BAE2472CA99EFCE7D14A8A31"/>
    <w:rsid w:val="0035719F"/>
  </w:style>
  <w:style w:type="paragraph" w:customStyle="1" w:styleId="65D3DC2F8BBA46ED842AB66F57C3A226">
    <w:name w:val="65D3DC2F8BBA46ED842AB66F57C3A226"/>
    <w:rsid w:val="0035719F"/>
  </w:style>
  <w:style w:type="paragraph" w:customStyle="1" w:styleId="3957A2FD559F497ABBAB7ED05199B898">
    <w:name w:val="3957A2FD559F497ABBAB7ED05199B898"/>
    <w:rsid w:val="0035719F"/>
  </w:style>
  <w:style w:type="paragraph" w:customStyle="1" w:styleId="C60BD2E14BD04A8EAEBD72DE55A0A934">
    <w:name w:val="C60BD2E14BD04A8EAEBD72DE55A0A934"/>
    <w:rsid w:val="0035719F"/>
  </w:style>
  <w:style w:type="paragraph" w:customStyle="1" w:styleId="E985DD1E6D62436BA6C488E9C0856613">
    <w:name w:val="E985DD1E6D62436BA6C488E9C0856613"/>
    <w:rsid w:val="0035719F"/>
  </w:style>
  <w:style w:type="paragraph" w:customStyle="1" w:styleId="60A8230F40934742873C1FEE146E6849">
    <w:name w:val="60A8230F40934742873C1FEE146E6849"/>
    <w:rsid w:val="0035719F"/>
  </w:style>
  <w:style w:type="paragraph" w:customStyle="1" w:styleId="2E820C46D2B648C98877D922934E2202">
    <w:name w:val="2E820C46D2B648C98877D922934E2202"/>
    <w:rsid w:val="0035719F"/>
  </w:style>
  <w:style w:type="paragraph" w:customStyle="1" w:styleId="F80A9E2CA0F540CF8BE2BD26B3BF1898">
    <w:name w:val="F80A9E2CA0F540CF8BE2BD26B3BF1898"/>
    <w:rsid w:val="0035719F"/>
  </w:style>
  <w:style w:type="paragraph" w:customStyle="1" w:styleId="342355DCFEC34D98B776FD48D7440EDF">
    <w:name w:val="342355DCFEC34D98B776FD48D7440EDF"/>
    <w:rsid w:val="0035719F"/>
  </w:style>
  <w:style w:type="paragraph" w:customStyle="1" w:styleId="F08C340BFC194B2095F3C7AF67F42D5C">
    <w:name w:val="F08C340BFC194B2095F3C7AF67F42D5C"/>
    <w:rsid w:val="0035719F"/>
  </w:style>
  <w:style w:type="paragraph" w:customStyle="1" w:styleId="C83EB2E07DD74483A4D0D00E72541A8B">
    <w:name w:val="C83EB2E07DD74483A4D0D00E72541A8B"/>
    <w:rsid w:val="0035719F"/>
  </w:style>
  <w:style w:type="paragraph" w:customStyle="1" w:styleId="5AC4F8E0DFCF465FBDD7B93EBFEF53DF">
    <w:name w:val="5AC4F8E0DFCF465FBDD7B93EBFEF53DF"/>
    <w:rsid w:val="0035719F"/>
  </w:style>
  <w:style w:type="paragraph" w:customStyle="1" w:styleId="9018AA6D766340D0B4A670BC10FBCAA3">
    <w:name w:val="9018AA6D766340D0B4A670BC10FBCAA3"/>
    <w:rsid w:val="0035719F"/>
  </w:style>
  <w:style w:type="paragraph" w:customStyle="1" w:styleId="9C48A2A722EC422B85C0F7011EE5241B">
    <w:name w:val="9C48A2A722EC422B85C0F7011EE5241B"/>
    <w:rsid w:val="0035719F"/>
  </w:style>
  <w:style w:type="paragraph" w:customStyle="1" w:styleId="A934506A956E4C6284C5EC06A6111DB3">
    <w:name w:val="A934506A956E4C6284C5EC06A6111DB3"/>
    <w:rsid w:val="0035719F"/>
  </w:style>
  <w:style w:type="paragraph" w:customStyle="1" w:styleId="C3E08869E92848BCA63AF45EFC334892">
    <w:name w:val="C3E08869E92848BCA63AF45EFC334892"/>
    <w:rsid w:val="0035719F"/>
  </w:style>
  <w:style w:type="paragraph" w:customStyle="1" w:styleId="4B1600717CD64EEC9391791C37BC045F">
    <w:name w:val="4B1600717CD64EEC9391791C37BC045F"/>
    <w:rsid w:val="0035719F"/>
  </w:style>
  <w:style w:type="paragraph" w:customStyle="1" w:styleId="080C39D4FFCE4139ACBAE6524FF3D2E9">
    <w:name w:val="080C39D4FFCE4139ACBAE6524FF3D2E9"/>
    <w:rsid w:val="0035719F"/>
  </w:style>
  <w:style w:type="paragraph" w:customStyle="1" w:styleId="3D610D6820E240A3A088006A3F0A3E3A">
    <w:name w:val="3D610D6820E240A3A088006A3F0A3E3A"/>
    <w:rsid w:val="0035719F"/>
  </w:style>
  <w:style w:type="paragraph" w:customStyle="1" w:styleId="FB5EB3FEEB12449387A3E0EE6502043C">
    <w:name w:val="FB5EB3FEEB12449387A3E0EE6502043C"/>
    <w:rsid w:val="0035719F"/>
  </w:style>
  <w:style w:type="paragraph" w:customStyle="1" w:styleId="88DFDBA4530F483E984F5E83B827463C">
    <w:name w:val="88DFDBA4530F483E984F5E83B827463C"/>
    <w:rsid w:val="0035719F"/>
  </w:style>
  <w:style w:type="paragraph" w:customStyle="1" w:styleId="4FDA27B9615745448F909A37CAF0C282">
    <w:name w:val="4FDA27B9615745448F909A37CAF0C282"/>
    <w:rsid w:val="0035719F"/>
  </w:style>
  <w:style w:type="paragraph" w:customStyle="1" w:styleId="167E9CEF982F47AFBCDA5B8938D1D690">
    <w:name w:val="167E9CEF982F47AFBCDA5B8938D1D690"/>
    <w:rsid w:val="00644D8D"/>
  </w:style>
  <w:style w:type="paragraph" w:customStyle="1" w:styleId="1BC5E40127A14699A6721F5E6705475F">
    <w:name w:val="1BC5E40127A14699A6721F5E6705475F"/>
    <w:rsid w:val="005A61A6"/>
  </w:style>
  <w:style w:type="paragraph" w:customStyle="1" w:styleId="823A648E9DBE43FEAADA71B2E5D0C7FB">
    <w:name w:val="823A648E9DBE43FEAADA71B2E5D0C7FB"/>
    <w:rsid w:val="005A61A6"/>
  </w:style>
  <w:style w:type="paragraph" w:customStyle="1" w:styleId="333F6223C384419989E718DA07668774">
    <w:name w:val="333F6223C384419989E718DA07668774"/>
    <w:rsid w:val="005A61A6"/>
  </w:style>
  <w:style w:type="paragraph" w:customStyle="1" w:styleId="D1B29F196DA645F3ABC625FDEBF7C3B3">
    <w:name w:val="D1B29F196DA645F3ABC625FDEBF7C3B3"/>
    <w:rsid w:val="005A61A6"/>
  </w:style>
  <w:style w:type="paragraph" w:customStyle="1" w:styleId="A8B6E802C7DA4AE281785EFA9AECBFC7">
    <w:name w:val="A8B6E802C7DA4AE281785EFA9AECBFC7"/>
    <w:rsid w:val="005A61A6"/>
  </w:style>
  <w:style w:type="paragraph" w:customStyle="1" w:styleId="E3BC019A6F1D4EA68FD15A4009ADDD0B">
    <w:name w:val="E3BC019A6F1D4EA68FD15A4009ADDD0B"/>
    <w:rsid w:val="005A61A6"/>
  </w:style>
  <w:style w:type="paragraph" w:customStyle="1" w:styleId="0E7E72036C46443FA3833FF50E5B1CE4">
    <w:name w:val="0E7E72036C46443FA3833FF50E5B1CE4"/>
    <w:rsid w:val="005A61A6"/>
  </w:style>
  <w:style w:type="paragraph" w:customStyle="1" w:styleId="1CAF5ECAFF55446FA653037844152C8D">
    <w:name w:val="1CAF5ECAFF55446FA653037844152C8D"/>
    <w:rsid w:val="005A61A6"/>
  </w:style>
  <w:style w:type="paragraph" w:customStyle="1" w:styleId="7ED4D4C4C5CE4560AFA47B66783ABB24">
    <w:name w:val="7ED4D4C4C5CE4560AFA47B66783ABB24"/>
    <w:rsid w:val="005A61A6"/>
  </w:style>
  <w:style w:type="paragraph" w:customStyle="1" w:styleId="6667C42213D94B4889B41B2437A6951A">
    <w:name w:val="6667C42213D94B4889B41B2437A6951A"/>
    <w:rsid w:val="005A61A6"/>
  </w:style>
  <w:style w:type="paragraph" w:customStyle="1" w:styleId="5B59168131D240D2BF676E22AA64827F">
    <w:name w:val="5B59168131D240D2BF676E22AA64827F"/>
    <w:rsid w:val="005A61A6"/>
  </w:style>
  <w:style w:type="paragraph" w:customStyle="1" w:styleId="8D60DF9EA70A42DDB5D6CB588E63DC60">
    <w:name w:val="8D60DF9EA70A42DDB5D6CB588E63DC60"/>
    <w:rsid w:val="005A61A6"/>
  </w:style>
  <w:style w:type="paragraph" w:customStyle="1" w:styleId="8173C748EEE94604BCA287C32D540AAD">
    <w:name w:val="8173C748EEE94604BCA287C32D540AAD"/>
    <w:rsid w:val="005A61A6"/>
  </w:style>
  <w:style w:type="paragraph" w:customStyle="1" w:styleId="2DB2E107C7EA43F9953211FAB29EBADE">
    <w:name w:val="2DB2E107C7EA43F9953211FAB29EBADE"/>
    <w:rsid w:val="005A6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E03ACCF91B14CB767F7E39B64EAA7" ma:contentTypeVersion="18" ma:contentTypeDescription="Create a new document." ma:contentTypeScope="" ma:versionID="033c0b0ba0bf887d6315d2c9ab80282e">
  <xsd:schema xmlns:xsd="http://www.w3.org/2001/XMLSchema" xmlns:xs="http://www.w3.org/2001/XMLSchema" xmlns:p="http://schemas.microsoft.com/office/2006/metadata/properties" xmlns:ns2="85cb5d27-21a8-4f2f-84be-42f7b8e35b67" xmlns:ns3="c5490b0a-dcba-4732-aed1-f5f16cc708a7" targetNamespace="http://schemas.microsoft.com/office/2006/metadata/properties" ma:root="true" ma:fieldsID="8c9e59dedee42a0b071f43bf64c0662c" ns2:_="" ns3:_="">
    <xsd:import namespace="85cb5d27-21a8-4f2f-84be-42f7b8e35b67"/>
    <xsd:import namespace="c5490b0a-dcba-4732-aed1-f5f16cc70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b5d27-21a8-4f2f-84be-42f7b8e35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7c5faa-035d-45e5-aa82-0c6be2bf1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90b0a-dcba-4732-aed1-f5f16cc70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5c1428-4ae4-4c82-bf10-68ed926217c4}" ma:internalName="TaxCatchAll" ma:showField="CatchAllData" ma:web="c5490b0a-dcba-4732-aed1-f5f16cc70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90b0a-dcba-4732-aed1-f5f16cc708a7" xsi:nil="true"/>
    <lcf76f155ced4ddcb4097134ff3c332f xmlns="85cb5d27-21a8-4f2f-84be-42f7b8e35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4190FE-2EDF-4AB9-96E3-7D6C761CE35F}"/>
</file>

<file path=customXml/itemProps2.xml><?xml version="1.0" encoding="utf-8"?>
<ds:datastoreItem xmlns:ds="http://schemas.openxmlformats.org/officeDocument/2006/customXml" ds:itemID="{DD4513A7-B422-4BF6-9FD1-992767E95F5A}"/>
</file>

<file path=customXml/itemProps3.xml><?xml version="1.0" encoding="utf-8"?>
<ds:datastoreItem xmlns:ds="http://schemas.openxmlformats.org/officeDocument/2006/customXml" ds:itemID="{61F23997-754F-4DAF-B778-CE7429143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Tess McCaffrey</cp:lastModifiedBy>
  <cp:revision>2</cp:revision>
  <dcterms:created xsi:type="dcterms:W3CDTF">2021-08-09T12:51:00Z</dcterms:created>
  <dcterms:modified xsi:type="dcterms:W3CDTF">2021-08-09T12:51:00Z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0x010100FA0E03ACCF91B14CB767F7E39B64EAA7</vt:lpwstr>
  </property>
  <property fmtid="{D5CDD505-2E9C-101B-9397-08002B2CF9AE}" pid="3" name="MediaServiceImageTags">
    <vt:lpwstr/>
  </property>
</Properties>
</file>