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BB80" w14:textId="49B2B301" w:rsidR="007814CD" w:rsidRPr="00F27119" w:rsidRDefault="007814CD" w:rsidP="007814CD">
      <w:pPr>
        <w:jc w:val="center"/>
        <w:rPr>
          <w:rFonts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27119">
        <w:rPr>
          <w:rFonts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Marketing to Customers</w:t>
      </w:r>
    </w:p>
    <w:p w14:paraId="47F092BD" w14:textId="085F530C" w:rsidR="00282EB3" w:rsidRPr="002B5035" w:rsidRDefault="00282EB3" w:rsidP="0065612C">
      <w:pPr>
        <w:rPr>
          <w:noProof/>
        </w:rPr>
      </w:pPr>
      <w:r w:rsidRPr="002B5035">
        <w:rPr>
          <w:noProof/>
        </w:rPr>
        <w:t xml:space="preserve">A Digital Cookie site isn’t any good without customers!  Learn how </w:t>
      </w:r>
      <w:r w:rsidR="00033818" w:rsidRPr="002B5035">
        <w:rPr>
          <w:noProof/>
        </w:rPr>
        <w:t>you can</w:t>
      </w:r>
      <w:r w:rsidR="0065612C">
        <w:rPr>
          <w:noProof/>
        </w:rPr>
        <w:t xml:space="preserve"> e</w:t>
      </w:r>
      <w:r w:rsidRPr="002B5035">
        <w:rPr>
          <w:noProof/>
        </w:rPr>
        <w:t xml:space="preserve">nter </w:t>
      </w:r>
      <w:r w:rsidR="00033818" w:rsidRPr="002B5035">
        <w:rPr>
          <w:noProof/>
        </w:rPr>
        <w:t>customer information</w:t>
      </w:r>
      <w:r w:rsidR="0065612C">
        <w:rPr>
          <w:noProof/>
        </w:rPr>
        <w:t xml:space="preserve"> and s</w:t>
      </w:r>
      <w:r w:rsidRPr="002B5035">
        <w:rPr>
          <w:noProof/>
        </w:rPr>
        <w:t>end marketing emails</w:t>
      </w:r>
      <w:r w:rsidR="0065612C">
        <w:rPr>
          <w:noProof/>
        </w:rPr>
        <w:t xml:space="preserve"> </w:t>
      </w:r>
      <w:r w:rsidR="00F9226E">
        <w:rPr>
          <w:noProof/>
        </w:rPr>
        <w:t xml:space="preserve">below. </w:t>
      </w:r>
    </w:p>
    <w:p w14:paraId="31C210EA" w14:textId="3AEC2494" w:rsidR="007A4528" w:rsidRPr="00735955" w:rsidRDefault="00537454" w:rsidP="008534F7">
      <w:pPr>
        <w:spacing w:before="120" w:after="120"/>
        <w:rPr>
          <w:b/>
          <w:bCs/>
          <w:noProof/>
        </w:rPr>
      </w:pPr>
      <w:r w:rsidRPr="0073595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1044243A" wp14:editId="7B763C2A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4649470" cy="778510"/>
                <wp:effectExtent l="57150" t="57150" r="93980" b="97790"/>
                <wp:wrapTopAndBottom/>
                <wp:docPr id="91969896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9470" cy="778510"/>
                          <a:chOff x="0" y="0"/>
                          <a:chExt cx="5486400" cy="919658"/>
                        </a:xfrm>
                      </wpg:grpSpPr>
                      <pic:pic xmlns:pic="http://schemas.openxmlformats.org/drawingml/2006/picture">
                        <pic:nvPicPr>
                          <pic:cNvPr id="2071788911" name="Picture 2071788911" descr="A picture containing text, screenshot, fon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91630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19079397" name="Rectangle 719079397"/>
                        <wps:cNvSpPr/>
                        <wps:spPr>
                          <a:xfrm>
                            <a:off x="2626563" y="713615"/>
                            <a:ext cx="590550" cy="206043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269746" name="Rectangle 2"/>
                        <wps:cNvSpPr/>
                        <wps:spPr>
                          <a:xfrm>
                            <a:off x="3381668" y="257000"/>
                            <a:ext cx="165735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group id="Group 1" style="position:absolute;margin-left:0;margin-top:23.5pt;width:366.1pt;height:61.3pt;z-index:251658260;mso-position-horizontal:center;mso-position-horizontal-relative:margin;mso-width-relative:margin;mso-height-relative:margin" coordsize="54864,9196" o:spid="_x0000_s1026" w14:anchorId="7E6D2A7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6bYGgUAAA0OAAAOAAAAZHJzL2Uyb0RvYy54bWzsV11v2zYUfR+w/0Bo&#10;wJ7WWpIt+WN1BiNZigJZGzQd+kxLlCWUIjWSjpP9+p1LSv5Ki2YdtqcFsEKKl5eX5557SL365aGV&#10;7F4Y22i1jJKXccSEKnTZqM0y+v3D9YtZxKzjquRSK7GMHoWNfrn4/rtXu24hUl1rWQrD4ETZxa5b&#10;RrVz3WI0skUtWm5f6k4oDFbatNyhazaj0vAdvLdylMZxPtppU3ZGF8JavL0Kg9GF919VonDvqsoK&#10;x+QyQmzOP41/ruk5unjFFxvDu7op+jD4N0TR8kZh0b2rK+4425rmiau2KYy2unIvC92OdFU1hfB7&#10;wG6S+Gw3r43edn4vm8Vu0+1hArRnOH2z2+Lt/WvT3XW3Bkjsug2w8D3ay0NlWvqPKNmDh+xxD5l4&#10;cKzAy0k+mU+mQLbA2HQ6y5Ie06IG8E+mFfWv/cRsMssncT9xnszzbEbJGA3Ljk6C6ZpigV+PAFpP&#10;EPg6UzDLbY2Ieifts3y03Hzadi+QrI67Zt3Ixj164iEtFJS6v22KWxM6APPWsKZcRmk8Taaz2TxJ&#10;IqZ4C+LDjFZnxyOlsAW4uGJ9aKzQyoFJIDJzQPgnhnEhlK012hUGf/zhYfWzf1zR3KZzqDvGt06j&#10;PpqCS/nINkIJw50oCU+KkcIKQXIC8UYXnyxT+rLmaiNWtkORoHQ9+qfmI+qe7HAtm+66kZJoQe0e&#10;S2zijJCfSUcg+5Uutq1QLlSvERJxa+yw6WzEzEK0awH8zJvSB8QX1hTvEaCvU+uMcEVNi1cIon8P&#10;yuwHfMSHICl+C26z9e43XSILhJSv0+dw+4yi+TjOTigKNI11r4VuGTUQNQL13vn9jaWQEdpgQkFL&#10;xXbLaJ6lGeqFQ+3sH97catmUA6zWbNaX0rB7TpLl//pVT8zI7xW3dbDzQ2TGF23joKiyaZfR7Hi2&#10;VDQqvCYiOuroLUzv6nLH1nJr3nMAn8WYFLGyof2MZ0noIL/pNDhjXG6g9E4iW9p9bFx9V/MO0MZh&#10;K5+Jnpbisqt5iHUyhqdhS8HcI7WPxveOAvVJpTRigDKKH2kVDgw7EBC9JxT8W5roN4EdkNtDGU+T&#10;eTydj+fToYqJcqgaKdhhCKj3s/Yyaj3raN9nPEvzNM/yccRILZNxnnhGIS2DKs7jLOtFMY3zeDL+&#10;Z4xTmmjleRHIl86y6cC+CrUHIrYd8m7VJupTWzjzFVZeX18epfCYvF9gJergjH5UHIRaSCu11rp8&#10;RKWCVMQlZrviugHHb7h1t9zgUMZLXDTcOzwqqVFIum9FrNbmz8+9J3vwAqMR2+GQp4rbcjoD5BsF&#10;xsyTyQRune9MsmmKjjkeWR+PqG17qVGU0HRE55tk7+TQrIxuP+I+sqJVMcRVgbWXESHady4d+hjC&#10;jaYQq5Vvh8PlRt11OJISjz3h+OHhIzddLy10HLzVA0tRT6cKE2yJcEqvoHFV4+XngGsPNyrmPyqd&#10;ZD6fpPl8Osmf1k5KpH52zYwhQ3mOeyRqJs1IhoLQDTWT5Nl0PBQNrhQx2kSvQ/ENGvxMmfZiupdj&#10;uomKvSCvN+GgxJlzzPvA7pNX/gr7lYl9XZxVgnWPUlAupXovKtwncM9KQ0meBlN+CmyxNS9FENck&#10;O6rMwdqD4Z2R13B09n57B4NlcEJ+A4K9LU0LgrwPqJf7L03cW/sVcXPZT2wbpXuBOZ0s3X7VYD9I&#10;RIDjwOX/NeLf1wh//cY3h6dO/31EHzXHfZ+fw1fcxV8AAAD//wMAUEsDBAoAAAAAAAAAIQAZMfet&#10;11EAANdRAAAUAAAAZHJzL21lZGlhL2ltYWdlMS5wbmeJUE5HDQoaCgAAAA1JSERSAAADsgAAAJ4I&#10;BgAAAA8GNiQAAAABc1JHQgCuzhzpAAAABGdBTUEAALGPC/xhBQAAAAlwSFlzAAAOwwAADsMBx2+o&#10;ZAAAUWxJREFUeF7tnQmcHUW9todF8IKCwsUNd65XRVAhCoqCuKHIvRCTsIoiV8FPFgWv4oYgV0Ug&#10;yySzJJOV7Otkskx2dgghCgIadsMSQCDsiCyBhPrqqTn/k5pK95wz+xnyPvN75/RSXV1dXV3db1d1&#10;d5UTQgghhBBCCCH6EDKyQgghhBBCCCH6FDKyQgghhBBCCCH6FDKyQgghhBBCCCH6FDKyQgghhBBC&#10;CCH6FDKyQgghhBBCCCH6FDKyQgghhBBCCCH6FDKyQgghhBBCCCH6FDKyQgghhBBCCCH6FDKyQggh&#10;hBBCCCH6FDKyQgghhBB9lA9+8INuypQphTEhhNh6kJEVQgghhKhQNmzY4AYNGuR22GEHV1VVFX77&#10;9etXmPv6MLKkn2075phjClNaY/OPOOKIwpSOcfDBB+euo5LZY489CkM9A/l8zjnnFMa6n4ceesgd&#10;fvjhrco44+vXry+EKJ+ezivRu8jICiGEEEJUKCeddJL78Ic/7B5//PEw/vDDD7sJEyaEYXi9GNl9&#10;993Xbbfddu7pp58uTN3MoYce6t75znd2ysiuXbs2mBxMUtY6KpU77rgjmLuepCeN7K233hr2CTdr&#10;rIzz279/f7frrru2y8z2Rl6J3kV7WwghhBCiQillVJl/0UUXuQ996EPF1izMb8yKFSvcnnvuWZyf&#10;mhTiWLJkSTGOnXbayY0fP74wt/th+0gDLaa1tbWFqS1gQHfeeWd39tlnF40spvfCCy8Mw8aoUaOC&#10;2c3j9NNPdyeccEIwxemyEOcRhvrMM88M09MW8V122cU9+uijYR4m6wtf+EIIzzyGY+NFPqfm27bV&#10;YLlVq1YV103eW/qWLl3q3va2t4Xp/KLbb789zOtOShlZygb5YOlNy4rNt7STP3lpZ3/k3aBIW9Cz&#10;jgVLa2/llehdZGSFEEIIISoUzBcX9BiqLLi433333d2aNWvCON00MX7Nzc1hHCOICcOowjPPPBNa&#10;eDGGBnHQ+nXfffeFcYwV5sPi6G7M3GFGMakxF1xwgTv11FNbmcKscBgiwmZB3pEn119/feay5BHb&#10;O3r06DBOHpGPQP6TX0yD2267LfzCfvvtF9JG/Ig8ZTtsX5VrZPfZZ5/i+sh7pq1bty6M02LJeE/S&#10;lpGlTFBWrLxRZhg3M0u6yUvbHn4Zt+1JYd5VV11VGGsNecV+M8i3PCMLvZFXonfR3hZCCCGEqFBo&#10;4cPoWEurmU2Di/vUdMQX97REpmYK45AahDQODBomricwcxcbToNWVsZJn20H4TBAFo6uwhgYDGkW&#10;TU1NxdbarHVk5REQL+vBIKWwPPPMtBp0X7YbAHGajSwjm5qz2LBVmpHlhkE6j1Z0TD2k2wfx9sTY&#10;tuW1nKbbnhVPnFYZ2a0P7W0hhBBCiArn5ptvDi/AwTzFXYdLXdznmRIu+M2gZcWBOaElsieIzQ/m&#10;GWMJGEJrPWUbYlNIl1MLR1dcWq3zSM0Xy8ZdVvPyqC1jFKc5Jo4rTTOky8X7wYj3R2+Ys7z8gKyy&#10;EqfRWretizW/3ITJapG15WRkRUfR3hZCCCGE6CPcddddrVojS13c55kSLvi58IesOHrLyLJdtJjS&#10;0onZtOdFU1No4YDWQLoMZ4GxYltTxa2peXnUljGK0xwTx5WmGeiCGy9H/LYfjHh/9IY5y8sPyCor&#10;aRrPPffckL88p7rbbruFFvE8CNeZrsWHHXZYMa29kVeid9HeFkIIIYToQ8QX9FkX96XMFMYBA2EQ&#10;R/zMLGAie7prscEwRpqWPHvDcNZ20Fo7cuTIVqY0hVZbWmRT6Gps5pdu1GncYF2WU6MJTMtaL12L&#10;Z86cGYaz0sy64m3ta0Y2a15604Ou8Ndcc01hrG3YN3HreAwmNS6Dcb4Y5LelR0Z260N7WwghhBCi&#10;Qhk6dGj45A5gmhjHQJnBy7q4j82GdfVMX/aEoTKIoxJe9mTw0ibWHxucLFNIay0tdnlGCDCsWS2C&#10;rMO6LZspnTp1ahh/4YUXii8z4jMwtPjay57uueeeYt4z/eSTTw77BXEzgPWZuWW7yFd78RFxMh5v&#10;aykjS5dcwtx4441hvCdoy8hSJsjz9GVPmFlj4MCBIc0m3myc1ypL+eSGxXe/+91iHud9fod0Ictf&#10;3tbNfrO09kZeid5FRlYIIYQQokLp169fuNDnAp2L9r333rtoIqCUkYX48y7EddpppxXmtEAc5513&#10;Xq9/fsewlyzFRjrLyFqLaZ7hjl/ylGLrsC7a6ed3fvjDH4bpmKb08zv2vCeGN/78DvsqNl7A88y2&#10;LPtu9uzZ7TKycNZZZ4V1oJ76/A7pSmXMmjWr1ed3RowYUZjT0gJ+7LHHFs0mcBOFtOeB0ef5b8sn&#10;fhlP85Jx8tDCkLfckInLek/nlehdZGSFEEIIIbZissxwX6Atoyp6B8pS2iKKqY2NsBBdhUqVEEII&#10;IcRWTF80srSG0kXaXgYlKoMDDjig1fPWmFhaTe3zPEJ0JTKyQgghhBBbMX3NyJJeuo7GnyESlQHd&#10;f607PG8spusxXbO58SBEVyMjK4QQQgghhBCiTyEjK4QQQgghhBCiTyEjK/o8mzZtci+++rK7Ze0a&#10;N/XqBe6SxePcb+fVe410Q5ZMcNOvW+jWPHCXe+nVDe61114rLCWEEEIIIYToq8jIij4LpvT2dX93&#10;P1o01O2+8HhXtWygq1r8zRYtGdAiG146wL19wYnuZ0tr3d8fbvlOnhBCCCGEEKJvIiMr+hyb3Gvu&#10;1VdfdfXXz3Y7zx3kqq482m27aEDQNou+mSmbX3XV0e4tjce6yTcsdBs3bnSbXttUiFUIIYQQQgjR&#10;V5CRFX2Kja9tDL/jblro3jjXm9MVg9z2iwYGs1qFmvtvHvZKh7dvHui2veJot2vTMW7mzctDXDKz&#10;QgghhBBC9C1kZEWfga7E/D382CPuswt/7LZdeZx7gzemZlK3ocW1YFpTMS+EWTzA7bBokNvm+uPd&#10;l5f93D3z3LNuE228enZWCCGEEEKIPoOMrOgTYDRf2fhqGJ55x+XuTbMHum2Wbu5OnGVeM9Xc323H&#10;MssHuT1mHOOa11wd4nzVxy0zK4QQQgghRN9ARlZUNHQl5plY/l51G/3fJle9doGrWj6wxZAu6p9t&#10;WHNEi2wwv/63as5/u7F3LQlx2lr4v3FTS/dlIYQQQgghRGUiIysqFkyl8eKLL7p//vOfYXjK2stD&#10;K+x2Swa2vMApMaultG2zN7RLB7g3zDrSzbvrmhDnc88951566aUwDPG6hRBCCCGEEJWFjKyoaC6/&#10;/0Z34d9muh8sH+y+t/xiV3PXAnfaqjq3Y6M3pUt4G/GWRrWUwjLLBoQXPp21epQbuqbR/c+yi90P&#10;Vgxxl9wxx11z382FtQshhBBCCCEqERlZUZG88sor7rc3THRvnTXIVf3pBFd13bGuauVxruqG413V&#10;ikHuDYsHuW0W8xKnLY1qKbW89OmbIQ7iCnGu9PFf5+Nffbx7+6zj3SWrp7pNm/Q2YyGEEEIIISoR&#10;GVlRcfCs6oXXTXJVywe4qqUD3BsXH+3esGiQ28Ebzx398HaLW95UXNW8pUktW4Vlt1s8IMRJ/Ih1&#10;Va3w8S88ytVfP6eQIiGEEEIIIUQlISMrKo416+5yO8335nKpN63NLc/AWstraE1NxoMxbYe2iIsX&#10;P0Xfn+Vbs9svP9rtNu84d99jDxZSJYQQQgghhKgUZGRFRUF33p8sqnZVVwxy2y/a/I1YM6HdrRZz&#10;OyCY2aqrj3F/WDZOn+URQgghhBCiwpCRFRXFyxtfdu9eeFJ4IRPqSRO7Wf1b1r94gNt37qnF79cK&#10;IYQQQgghKgMZWVFRrP3HuvBsbO+Z2JYW2fCtWT+8/ZJBbv1zTxVSJ4QQQgghhKgEZGRFRbH0z1e7&#10;bZZ5I8lzq4nB7Em1mFk/vHSA+9OdtxZSJ4QQQgghhKgEZGRFRTHxmnluG28eW55V3dJg9pxaXv5E&#10;WhasvqyQOiGEEEIIIUQlICMrKopRV8wMraCV0CIbjPSSAW7WykWF1AkhhBBCCCEqARlZUVGMvaqx&#10;aGTDZ3ESg9lTKrYIL/mma1y1rJA6IYQQQgghRCUgIysqivmrLwtGdpvm/pkGsydlz8he89c/FVIn&#10;hBBCCCGEqARkZEVFcfdD97kqXvbkTeQ2iwutoj0sa40NRtbrsWeeKKROCCGEEEIIUQnIyIqK4uVX&#10;N7j3Lvyu22YJZrala3FPdjE24xyM9NIB7pNNP3SvbHylkDohhBBCCCFEJbBVGdnXXnutlURl8uul&#10;9a7q8kFuu2Bk+7uq5pY3CKems6u1eR39W9bt0zDkskmFVAkhhBBCCCEqhYo0sjKaWzcPPfmoe8v8&#10;41zV8gHBUJrBpGWWYZOZTxsuR+lyRRVafRkOJnb5QPeuBSe6x59/spAqIYQQQgghRKWwVbTIvvLK&#10;K+6RRx5x999/v1u3bl3Qfffd55555plCCFFpTP/TIrfTMm9mLxsYuhlvt3hgUOhu7E0mz9FiOmOT&#10;WraaC7/LiKclTouf53KrVgx0b156vGu+6apCaoQQQgghhBCVRMUZ2VdffdU9/PDD7rHHHitM6Tib&#10;Nm0Kv3fccYc78MAD3fbbb+/e/OY3u1133dVVVVW5c889N6xPVCajV852773sFLdN05Gu6sqjXdVV&#10;x7iqK452b5p/tHtz87HB4FqL6hZmNUctYfsHw7rLwuPcv83zZtbHGeL269jWr+sDl5/ipt+wuJAK&#10;IYQQQgghRKVRUUb20Ucfdb/5zW/cpz/9aXfIIYe42traTrWaWvfk22+/3e23335uu+22czvuuKP7&#10;t3/7t2Bqf/GLX8jIViiv+T+48+473ZnX1bhDV53rPnvtOe7L1//GjbmhyZ15dU34xivGlBbVcsys&#10;ha3yJnaHBQPcT1fUuZobZrsvrfxNiPuLq89zZ19b7x544IGwbnVvF0IIIYQQojKpGCP7/PPPu6OO&#10;Oiq0lG6zzTbhF51//vmha7C1rrYHWwYj+8lPfjLE+4Y3vCGYWYZ//vOfy8h2ARs3bgz5GItpnWXj&#10;po1uU8HQpsy+9TK3y4yBbpsVAwsvhco2r6ZtCmHCM7eXD3Jvn3W8W3bbykJsrWGdrFsIIYQQQghR&#10;mVSMkb3++uuDcd1pp52KLaeYzo9//OPBiEJ7zayFv+2229wnPvGJED8tsTvssEMYPuecc4JJFpUL&#10;+/CVTa+6V17zZtlbzJc2bgjjD/7jIffZZT9xVdcc47Zv9ua05DdnW7oTE7bq6qPdly77uXv88cfd&#10;hk2vuJc3vhLi3sB6vNQSK4QQQgghRGVTMUZ24cKFwcC+8Y1vDK2lDKP3ve997qqrWl66095WPhnZ&#10;nuHyyy9306dPdzNmzHAzZ850EydOdCtWrCjM7Xo2elMLtTc3uR2XHu22v+wYtx0G1RvW1MxuftPx&#10;AB/mm267y49xOy0+1k1csyR0X37VG1chhBBCCCFE36JijOyaNWuCicVo8gzrzjvvHMzm5z//+fDG&#10;YWhvS5mMbM/wqU99KuRnLPKb/dXeVvRyoesv3dG/s/gPruqyQW6H5ce4bQtvI24xrgVT29w/TMPo&#10;vmHF0eGNxGdcVt3SXf217kmbEEIIIYQQonupGCP78ssvuz/84Q+hFdbM0J577umampoKIdqPjGzP&#10;8KUvfSl0AydfuRnB78EHHxzmYWa7o6suJpQnaB947GF31IJfu6orBrk3LD86tLqmLbJ0J97eG13C&#10;nLjod+6x9Y+FZdWFWAghhBBCiL5JlxlZTCMv+cEYIobT1jgzNbFiWI4uqrxN+Ne//rW74oorwnQL&#10;ly5rirEXDxHXhg0bwjSese0KI8u64vhtO5mWpqMUnYmns+kgTJbyKBX2C1/4QugOvu2224b8Zfig&#10;gw4K+5808Zu1nMH0rO1Jy0+KvZDpwfUPu1OWXuyqlg50VZcPcjsuPtptv2hgEMPh8zpLvunOumy4&#10;W//4+rBMqbiFEEIIIYQQlUunjSyGAOORB/N6wjRghjA/WdAiy1uLO2NkS22H5UOeWQPmEQbTloeF&#10;yYqnrXkG8zDwbYXpavhUEvmJgSV/GcbIlsK2py3M4OZhZvZf//qXG/mXee79805yVdcdG7oQV13m&#10;5Yc/Mu/7bsJti4s3NmRihRBCCCGE6Nt0ysjGhuD+++8PL/qpqalxdXV1bvbs2e6+++4rzG0J+/TT&#10;T4c3xT755JPuiSeeCL90KQZMDfP5luz69euDHn744fAcpMEw01kuVpwO3n48ZswYN2TIEDd58uTw&#10;Hdo777wzvP24I0aWdMXxr1y5MsTLNtbX14cW5NWrVxfm5kMcsbn885//7KZOnepGjBjhhg0b5saP&#10;H++uvPLKXNMWm1+Gr7322vBSperq6rD8hAkTwkuxLD8hzzA/9dRTxfxH7JN//vOfhbmtIT3xfrPw&#10;L730UiFEayNrXcP5FjDrICy/jz32WKt9Gefpiy++GNLONlB+yFfK0s0331wI0bIf8gh5W/hMz18e&#10;udP94qoGt9fM77iPzPqeO3/lBPe3R+4J8zapO7EQQgghhBCvCzpsZM0QrFu3zn3ve99z++67r/v3&#10;f//38Iwk2mOPPdw+++zjvvWtb7lbbrklhD3mmGPc/vvvH0xOv3793AEHHOCWLl0a5mF2mM905n/m&#10;M59x++23n/vd735XNGT/93//V1yeFwwh4sBUYZRY/v3vf79785vfHJ7ZZPiGG25w9957b0hfR4ws&#10;sP6LLrooPPf5wQ9+0L3lLW8J28hLqXbbbTe31157BTNHWjFlKWbaaBG8+OKLwzOlH/rQh9xb3/rW&#10;4meGdtlll/CGZloyzzvvPPfcc8+FZcDMLSafLtef+9znwrbtuuuuYVuQLf/Zz37W/fSnP3X/+Mc/&#10;wjKxYQTGSSv5bHnIMN/UBVuXLXfTTTe5//qv/yruF/KbfTBt2rQwH2Ijixh+05veFJZBBx54YNiX&#10;v/rVr9wLL7xQWKrFUJ977rlhX7/3ve8N22D5uvvuu4c8+uIXvxjMvrWm5hlRpmNngbTf9uhad8ej&#10;0Y0UrK5MrBBCCCGEEK8LOtUiS+vnRz7ykWBc2tIHPvCB0OKG4UvnTZo0KcRF6yvh0vknnnhi0Wxi&#10;itP56KGHHgpvN06nYzJ5zpbWYkw109prZDGEX/nKV4rLtCXCHH744e7ZZ58tLL3ZeF133XXBBGJc&#10;s5aNRRqPPvro0BJqhpLW24997GOZ4bP00Y9+NLQcQ2zgMOU8y5qGP+KII8J8M4x284BP62Aq0/AY&#10;eyM2smm4WP379w/bBLRI23KlhLE9+eSTw3KlzCgvgbLWWWBYbycWQgghhBDi9UWHjSwvUHrnO98Z&#10;jIZ98xWDhBjGjNHSyC9haEGkxc3m8Yupo2su8IkdXsjEdAwh5oXhU089tdhKeMopp4RpFi/DfKbn&#10;2GOPDetg3fb2XOa/4x3vcFdffXXo4tyRFlmeu/zv//7vENaWZZ382rZaWmhJJMzQoUO36B68fPny&#10;kBaLhzjifLJ4mWbxjB07tpg2uknT+lrO8vyaoSS/a2trW5k/jDEtwemytGaDrdMMNPlHKzRhyDf2&#10;GcPDhw8P8yGrRdbyBu20007h94QTTgh5SndjWrdtGeJDhGE8XhbRuktXbsjrLp2CeZWBFUIIIYQQ&#10;4vVJh4wsXXnNvJj5MFOCCWHYZEYlHrcwmCjrokrLp7Wammli+Pvf/37RXNGFmWksb+u0YZaxaSYM&#10;G8+ddrRFlm7PhLNtjOPHxL/97W8PwzY9Tqtxzz33hG7WzGfdFk+aT8haa+kabOZz/vz5oas0020b&#10;85a3vECsi2mYyObm5hAXYFAxuMyzsAwPGjQozE9bZGlJp8syYVi/xctzuUa5LbJHHnlk2C66VzNO&#10;+Hhfove85z1btAD/8Ic/DOlObxAIIYQQQgghtk46ZGT5tisGw4wZw2as+OVzLGeddZb79re/XTQl&#10;TLcwtgzLd9bIxiYIc3n88ceHdf/gBz8IouV47dq17W6RxTT96Ec/Ki5j6+Q54HHjxoVWRUQXWboM&#10;8zKpBx54ICwbt4DSZZc42CZ+4/TSVfi0004L6bW3KtONmWdhgRsGe++9d5hu+Rcvz/O0pPHHP/5x&#10;q67VFsZMJ92/LU4MancaWdvH7Au2C/3v//5vMKO8zAl45pYwxGVpoMWZ1l97QdSKFStCusnbrOeO&#10;hRBCCCGEEFsv7TayGLyvf/3rwYiYsTKThjHjrb4YD96ei3gmEjNqRsdkRqYzRjaOi5cg8eZdjBhp&#10;ZBmMIKayI9+RZdmjjjoqxM/6aJVlGV60xJt7Yx588MHiy5Vi/vKXv7RKp5k8TBtvVqabLXlEGhim&#10;uy4vpzJGjx4d0mrL2vJ0U+bZVV6cxPYi8pxp//mf/xnC2D6xbbXnZWnZtG7Kli6Gu8rI2np56RTb&#10;RXz8ItbNdmK6CUtctk3c/Eghn++6667CmBBCCCGEEEK00G4jy+dsMEcYEDMu/PIcJSY2CwzMN7/5&#10;zaLZMfPSWSNr8dDqGbeCpnTkO7IYTJ4btW20dbI8z+TSEovZbYtf/OIXYT1xmln+ggsuKITIxrrQ&#10;fu1rXwvL2Lbyy7PD8+bNC/OzmDt3buhSbcuwPtY/cODAYCKhO1tkbX7ed2TJb0wrYQhraWD4zDPP&#10;dLfeequ6EAshhBAiQM8urhkGDx5cmNK10MuO+E866aTCFCFEX6HdRpYWQw54TJIJI0LXUUhNCCYW&#10;WM6eKWUZMzKdNbL8Yt6ysHV3pEUWeDMv4eJnZBHT+MUwfvnLXw6fBcoyYHw6xpaxbabFlBdbQZ75&#10;Jt2Iz8+wjN0sYJgu0pAua+MYUbtpEN9wwIzyDV6wZ24tbQznGVm6+/KiLkuHGdVyWmRJE9thabO8&#10;5qVPhCEuS5+lg1+6b/P2Z05a7DtLixBCCLE1wQsbOTfyuI6dn+HCCy8M02lEeL1jRpaed92BGVm+&#10;rCCE6Fu028g2NjYGs4EBMdNCC589/5hlOmwazzzasizXFUaWcd5KnIUZWVpkO2Jk+f4s34wlLGKd&#10;JpsW69BDDw3diY3/+I//KKbTzKi1VOat10wfnxTi26osY/nM8He/+90w37YtxuI8++yzQ1gz4Gwz&#10;4hNHELfIWh7yuR+wOCz+2MhaPAyXa2RNYOWAl0/FL8qy/YmYlgpjbl2MLS4hhBBiawCzyrkQUwsY&#10;Wr7YwLT4ZY5CCLG10W4jO3v27KLpMBPEM5dTpkwJ87O6hdo0XlzEcmZ2MEVd8YysfZs0pbNGFpYs&#10;WRJMlxm4WHE6LC94S/CqVavCsmYAbT6/9ixoKSPLm5YxsrYeW6e1fGcZWcvnn//852FdsZHl14xs&#10;e1pk+Q4vrbmEY7+Ua2TNsJPO2HxavCNGjCi+zTmV5RW/tj5ap2+55ZawbNa2CyGEEK9H7AWb1irL&#10;40mM8xk7Y/z48cWb1FzjcE6PW3CZjug9ZmRNi6HVl+/xW7g999wzvIjR4BqK6bxQ0x4ZsmtBrp0I&#10;zzRLD+/1SLFtsW/ZA+m2awnitvXwa+TFz+NQTItbqvfbb78wjV/Dbg4QnjQzHKeBcXqPsU67ZuQ6&#10;hEYGI87zWFmt5Fyn0tOMa0TCsH3kmfWUA9YVz+/Xr194BwvLcp3Ny1PzrneF2Fppt5HlhUIcZGY2&#10;zAjxPCjEFSeYcbn77rvdu971ruKy/GJSOtsii1njJU9ZdIWRBboCn3766e6jH/2oe9vb3lasaEyW&#10;B6SbNNEaiak88MADW83jl3SQJ1mGP269fPbZZ90HPvCBsDzL8ou++tWvhvmWrzE27X/+53/CuthO&#10;0oPoBm1vLo6NLPMYtgrc9h/pIy3c7WWbCUPYLCNrJzBLK8Nxi2yK7Ze//vWv7uSTT3Z77bVX6E7M&#10;878sa7Jtthdt8cwy6cradiGEEOL1ipkxvlVvrbFmQK37MedfGgzsGoVeYgbj8TKQNS0Gk8nLJQcM&#10;GBDO6YRl3XadYAYz/mQeptDMJNcghOGrDozH6TEwqswj7RavGUt7lMrWwy+Uit/yZ926dUVTbGIc&#10;M8h8wkGekUUsw816u27kSwpw/fXXh3EM5urVq92pp54axsl/3iWTBduDOSU/3/3ud4fw9g1/rrUs&#10;PuazToZJL49YMQ8xLITYTLuNLBWDGSAzLvxSkTDPiA0MwxhBC4s4IDtrZBFxdKeRTVv/qLDq6urc&#10;iSeeGNJLXJYWSw9x0/pJ2m26pRnDZi9rIm5TjJlcKjzbXsQwXZ25Qwfkqy1v5o5KjsrS0mJ5ztuW&#10;rXLF1Fq8Nh/TDVSaxMXLroBtJYylwbYvz8gyn9/PfOYzIW+Jy9IYl4nYjBLuuuuuCydoKnW6ZLMu&#10;4kGWRrbrb3/7W1gmzTMhhBDi9YqZN1Nsuqx1cdSoUWEco5aaXVuuPUY2xV78aOHNYGK41qxZE6YB&#10;aWO6dYUG64GV1aJoJt1ac9PlUyNbKn6bT3xmEHmRE79ZLbBtGVlaw8Hyn+sRSJfhUTTGs1pjs7jx&#10;xhtbhbf40rw0br755iAhRGvabWQxHTzrasYGg8EvByDdJniWMTYpfBOUbqS0ApopsfCYnko3svDc&#10;c8+1+iyOwXZ+5zvfabVd/CK6F1t3IEurbTem8Z577inEshmer43v5PH9VdvWeJv5DmvcvcUgD62y&#10;Jg2EtW3lzqptKy29li5LE3ddL7vssjDfeOqpp8I+ZX7cTZnxUl2LMaO0wmdhhpZnm7PuLpIHRx55&#10;ZIiH+GyddLWmRwDEZUwIIYR4vUOLo50Xack0mIZiQ/rhD384TMMgQVaYrGkxfAKQR6TsvJ6GN4NJ&#10;a2SMGessZa0LA848bmRzMx0TzjrN9KZGtlT81kJNumxZpvPLC6PshZNmhNsysqQHbHkUj2M8eQTL&#10;WmSzWp2Bbs9cn8VdtZEZWbY1btmmG3OWoRVCtKbdRhYTQssZB5qZm9jAcMfu/PPPd5MmTQqteXZn&#10;zEyThWdaXzGydJum8pk/f37xeQaMFJ+zYVtJb5we4uZ5Tj7PEz/namEYp5Ki8qYC5IVK9fX1oaX0&#10;Jz/5SdGkUYlRsdmy9svyBx10UMhj7hKy/PTp01ud5Ahn+chNBGvJBN60bPHwa8PkEa3FtI4uX748&#10;PHOShrHti41s/HZmE+umizPmHNN+0003hf1ASy8tzuQNL5ji28M864JpNtifv/zlL0M8rM+2hwr/&#10;mmuuCWHUIiuEEGJrwgyXmR+DaSg2iaWMLAYtaznDzCVGje/eP/DAA7ktsmYwDTOaP/rRj9zYsWNb&#10;KatFlmmc5zGw1oIaG8J0PaXit664tPQedthhIS+A9HNNai3A1ouwLSNrmHGNp/Htf5vGtRY3/uNn&#10;XmPs+oyuyVz3LV26NIzH+xKzS6ND/Jxs1r4RQmym3UYWOFCtQrPnF5GZnFSEwYTZOKaEX8JjwKBS&#10;jSzmNU4/5u73v/+9u+SSS8KLl+zuGvMRcb/pTW9yTz75ZFgeo858tsniyMsn5r/xjW8ML9QyrAJn&#10;eWTbnC5rsnnEteOOO4Zh7kDG37w977zzwnTiIpz9Whyx4unxumMje/zxxxfTZuFsmO4+dDPGkHO3&#10;lRZ6YHnr+sQ201X74osvDvlKKzf5aPHYDRPiKfXpIiGEEOL1SJ6RNWOX1bWYZzmBczTj9rIm6zGG&#10;ssySXXvwHguwltI4fGowDWvA4AsKMda6mYUt86UvfSn8WpdeSNdTTvxce5Be8oYWWODzOoyTF3Ee&#10;dtTIYvIxyuVg+yjNf0tHnHaGud5hvt2IUNdiIbLpkJGFxYsXh4OYAw3DZEaGX0wI0zAoiDDIjAli&#10;HINiRhaDEj/byfIMn3LKKcVnRu2ZU9aBwULE8fzzz4f5KWZkuTv3yU9+MixLeIubt/ta3FnQisid&#10;PLaH5exEkMrSZMbxpz/9aat4uWtoYYmLdFt44mV7bR0M00rJi5DgxRdfdAMHDiyux5a3POI3HrZt&#10;tLR+4xvfKJpqA2NvccTbxDDx88t+Y5gw/BKvxc1vdXV1IbbNZt3SZmllWYsbYXhpkeVuJC/+Yj7x&#10;2TKpbH2Ice5UgroVCyGE2NrIM7I2nXM3j/pYi178ll5rEeQ8/bWvfS38Mo6yjKx9p5brPF4+xCNJ&#10;dr1Qysjy/KeFJT0szzs/YqOYEhtrDGhs7NL1lBO/dR9G1oWYbbLl4u7QHTWypNPynDQgeixmGXZr&#10;Beb6jnC2j2xfkgbegGzx2P5ZtmxZsYUZZT2OJcTWTIeNLNC11Z63RBgTDBUHIL9WYXBwYqjM+GJQ&#10;LHxsZGk1NePEG2z5pbIxU4ipNWNDOFtfnpG1VjsO/P33378YnriJgy7DbRlZWl7TbWNZKi9ERYTh&#10;Y56F4+6ctToCacB4YZrj17Szbaks75j/7W9/u/jCJYwordGWb/ymyyKWj03ht771rWILZsqPf/zj&#10;YjiWs3wlnvjtwccdd1zoCmPzCMv20qXGIP/tOVnWH8fHMF2bySfiogWcbbP4LU7ysq185fu5jz32&#10;WLg5odZYIYQQWxt5RhZKfX6HnnQ80mTzMYW0UDKeZWRZ1l7kyLUcz3fas6eljCzQ8sgbfJmPSBuP&#10;YrUF53/Cps/cZq2nVPyWV8jMX/zCrPj7ux0xsrynhJdo2rRYvNw0BfPNu0iYzzUOxp3PJ9m+XLly&#10;ZavnZ9ke3i8D9vwsyuqaLcTWTIeNrLV2XnvtteFZSA5GOwBNGC4qwrlz57pZs2aFg5BpZsgwOtaN&#10;lrf8WiUbi8rTzCZdTtP5qFTXYp415QVV6XI8j9qWkaXy41lN7qCly6aiWzTGOO/5CJgzZ07oXps+&#10;7B8LA3fUUUeFVk66A5tpY1t4/uPrX//6Fp+piYUpxEzzzK2dxFLjxzjP955xxhnFT/GkohJle8g7&#10;M6mxBg8eXIitBV48gVFl/WlYE9uF6aVCP+2008ILobLCxfr0pz8d7qJaq7JMrBBCCCF6E77pi/GO&#10;X7zJ+z64bmmr5VkI0bV0qkU2fr6UFwRNmDAhmI5zzz3X/fGPfwytrbyZFmi9ta4UZmQxPfa8AF1o&#10;eR6VOCZOnBjCY8Z4vsPMC3eseIse8y+99NIgwrVlRoG34C5YsCAYQYu7oaEhdB0uxxjxwiLudv7q&#10;V78Kz4tgRhGtpDx/SjriZxeyjKOZagwk3bKHDBkSjCTdX4499tjQbfp3v/uda2xs3KIrcBwfrZLc&#10;yfvDH/7gfvCDH4TuuhhI7mCyPGbZvhcLtt48Fi5cGO5i0uLJHVyeVWWbFi1aFOazbsKQX+Qd4sUP&#10;Wd1b2Iekn2dwubnBy5zIJ4aJky7Fcbdg3gRNvD/72c/CDQvWT17Q8k6a2E933nlnIXTpbRFCCCGE&#10;6G4wsrRU00rMtSXv/bAeijNnziyEEkJ0Nx02srG5astg2LwzzzwzHPSYWOv+ipE1o1uJkPZ022gl&#10;xRg/++yzxa6/Rlb4mCzDTWsycaUvnUqfAyW/0+UJw/J8HigNz3i8j1LSeZhQuqxgtDtCXj6h+EVT&#10;kJVHtn7yIms729oWIYQQQoiegk9N0rXZHqHjl3FaZYUQPUenWmR5IVH8nCldWXl9OMaFXwR33HGH&#10;22uvvcLBjom17sV77rlnKwNGPLEwd7HpYZhpabhyYD3xsmncbcGyLJMVnmnMi7ejLTBkFl+KTW/L&#10;tLW1vrbSmUdWeFuHQbzl5B3pzls/09I0W7xZ22tpyIpLCCGEEEIIsXXTISOL8aAVkOcXMac8k2nf&#10;70qhSy8vCzLzaq2x3L3imde+Btseq7N0Jq542Y4sH9NV8RhxfOXE2d7wQgghhBBCiK2XDrfI/r//&#10;9/+KLaz88nIgPp/zla98JTwXeeSRR4bvYPEtL+aj1Mzy7KkQQgghhBBCCNEeOmRkp06dGt44TKsq&#10;ptSeEciTdSdm2D6pwouShBBCCCGEEEKI9tJuI/vUU0+5t771rUVTaibVWlpt3AxuPI75ZTk+ycNL&#10;gIQQQgghhBBCiPbSbiPLC3quueYa9/nPfz6YUmRGti1ZWD4T88QTTxRiE0IIIYQQQggh2keHn5Hl&#10;jcRXX311+P6pfTsrT+9617vCt0T/9Kc/hbfUCiGEEEIIIYQQHaXDRtbg8yh8dufRRx91q1atcgsX&#10;LnSzZs1yjY2N7vLLLw/fieVzPPqMihBCCCGEEEKIrqDTRlYIIYQQQgghhOhJZGSFEEIIIYQQQvQp&#10;ZGSFEEIIIYQQQvQpZGSFEEIIIYQQQvQpZGSFEEIIIYQQQvQpZGSFEEIIIYQQQvQpZGSFEEIIIYQQ&#10;QvQpZGSFEEIIIYQQQvQpZGSFEEIIIUSvcOONN7p3vOMdrqqqyn3hC18oTBVCiNLIyAohhBBCVChT&#10;pkwJJs+00047ucMPP9ytX7++EKL32GOPPQpDHWe//fZzF110URjesGFD+DXi7U51zjnnFEK1n6ef&#10;ftp98IMfLIxthvV/9atfzZ2H0d5uu+2CBg0a1Cq9peZDW/Fn8cILL7iTTjrJ7bLLLsXt3m233dz5&#10;559fCJEP+RPnV6pKo628WbJkidtzzz1Duslbyr/lLb8XXHBByBeb369fv1bHx0MPPeT23nvvMH+H&#10;HXbI3DfGzJkzQ7hbb721MEVUMjKyQgghhBAVCkY2vri/77773AEHHBAMYG9yxx13dIkhKtc0kAfk&#10;RVcwa9asLQwTxmefffYJeZtlpk444QR3xBFHBHOJDj300DDNKDW/VPwp9957r9t1111d//793T33&#10;3BOmEe8VV1zhmpqawni5pGWo0mgrbzCcBx10kLv55pvDOHmw//77B4MPLIuxtTwiPPuBuIx3vvOd&#10;7txzzw3DWfvGIK7dd9893KDpiJG94M7GwtCW/Onpte4bqy4ujImuQkZWCCGEEKJCyTIhdMeNTSSt&#10;SHGLVdzixPJc2GN+aM215ZhPOMIzjdZELuQNpq1ataoYL8teeOGFYd7SpUvd2972tjCdX3T77beH&#10;eTG2DlrBCPuhD33I3XXXXWHeypUrW7U0orbMA3mQGtkVK1YUuyWTvvHjxxfmtJgSa4VDbMfq1atd&#10;XV1dWC/bbWmHX//616FljzRkmSnCr127tjDFhXBMY16p+dBW/Flwo+KYY44pjHWOrDJEiy1in7J/&#10;bD75Zi3L5FtaLoB8tn2X5jswnbJj+4Zf9lUe7c2brO2JiedfddVVW/QcoEU+3jcGxwlpYVnS0h7+&#10;fdEpbtt5x2eaWTOxVU3Huf9adUlhqugKZGSFEEIIISqUrIt2Ls65EDduuumm0FILtDjRAmWmj1/G&#10;afF65plnwjSwFkQzYieffHKrVl4MCMvQLRMwJkxbt25dGOdCn/G2YB20fpEmGD16tNt55523MMzl&#10;mAbywLYJMI0YMNIFa9asCXE3NzeHcdZ7xhlnhGHAxJpxycpTI8tMceOAuFMs7aXmx2TFn0Ies2xs&#10;jDtD1vZiYt/97ncXW5ENysCpp55aLBdnn312WNbyjvylpZj8Bsod47GZJe0f/vCHi+WNeanRz6Kc&#10;vAFML/s3C1pmWfdvf/vbME563/e+94XhmLTVlTxiOSAN6X4rRe3aZZlmNjWxNz59b2GO6ApkZIUQ&#10;QgghKpTUhNiFOl1O88Cc2DOkLI+xiM0jpgRjQcuUQYsq4WwawywbQzpsGhf6hMnDWr1SQ3DwwQcX&#10;W3aBOMoxDfG6ge3DcMWQJzaN9cRGNibN0xjSks7LC29pKjU/Jiv+FFrY4xsVnSUrfeQfZs4MKlx/&#10;/fVhvfE0IFx8g8DKllFbW7vFTZB0u9P9nkU5eUO5wjhbegyWY72IVlXbBiuHZrSZjjmPyx3HBl2K&#10;zWgTVzllMiU1szKx3Y+MrBBCCCFEhYIhsAt0RJdOWqRis8HLcOhGyzy6ytJSGRvZ1BxwkR7HGcsu&#10;4ONhg3jMoFgceeTNJ10YbSNrPVnE6wbiYNlUFjddmOnSioYOHdqq1TErTwzSks7LC29pKjU/Jiv+&#10;FJZJjSzT4u1sD1npS/cD5G1HfGMkb5viNDGc7lNuMLR18wVK5Q1lnl4CqZGOefzxx0N6rXUVsrqg&#10;xzdZDjvssFYmmzSk6S+X2MzKxHY/MrJCCCGEEBVKnrkwaJmiW6u9DAdi45G1fGo8ssgyI7GJKRVH&#10;3vyuNLJtGRqDlyN9/OMfD614tp628pQwWfmV13WYbsWl5sdkxZ9irePWjTuG5bPytS2ytjfdD5CX&#10;L3FeMz/eD5CmiWGmxXTWyGJieYFT1kuaUghLGrKe2wbruk04TG364jTSkKa/PZiZlYntftp3JAgh&#10;hBBCiB6jLdMFWYaEC3MzHlnLW3dLnrXNI8uMxCYmNS8pmIS41cugiyldP42s9WQRrxtOP/30EFe5&#10;8OKktvLEIC3pPNuWvJc5lZofkxV/FoShC2wKy7eV71lkbW9WuclLM12L6e4MWTcQ6Foct4CSvviZ&#10;Wdh333073LWY9GBi067keVC+SUOekY2fsWV7CJulNH/aA2ZWJrb7kZEVQgghhKhQ2jJdgIngZU7W&#10;dZZutJiRUqaNli3Mh70kihfzXHfddWEYuJDHWMQQj5lJa9VKWxxjWAdmM37ZE2nrqpc9ERfba8br&#10;tttuC5+tSWH9fLJl8ODBYdxasdO38UKembKXYxEXwgjFrYOl5ht58aeQr2wfb32mu6zBG6PJM4O3&#10;CtuLjfIo18gCN0F48Rd5ijDTlC/LY8u79GVPlEOD9FG2uuJlT2Zis0w9sAyt7pY+1knep62sQBjK&#10;IF3v2yq3pKGcMlkKmdjuR0ZWCCGEEKJCKWVkuTjHzGAezPjQ4lTKyLLcaaedVvw0Dr/HHXdcYW5p&#10;IwtnnXVWWCfK+/wO3/u0dfD5ndRAZK0ni3TdwBuLiZM4EJ/Y4bM+8OUvfzmki+msn3SY2YFvfOMb&#10;xXkxWWYKWNY+V4TI8zi+UvONvPiz4Dnffv36FfMP7bbbbu6QQw4phHDuve99b/Gbqnm0x8hiwkm7&#10;5R3rTw0/3+GNP78zYsSIwpwWmM4NhnI/v2Nk5Q1pJ44sMY/9/f73v784jfSwH9gOgx4AzGOb2B4z&#10;4XmQhnLKpOh9ZGSFEEIIIYQQXQKmUUZQ9AQyskIIIYQQFYi1MklSX5GVW4xsOq8vSlQ22kNCCCGE&#10;EEKILgEDqBZZ0RPIyAohhBBCCCGE6FPIyAohhBBCCCGE6FPIyAohhBBCCCGE6FPIyAohhBBCCCGE&#10;6FPIyAohhBBCCCGE6FNUvfbaa06SJEmSJEmSJEmS+opkZCVJkiRJkiRJkqQ+papNmzY5SZIkSZIk&#10;SZIkSeorqnr11VedJEmSJEmSJEmSJPUVVW3YsMFJkiRJkiRJkiRJUl9R1UsvveQkSZIkSZIkSZIk&#10;qa+o6vnnn3eSJEmSJEmSJEmS1FdUVVX3NSdJkiRJkiRJkiRJfUaZEyVJkiRJkiRJkiSpUpU5UZIk&#10;SZIkSZIkSZIqVZkTJUmSJEmSJEmSJKlSlTlRkiRJkiRJkiRJkipVmRMlSZIkSZIkSZIkqVKVOVGS&#10;JEmSJEmSJEmSKlWZEyVJkiRJkiRJkiSpUpU5UZIkSZIkSZIkSZIqVZkTJUmSJEmSJEmSJKlSlTlR&#10;kqQeFwy+eU7mPEmSJKnyRR0OWfOkrUePvvC0a7r3+sx5Utdra87vrb6sZU6UtlqdtORg557dO/xm&#10;zb/pvk8GZc17PStl42ub3PoXn3HVtzZlhu+I4PVmZKlcqWSz5lWSPj37TLf22Udc/yUXZM6vdP3y&#10;hgnuyZeeC2UI/vXKS27Vo3cU54+/Y5lrvn91q2W6Sh+Z9v2wrlc2vRrWzbHx4POPu3NXT8wMvzWI&#10;/UEekBdA3lC+Tr+mLjO81PMad/uyLY6ZaXdf6d4z8cTM8OXq9WRkT7p8SNgWoI7MCkN+vbRxQwhD&#10;+Kww5YhzRQrnWI6lrPCVrkozF8ZZ1zVkzkcP/HN9CNMV1yGcF658+NZwXBnPbXih285DpfK7O8+B&#10;3a1S5xMZ2ayJ0lYrGdlswdjbl7ojmn8TdMKKi9zqx+4M07vqgh1kZHtHxy//Yzg59EWjceFNM0PZ&#10;WfzAn4vls+av891lD95cDIPRvPWJe4vjhzef22X75eF/Peme8IbgJytHh3X/4KoRbolPy89Xjc8M&#10;n6dr/vG310X5ZzuAizjygjwhb/7y+N/dIU0/zVymo7r3uUc6ZR62Vq156v5wvFM/xccMF9qU586Y&#10;2dejkX3qpX8Gk58Vhu1lPnTWyGJcbX9wjr3ioVtCvNRxWctUsirRyLKfVj5yW+Z89h1G6dkN/+p0&#10;Pfz9K6uDgeW8wHFl+5QyNPvv12Yu01mVyu/0HNhXVM75REY2a6K01UpGNluQVblz4qWiSad3RHnr&#10;6Muicu0LRrYvixsqtz+1LnNenrig6Ir9wg0AaOsufzmyVp2+Xv5JP/TEdtB7AGRk26dJd10WLti5&#10;2E7ncWHIBXhn6nQrA1nz+prMyF7t84PWuqww3BRgPnTWyGbVSdRttzyxdovpla5KMxfAfqKezbpR&#10;w41Q9mVXGFm2vbM3hNqrSsvvrlC555PX47a3S5kTpa1WHTGyv7z6s+7J9fuE5TY+8zF327pPuENm&#10;H9oqzKOP7usm3vypMI8whGWZ7y/7nGta8yn30lMt0/itXn1gq2U/MuXLbtXf93OvPL13CPPgI/u6&#10;o5uz09ddyqtMqECWP3hTcZzuV9wps65W3PXnTlq8DKLSYR7Qve1n148Nw/E6/nDTjFbdcoy/P/uP&#10;Ypi0WyfdT45e9vvifC7MSI/NJ11/Xn93cX53K+/iJNZhC37lbnvqgXBxiRhOW664+KS1xGA74zDk&#10;G+th2p1PPxjC2MUo0+kCTiuh5cPTLz8f8tyWtws2uxCzcdJGFx4jK23l7KfuVDlG9qbH7wlimPKQ&#10;Epc77qDb9vDbVvf5co1sW+X0jGvqi9MNKzOkC+K4UFqu2DamITv22Me//fOUVst1t7jY52Iwa16s&#10;eH/EYpvYBhsn7+Pur9w4o6V7hN9H1s3MiOOLu5rnHVOsa+KdK4rHHrAMBi/OR37TMlCq3rHjhwtZ&#10;wgGtx8zjuCO8wXHN9tiy3S22O69VCnGTh/ywi/C26hamkX9g+UyXZYjjLFXHtbWOvDJgy3anbD9y&#10;HIHVjybOd2xPPN9uSlFnx2ERx0be8ZEe0yYMVjo9Lt+sy44Z6iGI00nvE0hvTlBn2rRyzttWx1B+&#10;7VxkvbHYR7as1ZmkOT6We7vcg6Uzru9NtNbafrT51GdpviH2CeHT6cjiKKd3U3xcAPs0Pi+byq3P&#10;4vymHiOs1V1ZdW5eOTL19j4r93zCti+474ZQZvOucUylzu+dqdvZJ71yvZk5Udpq1V4je+HKz4Tw&#10;4246wH1+1qHuiHmHuDXerP7ryY+5T8/4YjEcRpZwmFbCnbD44DANU/vwox8P40xfcFu/EK7/gkOK&#10;y9778L4hzMCFh7h+07/orrlnvy3i725BXPlzsHPBwgEbnzQ5uDFMdIti/Lw/TQ6Vad3fFhbDUOEw&#10;jXnEQ3cROzHaOqyyoKJlnAqfyooTiMWDqEC48zlw6e9cv1lnhJMOlZM9z0QlyAn7qwt+WVxXWnF1&#10;pzgxpBchscgv0ks6Pz/3J0H3PPNw2KY43OS7Lg/dadiGIxefH+bHFTz5xp3kdb7i50KU7jfkB/NY&#10;PxUqNxzIB9bBMPvA8sny2/aljZM29hNxsU/T9Za7n7pTbDtQHrPmo/QknrdfrLXKyuYlPm7G2+ra&#10;RzzkC9ueNR+VKqcI4mMM2bbF01CafraNYxFTz763fQydbS0uV2wLNNy2OHN+rKyLKsQ22cUUF4Jg&#10;+4Kyy0WIPcedllmTdTWnPJAP5AdlNs1v1gWsj3CUb6axv9lXjDOd+gri58dL7U9LG+ule6jtE+YT&#10;Pwaa5Zj2m9WT3NnXjS7G3Z2yfdRWHcgFMFi5yatbqLus7Fs+kOdsH1h85dRxeesoVQa6W3EZ46I6&#10;rdeoL5ielkWOPabHYW3fp8e4Ka9O4vwVHyuYRyCvyZP/XTkm5K91WaWuj49B0sg08tempeHKOW+T&#10;BtKCQbDHKFiOshSnx84TLG/Hcm+XewTkPTdx4nMYIk/JD7bHwjGd/LHpcXhMrG1bKvZ9mtdZIk/s&#10;uLD6gTyE+HzTnvrM0oShYn6cxrTOLVWOenufsX4o53xi9TZ5TzpJb3qNg8o5v3e0bmce03rlejNz&#10;orTVyoxsW4qNLCbz8rv2bxXHeyZ8xT37xD5u2i2fKk7DtN794CdahWu48YAQX2qaaZUdvKqlVfbc&#10;a1qMcmxsiZ8wk275dHFadysLDnYO4qzwsegWxQU2w5wQqDi4WInDpHdCqUzTk3p6oreKOL6oIX5O&#10;PHY3nPDpunpSaZpT2UVGfKK0LpN2tztLVI7ko42Tb2DbHYv1pxdV6Qk7vRCz8TTv7KLFxsvZTz0h&#10;0kl+kJesnxNQPD89ieelkeXTbebCx+64ZgkD+5iPC2i95iIvnl9OOUVg+8Nk+zWehtL0s21pOULs&#10;93i7u1NWZtoqt6Z0f5jYJraNYbY9a5tMaZk1sa8u9xcY8TTi4OIy3res625vqOJwXDRlxUk6bN+U&#10;sz8tbWlrjk3vKSOWytaf1a3YxLaAba+VwbRusenptnC8gI2XU8e1tY62ykB3y/KLX9KWGhSOL8pM&#10;HI7pZsBtHGEK29qW9JjmQhiTQb0W7y/Kd9qiTrkmboY5rux8i7iwZn6cHrtZQWuthUsVn7cR8ZKW&#10;dH+T5jQ9tn/tWLb86a1yj4DyZMdvbHBIP8YnDsewmTkbR7Zv87aFfGrrfGGy8pSWB+qu+HzdnvqM&#10;/GYe12a2Paa0zi1Vjnp7n9n6yzmfsO2lrnEQ2xbnGSIPbH91pm5HpCONv0eUOVHaamVG9hdXHRRa&#10;V1P99YFPtDKyhDXTGYswt9y/2bhiZGltjcOwHMvH0xBhLU5acNc/ts8WYTDQq9f23LO6EL/sCVFp&#10;0goUVxRZiitQqwT4jcPY3TeLKz2p27T4Lj7jdDOLwyAqJTsBT7/nqnAiossJLZlp2O5W1nbEIl+y&#10;nn+i4mzrpRDkE6Tj8cnZxPppVUqng+V3ul9sPL3gTddbzn7qKWFeWTd5xz6P7+SmJ/GsdOdtMycw&#10;4ounZQkDa92waVmyrl+sq1Q5RWD7w5TmtylNf145ytrO7pLlXzkXHun+MJFW0swwZZmeGtwkuPgv&#10;s7e44EvLrAnSfERpHrGu9LjIy2/CWpzl7E9LW1ZrOGWD7bKWkHR+dyqvjMdKLwAtT9K6Ja9s2c0A&#10;G88rm3Edl7eOUmWguxWXMdJCPcBNV5vHONPjcLYsF9ZxCy6tNalxiEV+ptDy960VF7cKB2krj12A&#10;86hDbLgtzaSL8mkX2YQpVS+kxyjDmOI4DAIrK7FIgx3LqDfLPYrTSb5aXlCmyCPrChyHQ+wz9p2N&#10;s09T0xSLfDJj1JbS/DXZsWBlHbLyl2XT+oz8zos3nQ5tlSPGK6GuKtfIlnuN09b5vbN1e69db2ZO&#10;lLZatadr8fGLWsJmGVkMKIbUxhlmWhymHCOLWSVMlmJD3d2CrMqUO4XxCZHWKQ7iZ15+PixjWAVq&#10;lXR8wjeBrcPuev7w6towTiXKeuyuGKJiySOusM+8dmTRYNz/z8daPe/Q3cq72DNh+PKwiwBOaJxI&#10;qGDt2QvD4rF8tfFYdoJLp0Naydt+ScdN6XrK2U89LfKLu9Fgd1bTk3jWfrEuXHnEYdsSF550RbKL&#10;1nLLKdj+MOXt1zT96faZCEeZSad3h7hohnK6UuWlNy2rlCfGMT1sR3y3O6uM2jPLaT6iNM/SdaG8&#10;/CasxVnO/sw7fpAdz3TRtIseu2jtbpWzj6y1Lu5aDGk4tjXOT1Mavpw6Lm8dqK0y0N1K92NsRjE0&#10;be1v0mnPUVq+t3VRzjZSx9uNYuKnHonLhpXvPFi/pYXWVvLVTC3pMYOFAYpblEqdtxHD8Tiyddmx&#10;ESs9vnqz3KM4nbEZpaU8LsdxOMSNC9LLPmSc/Gzr/Ma5J8sMpeK4SPMTxWWpvfUZ5Q2IO83beP+V&#10;U44I15v7rD3nk7SsmcDyrpzze2frdtQr15uZE6WtVu0xsoiwWUaWMGmLbEeMbGqIe0uQV5kCw1Q8&#10;nHg54O2ZARRXoHmVAJUjxOsYtWZRmAZcwKQVVVqRlxIna57Nip936G6VSmOcN3micuUExfMWNo18&#10;grzxWOVU8ul+ydtPWesptZ96Q2l5SvM5a7/kbXNHxN1hi7/ccgqWXlPefuViKY6TbctqLSl33V0l&#10;1hW3XuQpr9ynrTixeDaSiylrxcvbX5DmI2J9WS0YcZi8/CasxVlOnpZblni2nPqIYzxrfneItLfV&#10;MojhIZ/tgjUvT/LygQvPOHzevo6Vt45UaRnobqX7kXRa3lBWMTlZ4RDnGMJiXmmlNkOZpzQ/WQdl&#10;I+0iClYW88S6WCdm1QyrpZF0cVPA4ijnvJ01boKs9GDm8o7l3ij3cTrj/WVdr7PCmTj/Yl65uQNt&#10;XT+wLFgLb57y8tOWt+MPsvKXZdP6DANL3lLuSnUtzos3T71VV5VzPiFcVlmLtzHrGE3VlXV7j15v&#10;Zk6Utlq118jSxXflPa1bRvOeke2IkeUZWV4Ilb4FuacFWZUeF0R299HueKUHOHc+rQKlcqaS5S5f&#10;HIYLAojXQaXc1t04LhCIK317X1ti/VCqEuoqlaoYOTlykrSTVpbYxrSS5sQLNk6+xeOxOlLJp+Om&#10;rPWU2k+9IcoE2Esc0pN43n7hAi/uktxR0VOBfGG43HIK6TFm+Z2WD46pOP1sG2nPChdvd3eL8gzp&#10;dqQiTWl3U1rPIausmrhBYNuTV0ZpdUqNGvnCxX18wZp1XGSVb0RY26Zy9mde2rLEsZNVFrtL7CPS&#10;n9W9mG1KzVNentj0NB/Ie7Dxcuq4vHVkKS4D3a10P7INHGdczMfHW97+5iKcvMQsxd2Ms5RVJ1EX&#10;sa/iZ/Yo36lJSUX6MLCU+bgVmHHWA3ZxXc55GzGcle+kOX2Gs5xjuafLPdgxjNg+8gni/IU4HGLf&#10;sQ/J91LGijLBMZTVKhqL4yKrzs56Rra99ZkdT3b+Q+n+K6ccpeqNugrS/ZEq3vZY6bKlzu9dXbez&#10;n8oN2yllTpS2WrXXyJ51+UEhfDlvLe6IkUWY5SfW7+t+csXm53YxyWdc9rlWy3WnIH1GlsodqGwI&#10;Y6/550KD7mC8uY0TBRVDXIFSeVLR8+Y47gDT0mgvy4krHch6fXosKmM+Om5vUURU7nzShPm8Cp03&#10;7dlb90gb6en2O2QFUbnG3cViMd9Oety5Ix+YzlsfWc5exME2clIk/WwHrRK0fIKtx05cNh6rnEo+&#10;rZzzKuus9UCp/dSdus6f5PkkgOUrZYHyFF9IpCdx244fXzcqlFXEdLvI50aLxUf5ufTOFcVlY/3f&#10;jdNC3sblj+OCOOKyXKqcIvYT5o60WMsIZYC4OGaYxjHFMCfk+IKCbSMcF1nETVjCMa2t5yG7Q5Rl&#10;1ks+UJZJD2U7vugaf0fLS2yoAyjT9qZTtsvKKhdhFgf7kTgwRExjPtNsPQxbnlmrCfuQaayffEnv&#10;jGcdF3nHEWHbsz/zjh/G+WQD20Ka2TbiKqfVoStFebFuupZ+6hWeh0svwPPyhDDsD/Y320FeZ9VN&#10;hCtVx+Wto1QZ6G5l7UcMIsQmIG9///bPU4LhoJyWaqEjP+Jj2sS0uLcFF9tAHti+oxzOWbu5lZqL&#10;dfZDapTM3FLmbFq55+20DjWZ2WbfUwbYV1YH2PFVCeUe4mPYTFLakwXicMiMOWUvfpNznswQcR7i&#10;/GH76Y9/mVm8sWDHT1xnU2dBbEA7Wp+xrwhjpizdf6XKUSXsM1TO+SSrLkeQ7nPiauv83tG6HfXa&#10;9WbmRGmrVXuNLPrZlVt+R/awuVt+R7ajRpYW3ivv3q/4rVnWwbdk89LYHcqC749x8orDcceOkyfY&#10;RSmVR1yBUinG3zQlHp6xTC8W7RtdMTx7EN8tIy6e27B1Umnw3S+rZJrvXx0qc4N59jxnT4jtz8PC&#10;sD3xt8f4ZTut8uMZi3/4i0tg+/iGnD3HZnHkXQiicir5tHLOq6yz1lPOfupOXfbgza32MWWBMmHm&#10;FKUncUQY8hNhSG06Zdi+rQdc3NevaW61rImTG2WKOAzG7XNEplLlFLFPeRYJ7nvu0eJ0LoZt+ygb&#10;HDscd+xXC2Pbx362dRBXb91g4EIhzkMr03EY8sPKPGnle8QYeSur5E2ct2wX205eWhzkjW3vtf9Y&#10;U5zOdtv6WZ5jhq5eNh9lHRd5x1FaN5Xan3nHD8c0+RAf6xz7cVntKaX7iDLGBVucv6ituoU8ZXvA&#10;8pn6FeJwpeq4vHWUUwa6U1n70YxFbEzz9jfCOMbHap4oi1nhzHDE5obyTb4Y7DvOdTbfzGla51lc&#10;sQlH5Zy3rY6JlzNxY8qWJy0cy1YfMb8Syj3ExzBpgtSYQhzOhOGlHJZb9jhvx2UeOJdgZi0Mx0X6&#10;Hdn03IE6Up+RTm5KmVHP2n9tlaNKrqtIC2mz+Vl1OYJ0X5Y6v3e0bke9dr2ZOVGSpF4Vd+G4K2x3&#10;xBB346iYmZ61jNTz0n6qDLV1kSlJUu+JVre49Ujqm6Ilsq1nyyWp15Q5UZKkXpPd8bK79bHoqhF3&#10;i5J6T9pPlSMZWUmqPFnrbfwMptT3RMspLXP0AMmaL0m9qsyJkiT1mjBGnDQm3rmi2I2FX74jSJcS&#10;ujyly0g9L+2nypGMrCRVjnhGbuDS34WeKfbWYKnvyZ51pDVWN2alilXmREmSelXpsxv2nMLvb5ye&#10;GV7qHWk/VYZkZCWpckQ9CDzL2FPP80pdL25EAO+o6Kl3PkhSu5U5UZIkSZIkSZIkSZIqVZkTJUmS&#10;JEmSJEmSJKlSlTlRkiRJkiRJkiRJkipVmRMlSZIkSZIkSZIkqVKVOVGSJEmSJEmSJEmSKlWZEyVJ&#10;kiRJkiRJkiSpUpU5UZIkSZIkSZIkSZIqVY2X1ruF00a7xTPGuCUzx7jF00e5eROHu/leS6ePdAsn&#10;1rg5owe7pnHVrnlSnVs8pd4tnTbSq94tn9nglvkwiyfX+nDD/fzhfn6NV60fHuEWXFrt5o4f4hZO&#10;rvGqdbPHDXXTGi5x08cMdrPGD3MzJwx3lzYMcaPrL3GjRw12E30cU6bVuskzaty0OfVuVlOD1yg3&#10;2//OnjvKzWocGX7nNI0Oms3vPNQQfhvnj3FNC8a6uV5zCsswb66fPm/huPDL9Lk+LMONhWHmNc0f&#10;6xqZ7sUw85u8FjSPdwsWTXDzfZj5DHsxvKDZT/PDTQvH+uVbNJ/fBcRBvKPCeNN8i3NMMR3zfXzz&#10;/LJzF/p5Cxp8un3aQ5pa1tvINs+t98Oj3MzGOjdzjt/uxnFu+qwJbsLEMa5h9GhXP2qcq2uY6GpG&#10;TnI19RPdCK/q2haNqJ/sakdNdfWjZ7jahulueN1kP31SUN3o6WF6dd2kYrjhfnhYzaWu2mtYzQQ3&#10;dMQEN6R6nBsyfLxf5tIwzm+ND88yw+v8eny44V41dX66Hx9RlE/PyJZwhK8ZOcUPT3HDw3I+HV7D&#10;fDqI+5JhY0JcLeFJz6Qwzm/tqCmtxDTCtQy3xEW8qKZ+qp83NUyvHTXNNYyb5UaOmeHq/LaxfbUh&#10;DZYevxzxNEzxeTHVjRw73Y0aO8PnyXRX48PW+PjrGqb5+dN8mjfnEctU+20dXu+3dyRpvtRP8+Mj&#10;fd6wLyZMdBNmz3DTmhvdxPlT3bgmv68WXurGzh/nRs0d7RqaxrqRjWNd/ZyxrnZ2g6vzGuXHRzWO&#10;cbUzR7lqX+6rp9a6EdPr3cg5Y1z9bL+PvWr88VXnj7MxPr6GxvFu5Owxrm5Gg6tluj9WR84c7Ub7&#10;OBtm+7j88Eg/L8gvU+eP0xFT6kK40b78jG261Mcxzg2bVudq/Dob/PpHe41rGufGN4338YxxY/x8&#10;0j5u3iQ3aeF0N3nBTDdx7nR36cypbvzUya5u7AQ3rG6sGzGKbfflwO8vyk/YJ77sDfflhLLYUiZ9&#10;GJ9nLfvT7wefp6P8fmkYN9PV+2HKG+WMX9v3wwplzfZ3XcNUvx99+fHTKJvMI87hhTJPmJpRLfsV&#10;xcuGfe73PXHwy7FBWilDI8f4/V0MQ3lqKX+UkbC/C3GEdBfK3NAR40MaKedhOwvD1aTZq8YvQ1r5&#10;HWF5EcK0xMt4de2EELepZX0+jbZOxn1ZJj3VNSzbMs76Q1kfOc1vb0v55Fhm2jAfjuNrmF8n20kZ&#10;HubXFY5p0ufjYv5IH75le1pEusI+Y3u8av321vu8avDHQ4PPH7altlC/cLyHNBeWIW6WCdvlf8O6&#10;WKfPh5DHpMPPK9ZHPl6OoWEhPT48eeHja0mbj7dwjLZsI9vfcoy3HNc2D1GPtezj+tE+L8JyLfnG&#10;MNM4ltk+xslb0sB8jmsTcZFOhlviKOxrvz7CDxvB9vl4/TwU9keY7su/31amjaR+9csM9/WZxUG4&#10;WOw/G6ZuIhzLjBwzM9RRtpyVEcpqGC7krZUx9k2dr7PCry/v9b7uYjgcZxxjJj/O/JHUbV71fpnq&#10;Gl+P13CcjfNpHefDjffbMcYNGTbKDa1u8HGM9+XV12G+LkM1/vgePqLBDR5S64YOq3fDquvd0KE1&#10;btjQEW7okGo39JIhrra62o0bWe8mjWlwExvq3KQGf972mjRquJs4sjpo8qhqN3XMCDd/+jg3b5o/&#10;v07252R/vdE4caRrmuTPj358wZQG/+uvM6Y2uGZ/HdI8reV30fSWa5LF0/11iV2bzBjth0e7pYXh&#10;xdMb3NJZY93yORPcirkT3bLGS93SOZe65U2T3YoF09zyeVPd8vnT3IqFM/zvdLesaapb2jQlTF/B&#10;dMTwvClek91yH8dyHwdaMbdFDC+bM86vY3xhfIIP5+c1TdoclvX5OFjvsrl+uv81WdyxLNwyvz7S&#10;u6zRr9fH1zLPL+/nhbALSD9pNRXSa2kvbKOtc8UCtm2SW+rTuMSnd5kXebjAX7M1TxsV8oy8W+7P&#10;IyuaJm7eHr8Ni2eNc4u8lpOGIJ/uYh4hH7dfz1Kf10t8ni/155tFPv/ZB8TL8MIpI/2+rPfXj7Wu&#10;ccIIr1o3b7K/npzir6Um+2uvSWPclDH1rmH4UDdi8CWuZtgwr+GueqgvU75cDaFs+TI2bFiNL3c1&#10;vvwN92XPl7tqymHLb/VwymOdH69tKZfD/PBQP39onV+OeSNdtRe/w4b74RGU8Xp/nqkPw8NrRvuy&#10;3+CGDh/l5zcEVdeM8eMNLceD/x06fLQPP8pfo2we5njh2OF3cAjXMj68dvOxVePPd7VcG3B+8tOH&#10;jWD+BD+NY5vzgT9PcA7zx+PQ4T4u/2vnS6uDTdQLLXUDdVShvg7DVr9N8dctM0MY6iXqRKtrQ33j&#10;f2t9uHpfx1C3DvXzmMb1F3VuHXUPdZ+Pl2GuEzmn1Pt6qeXax8fjl2MYEZb4CDvCLzPE14EohPP1&#10;81B/Dhrqx7m2YxrpCHWdncv8+sO4j4f1D/HnUs5XLcv7NHkxHs4DhTqf6bYM5wjOG3YeCed/n6/D&#10;fJ4O9XldM4r5/rp1+NhinVjb4PNgrA8/ztf3l/rtmtLor5vm+eutBa5m1kJXO2eJGzp9gRs8bb4b&#10;OqPZ/y50Q6YtcEN8mEt82CHT5rrqGX7eNMab3CWTm3wYP78Qbvj0+W7E1DmubsoMN37WbDdz/lx/&#10;rT/NzfPXVAvnej/gr+0aZ3kPM2uMmzZzghs7xadpkk/75FluqI9v8JQFPk4f98RGd8mls9zgiTPc&#10;sCkz3eimBW7i4mVu3MJFrmHefNewcIFraG5R/QKffr+eEXPnBNXOm+tqmhrd8MY5/tcPz2tyw/zw&#10;0Nmz3LA5s93wuT5sU5MXvy3zEdOYZ/OrGxtd9Zw5btTChW7sksWuYVFziK/ax0FcQ2bPdNVzff4t&#10;mO81z43w663260EWb+28eT4dLfHU+DhtXYQZTnp9Okc0+fya3+TqvUb6OEZ5NSA/b0zjbDfehxvn&#10;w4+a6a8RZ8zy17p+uWl++elz/XVrkxsyda7P+ya/3+a7S/ww++mSaXPd/wdS4Cg9NlbXRQAAAABJ&#10;RU5ErkJgglBLAwQUAAYACAAAACEAxZNKod8AAAAHAQAADwAAAGRycy9kb3ducmV2LnhtbEyPQUvD&#10;QBCF74L/YRnBm90k1bTGbEop6qkItkLxts1Ok9DsbMhuk/TfO5709Bje471v8tVkWzFg7xtHCuJZ&#10;BAKpdKahSsHX/u1hCcIHTUa3jlDBFT2situbXGfGjfSJwy5UgkvIZ1pBHUKXSenLGq32M9chsXdy&#10;vdWBz76Sptcjl9tWJlGUSqsb4oVad7ipsTzvLlbB+6jH9Tx+Hbbn0+b6vX/6OGxjVOr+blq/gAg4&#10;hb8w/OIzOhTMdHQXMl60CviRoOBxwcruYp4kII4cS59T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pH6bYGgUAAA0OAAAOAAAAAAAAAAAAAAAAADoC&#10;AABkcnMvZTJvRG9jLnhtbFBLAQItAAoAAAAAAAAAIQAZMfet11EAANdRAAAUAAAAAAAAAAAAAAAA&#10;AIAHAABkcnMvbWVkaWEvaW1hZ2UxLnBuZ1BLAQItABQABgAIAAAAIQDFk0qh3wAAAAcBAAAPAAAA&#10;AAAAAAAAAAAAAIlZAABkcnMvZG93bnJldi54bWxQSwECLQAUAAYACAAAACEAqiYOvrwAAAAhAQAA&#10;GQAAAAAAAAAAAAAAAACVWgAAZHJzL19yZWxzL2Uyb0RvYy54bWwucmVsc1BLBQYAAAAABgAGAHwB&#10;AACIW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071788911" style="position:absolute;width:54864;height:9163;visibility:visible;mso-wrap-style:square" alt="A picture containing text, screenshot, font&#10;&#10;Description automatically generated" o:spid="_x0000_s1027" stroked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GygAAAOMAAAAPAAAAZHJzL2Rvd25yZXYueG1sRI/NasJA&#10;FIX3hb7DcAvu6kyCNml0lFKouBKqXXR5ydwmwcydkJkm0ad3hEKXh/PzcdbbybZioN43jjUkcwWC&#10;uHSm4UrD1+njOQfhA7LB1jFpuJCH7ebxYY2FcSN/0nAMlYgj7AvUUIfQFVL6siaLfu464uj9uN5i&#10;iLKvpOlxjOO2lalSL9Jiw5FQY0fvNZXn46+N3O/lxBYX41Vl7WF/zXaX5ZBqPXua3lYgAk3hP/zX&#10;3hsNqcqSLM9fkwTun+IfkJsbAAAA//8DAFBLAQItABQABgAIAAAAIQDb4fbL7gAAAIUBAAATAAAA&#10;AAAAAAAAAAAAAAAAAABbQ29udGVudF9UeXBlc10ueG1sUEsBAi0AFAAGAAgAAAAhAFr0LFu/AAAA&#10;FQEAAAsAAAAAAAAAAAAAAAAAHwEAAF9yZWxzLy5yZWxzUEsBAi0AFAAGAAgAAAAhAKGhhkbKAAAA&#10;4wAAAA8AAAAAAAAAAAAAAAAABwIAAGRycy9kb3ducmV2LnhtbFBLBQYAAAAAAwADALcAAAD+AgAA&#10;AAA=&#10;">
                  <v:stroke endcap="square"/>
                  <v:imagedata o:title="A picture containing text, screenshot, font&#10;&#10;Description automatically generated" r:id="rId15"/>
                  <v:shadow on="t" color="black" opacity="28180f" offset=".74836mm,.74836mm" origin="-.5,-.5"/>
                  <v:path arrowok="t"/>
                </v:shape>
                <v:rect id="Rectangle 719079397" style="position:absolute;left:26265;top:7136;width:5906;height:2060;visibility:visible;mso-wrap-style:square;v-text-anchor:middle" o:spid="_x0000_s1028" filled="f" strokecolor="#ffc000" strokeweight="2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qgygAAAOIAAAAPAAAAZHJzL2Rvd25yZXYueG1sRI/dSsNA&#10;FITvBd9hOYJ3dlMtTZN2W0QULCj9hd4essckmD0bdrdJ6tO7QsHLYWa+YRarwTSiI+drywrGowQE&#10;cWF1zaWC4+HtYQbCB2SNjWVScCEPq+XtzQJzbXveUbcPpYgQ9jkqqEJocyl9UZFBP7ItcfS+rDMY&#10;onSl1A77CDeNfEySqTRYc1yosKWXiorv/dkomGzPk89X9ltz+uF150795iPrlbq/G57nIAIN4T98&#10;bb9rBek4S9LsKUvh71K8A3L5CwAA//8DAFBLAQItABQABgAIAAAAIQDb4fbL7gAAAIUBAAATAAAA&#10;AAAAAAAAAAAAAAAAAABbQ29udGVudF9UeXBlc10ueG1sUEsBAi0AFAAGAAgAAAAhAFr0LFu/AAAA&#10;FQEAAAsAAAAAAAAAAAAAAAAAHwEAAF9yZWxzLy5yZWxzUEsBAi0AFAAGAAgAAAAhAIayGqDKAAAA&#10;4gAAAA8AAAAAAAAAAAAAAAAABwIAAGRycy9kb3ducmV2LnhtbFBLBQYAAAAAAwADALcAAAD+AgAA&#10;AAA=&#10;"/>
                <v:rect id="Rectangle 2" style="position:absolute;left:33816;top:2570;width:16574;height:4000;visibility:visible;mso-wrap-style:square;v-text-anchor:middle" o:spid="_x0000_s1029" fillcolor="white [3212]" strokecolor="white [3212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VlyAAAAOMAAAAPAAAAZHJzL2Rvd25yZXYueG1sRE/NSgMx&#10;EL4LvkMYwYu02Za6NmvTIoLgqdLWS2/DZrpZ3EyWJG5Xn74RhB7n+5/VZnSdGCjE1rOG2bQAQVx7&#10;03Kj4fPwNlmCiAnZYOeZNPxQhM369maFlfFn3tGwT43IIRwr1GBT6ispY23JYZz6njhzJx8cpnyG&#10;RpqA5xzuOjkvilI6bDk3WOzp1VL9tf92GtRv/ZGWvn+0qT2qxs22pzA8aH1/N748g0g0pqv43/1u&#10;8nylFvNSPS1K+PspAyDXFwAAAP//AwBQSwECLQAUAAYACAAAACEA2+H2y+4AAACFAQAAEwAAAAAA&#10;AAAAAAAAAAAAAAAAW0NvbnRlbnRfVHlwZXNdLnhtbFBLAQItABQABgAIAAAAIQBa9CxbvwAAABUB&#10;AAALAAAAAAAAAAAAAAAAAB8BAABfcmVscy8ucmVsc1BLAQItABQABgAIAAAAIQBtT9VlyAAAAOMA&#10;AAAPAAAAAAAAAAAAAAAAAAcCAABkcnMvZG93bnJldi54bWxQSwUGAAAAAAMAAwC3AAAA/AIAAAAA&#10;"/>
                <w10:wrap type="topAndBottom" anchorx="margin"/>
              </v:group>
            </w:pict>
          </mc:Fallback>
        </mc:AlternateContent>
      </w:r>
      <w:r w:rsidR="00F27119" w:rsidRPr="00735955">
        <w:rPr>
          <w:b/>
          <w:bCs/>
          <w:noProof/>
        </w:rPr>
        <w:t xml:space="preserve">Step 1: </w:t>
      </w:r>
      <w:r w:rsidR="00762F80" w:rsidRPr="00735955">
        <w:rPr>
          <w:b/>
          <w:bCs/>
          <w:noProof/>
        </w:rPr>
        <w:t xml:space="preserve">On </w:t>
      </w:r>
      <w:r w:rsidR="00033818" w:rsidRPr="00735955">
        <w:rPr>
          <w:b/>
          <w:bCs/>
          <w:noProof/>
        </w:rPr>
        <w:t>the</w:t>
      </w:r>
      <w:r w:rsidR="00762F80" w:rsidRPr="00735955">
        <w:rPr>
          <w:b/>
          <w:bCs/>
          <w:noProof/>
        </w:rPr>
        <w:t xml:space="preserve"> Digital Cookie </w:t>
      </w:r>
      <w:r w:rsidR="00033818" w:rsidRPr="00735955">
        <w:rPr>
          <w:b/>
          <w:bCs/>
          <w:noProof/>
        </w:rPr>
        <w:t>d</w:t>
      </w:r>
      <w:r w:rsidR="00762F80" w:rsidRPr="00735955">
        <w:rPr>
          <w:b/>
          <w:bCs/>
          <w:noProof/>
        </w:rPr>
        <w:t>ashboard, click the Customers tab</w:t>
      </w:r>
      <w:r w:rsidR="003C60ED" w:rsidRPr="00735955">
        <w:rPr>
          <w:b/>
          <w:bCs/>
          <w:noProof/>
        </w:rPr>
        <w:t>.</w:t>
      </w:r>
      <w:r w:rsidR="002C0B65" w:rsidRPr="00735955">
        <w:rPr>
          <w:b/>
          <w:bCs/>
          <w:noProof/>
        </w:rPr>
        <w:t xml:space="preserve"> </w:t>
      </w:r>
    </w:p>
    <w:p w14:paraId="1E3E766E" w14:textId="5C180C21" w:rsidR="000C5E29" w:rsidRPr="00735955" w:rsidRDefault="002D7901" w:rsidP="008534F7">
      <w:pPr>
        <w:spacing w:before="120"/>
        <w:rPr>
          <w:b/>
          <w:bCs/>
          <w:noProof/>
        </w:rPr>
      </w:pPr>
      <w:r w:rsidRPr="00735955">
        <w:rPr>
          <w:b/>
          <w:bCs/>
          <w:noProof/>
        </w:rPr>
        <w:t>Step 2</w:t>
      </w:r>
      <w:r w:rsidR="009E2B63" w:rsidRPr="00735955">
        <w:rPr>
          <w:b/>
          <w:bCs/>
          <w:noProof/>
        </w:rPr>
        <w:t>:</w:t>
      </w:r>
      <w:r w:rsidRPr="00735955">
        <w:rPr>
          <w:b/>
          <w:bCs/>
          <w:noProof/>
        </w:rPr>
        <w:t xml:space="preserve"> </w:t>
      </w:r>
      <w:r w:rsidR="00275CFB" w:rsidRPr="00735955">
        <w:rPr>
          <w:b/>
          <w:bCs/>
          <w:noProof/>
        </w:rPr>
        <w:t>T</w:t>
      </w:r>
      <w:r w:rsidR="003C60ED" w:rsidRPr="00735955">
        <w:rPr>
          <w:b/>
          <w:bCs/>
          <w:noProof/>
        </w:rPr>
        <w:t>he C</w:t>
      </w:r>
      <w:r w:rsidR="00275CFB" w:rsidRPr="00735955">
        <w:rPr>
          <w:b/>
          <w:bCs/>
          <w:noProof/>
        </w:rPr>
        <w:t xml:space="preserve">ustomers </w:t>
      </w:r>
      <w:r w:rsidR="003C60ED" w:rsidRPr="00735955">
        <w:rPr>
          <w:b/>
          <w:bCs/>
          <w:noProof/>
        </w:rPr>
        <w:t>page is broken into two section</w:t>
      </w:r>
      <w:r w:rsidR="003A778D" w:rsidRPr="00735955">
        <w:rPr>
          <w:b/>
          <w:bCs/>
          <w:noProof/>
        </w:rPr>
        <w:t>s</w:t>
      </w:r>
      <w:r w:rsidR="003C60ED" w:rsidRPr="00735955">
        <w:rPr>
          <w:b/>
          <w:bCs/>
          <w:noProof/>
        </w:rPr>
        <w:t xml:space="preserve"> </w:t>
      </w:r>
    </w:p>
    <w:p w14:paraId="335F2E2D" w14:textId="66E8BB25" w:rsidR="0078102E" w:rsidRPr="002D7901" w:rsidRDefault="0078102E" w:rsidP="008534F7">
      <w:pPr>
        <w:pStyle w:val="ListParagraph"/>
        <w:numPr>
          <w:ilvl w:val="0"/>
          <w:numId w:val="4"/>
        </w:numPr>
        <w:rPr>
          <w:noProof/>
        </w:rPr>
      </w:pPr>
      <w:r w:rsidRPr="002D7901">
        <w:rPr>
          <w:noProof/>
        </w:rPr>
        <w:t>My Cookie Customers</w:t>
      </w:r>
      <w:r w:rsidR="000C05F9">
        <w:rPr>
          <w:noProof/>
        </w:rPr>
        <w:t>,</w:t>
      </w:r>
      <w:r w:rsidRPr="002D7901">
        <w:rPr>
          <w:noProof/>
        </w:rPr>
        <w:t xml:space="preserve"> for </w:t>
      </w:r>
      <w:r w:rsidR="009B4C5F">
        <w:rPr>
          <w:noProof/>
        </w:rPr>
        <w:t xml:space="preserve">managing your </w:t>
      </w:r>
      <w:r w:rsidRPr="002D7901">
        <w:rPr>
          <w:noProof/>
        </w:rPr>
        <w:t>customer</w:t>
      </w:r>
      <w:r w:rsidR="009B4C5F">
        <w:rPr>
          <w:noProof/>
        </w:rPr>
        <w:t>s</w:t>
      </w:r>
    </w:p>
    <w:p w14:paraId="6A9A7A9B" w14:textId="25015DA9" w:rsidR="00275CFB" w:rsidRPr="002D7901" w:rsidRDefault="0078102E" w:rsidP="008534F7">
      <w:pPr>
        <w:pStyle w:val="ListParagraph"/>
        <w:numPr>
          <w:ilvl w:val="0"/>
          <w:numId w:val="4"/>
        </w:numPr>
        <w:rPr>
          <w:noProof/>
        </w:rPr>
      </w:pPr>
      <w:r w:rsidRPr="002D7901">
        <w:rPr>
          <w:noProof/>
        </w:rPr>
        <w:t>Connect with Customers</w:t>
      </w:r>
      <w:r w:rsidR="000C05F9">
        <w:rPr>
          <w:noProof/>
        </w:rPr>
        <w:t>,</w:t>
      </w:r>
      <w:r w:rsidRPr="002D7901">
        <w:rPr>
          <w:noProof/>
        </w:rPr>
        <w:t xml:space="preserve"> to learn more about market</w:t>
      </w:r>
      <w:r w:rsidR="00033818" w:rsidRPr="002D7901">
        <w:rPr>
          <w:noProof/>
        </w:rPr>
        <w:t>ing to c</w:t>
      </w:r>
      <w:r w:rsidRPr="002D7901">
        <w:rPr>
          <w:noProof/>
        </w:rPr>
        <w:t>ustomers</w:t>
      </w:r>
    </w:p>
    <w:p w14:paraId="2F3724C5" w14:textId="298C9521" w:rsidR="0078102E" w:rsidRPr="00735955" w:rsidRDefault="00F13C9C" w:rsidP="004D2AC0">
      <w:pPr>
        <w:spacing w:before="120"/>
        <w:rPr>
          <w:b/>
          <w:bCs/>
          <w:iCs/>
          <w:sz w:val="28"/>
          <w:szCs w:val="28"/>
          <w:u w:val="single"/>
        </w:rPr>
      </w:pPr>
      <w:bookmarkStart w:id="0" w:name="_My_Cookie_Customers_2"/>
      <w:bookmarkStart w:id="1" w:name="_My_Cookie_Customers"/>
      <w:bookmarkEnd w:id="0"/>
      <w:bookmarkEnd w:id="1"/>
      <w:r w:rsidRPr="00735955">
        <w:rPr>
          <w:b/>
          <w:bCs/>
          <w:noProof/>
        </w:rPr>
        <w:t>Step 3</w:t>
      </w:r>
      <w:r w:rsidR="009E2B63" w:rsidRPr="00735955">
        <w:rPr>
          <w:b/>
          <w:bCs/>
          <w:noProof/>
        </w:rPr>
        <w:t>:</w:t>
      </w:r>
      <w:r w:rsidRPr="00735955">
        <w:rPr>
          <w:b/>
          <w:bCs/>
          <w:noProof/>
        </w:rPr>
        <w:t xml:space="preserve"> </w:t>
      </w:r>
      <w:r w:rsidR="0078102E" w:rsidRPr="00735955">
        <w:rPr>
          <w:b/>
          <w:bCs/>
          <w:noProof/>
        </w:rPr>
        <w:t>My Cookie Customers</w:t>
      </w:r>
    </w:p>
    <w:p w14:paraId="735B6486" w14:textId="683109B2" w:rsidR="00045F3B" w:rsidRDefault="00970260" w:rsidP="00856C35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5C79DB" wp14:editId="2D743762">
                <wp:simplePos x="0" y="0"/>
                <wp:positionH relativeFrom="margin">
                  <wp:align>center</wp:align>
                </wp:positionH>
                <wp:positionV relativeFrom="paragraph">
                  <wp:posOffset>728345</wp:posOffset>
                </wp:positionV>
                <wp:extent cx="3068955" cy="1414780"/>
                <wp:effectExtent l="19050" t="19050" r="17145" b="13970"/>
                <wp:wrapTopAndBottom/>
                <wp:docPr id="10917052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955" cy="1414780"/>
                          <a:chOff x="0" y="0"/>
                          <a:chExt cx="3068955" cy="1414780"/>
                        </a:xfrm>
                      </wpg:grpSpPr>
                      <pic:pic xmlns:pic="http://schemas.openxmlformats.org/drawingml/2006/picture">
                        <pic:nvPicPr>
                          <pic:cNvPr id="230" name="Picture 2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b="49429"/>
                          <a:stretch/>
                        </pic:blipFill>
                        <pic:spPr bwMode="auto">
                          <a:xfrm>
                            <a:off x="0" y="0"/>
                            <a:ext cx="3068955" cy="14147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133475" y="666750"/>
                            <a:ext cx="392430" cy="168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81150" y="666750"/>
                            <a:ext cx="277977" cy="1541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58A58" id="Group 1" o:spid="_x0000_s1026" style="position:absolute;margin-left:0;margin-top:57.35pt;width:241.65pt;height:111.4pt;z-index:251658240;mso-position-horizontal:center;mso-position-horizontal-relative:margin" coordsize="30689,1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Qb53gMAAKYLAAAOAAAAZHJzL2Uyb0RvYy54bWzsVl1v2zYUfR+w/0Do&#10;vZHlyF9CnMJw5qBA1hpLhzzTFCURlUiOpD+yX79DSnLiOEXbFNjL9mCZVyQv7z33nEtdvT80Ndlx&#10;Y4WS8yi5GESES6ZyIct59Ofn1btpRKyjMqe1knwePXIbvb/+9Zervc74UFWqzrkhcCJtttfzqHJO&#10;Z3FsWcUbai+U5hKThTINdTBNGeeG7uG9qePhYDCO98rk2ijGrcXbm3Yyug7+i4Iz96koLHeknkeI&#10;zYWnCc+Nf8bXVzQrDdWVYF0Y9A1RNFRIHHp0dUMdJVsjzlw1ghllVeEumGpiVRSC8ZADskkGL7K5&#10;NWqrQy5lti/1ESZA+wKnN7tlH3e3Rt/rtQESe10Ci2D5XA6Fafw/oiSHANnjETJ+cITh5eVgPJ2N&#10;RhFhmEvSJJ1MO1BZBeTP9rHqt2/sjPuD45NwtGAZfh0GGJ1h8G2uYJfbGh51Tprv8tFQ82Wr36Fc&#10;mjqxEbVwj4F6KIwPSu7Wgq1NawDOtSEin0fDS9BN0gacx7w/lvhXQNlv8uvaXdRndafYF0ukWlZU&#10;lnxhNXgLOP3q+HR5ME+O3NRCr0RdE6Pcg3DVfUU1Dk0CHf1kly1I/4I0rwDWEvJGsW3DpWsVZniN&#10;xJW0ldA2IibjzYYjQ/MhDxHSzBr2ByImUFQ6S4ezVlXWGe5Y1efQx9kCYME4stn/rnLESrdOhXB/&#10;hnFH3gBRY90tVw3xAwSK2IJ7uruzzsfztMTzu5b+aVUtcg9kMHz/4cvakB1F53CHthYnq+DF7wwV&#10;8el0Q9TLKwntzPbQwzoD/4cUG2qKFLzbZxRDb20Z5tEHc2pwbOrB79YdZW2zNsBeWkdNJ8nlZTqB&#10;fKHe8Xg8GXXiPcp7Nkw9kYO6ofQkzL8daqk8wojQY0f2kMl05I9nFL2/AM8wbDTIZWUZEVqXuFSY&#10;M6F6pwUy5eZYntVqORj0kZ0s8wS4obZqyximgqj6ovNwRXSs8Ki1OPnRRuWP4ChUFVqf1Wwl4O2O&#10;WremBpcEYMHF5z7hUdQKuahuFJFKmb9fe+/XgwmYjcgelw7y/GtLfUeqP0hwZJakqb+lgpGOJkMY&#10;5vnM5vmM3DZLBXYmuGI1C0O/3tX9sDCqecD9uPCnYopKhrNbRDtj6WBjCjcs44tFGLet7k7eazTI&#10;to94HD8fHqjRnaYcGPJR9byk2QtptWt9maVaQN2FCLp7whVi8QY08m+JZfaKWEKn8nFAVN8hltE0&#10;SaCQr4llOJnMJpNOLKM0GY86rvVt7Qf70rlYRilo/r9Y/stiCV9F+BgMt1j34eq/Np/bQVxPn9fX&#10;/wAAAP//AwBQSwMECgAAAAAAAAAhADajzHoiigAAIooAABQAAABkcnMvbWVkaWEvaW1hZ2UxLnBu&#10;Z4lQTkcNChoKAAAADUlIRFIAAAIsAAAB+wgCAAAAYMZTtAAAAAFzUkdCAK7OHOkAAIncSURBVHhe&#10;7Z0JXBPX1sAHwr6LsgtFQaSljfvOQ3GrtlVqtU9rtdpPtIvPClhbqq1ardZK61Z90BrFIiK0VqRu&#10;PFTQiEAEZFEWWQTZ90ACSUgIfHcmCSRhMUIwC+f+/Elm5tyz/M/NnLk3k4lGR0cHBg0IAAEgAASA&#10;gCIIaCrCKNgEAkAACAABIIATgCIE4wAIAAEgAAQURgCKkMLQg2EgAASAABCAIgRjAAgAASAABBRG&#10;AIqQwtCDYSAABIAAEIAiBGMACAABIAAEFEYAipDC0INhIAAEgAAQgCIEYwAIAAEgAAQURgCKkMLQ&#10;g2EgAASAABCAIgRjAAgAASAABBRGAIqQwtCDYSAABIAAEIAiBGMACAABIAAEFEYAipDC0INhIAAE&#10;gAAQgCIEYwAIAAEgAAQURgCKkMLQg2EgAASAABCAIgRjAAgAASAABBRGAIqQwtCDYSAABIAAENAQ&#10;/2VVjcgPgAgQAAJAAAgAgZdGAGZCLw01GAICQAAIAAFpAlCEYEwAASAABICAwghAEVIYejAMBIAA&#10;EAACUIRgDAABIAAEgIDCCEARUhh6MAwEgAAQAAJQhGAMqD8Br+mBHcsuoH8P3XoN1mvKr63LLvDe&#10;2bfXQP2BQIRAQHkIwC3aypMLZfEEnbIv25gJvGHXhxlQr0h4Rlr1cInXBA3BvuKDkd98MxDHSY4f&#10;j/voW+tRI3X1dJCedk41u5xW9s/mJw/K+APRK9G3M6K0vA8mZvWolvz3om/e00eHuPcfr3PPH4hp&#10;o7de+3S/w6tj9Qz0EaUObhOnllZz4/vHtxO4A1Er3ldnpKm9jWZLIb2qQV4qQQ8QUBABmAkpCLyK&#10;mNU3IW+UdFXfddwbwgo04BiM3o1/84czr7w6WlCBUNPUszJ0Wury/te6A1b+YgoydxTllPJaSpvu&#10;HXv6Yj0lK/T0cwt/vTZ20nh9ogKhpqFjqm+38JVVu60HoFaq6/BP7s/94cGcrdvlpxI0AQFFEYAi&#10;pCjyKmJXe/RKR4lr8F2W9lry8X3y3+4rZumSkLI2Xh217MbRghvhNeUVfH5bc1YASz42ZNfy5Mle&#10;h6veDrGUv/o/Axux91+frDHUw422N6VXxqGITlcWPuW1Ydyn50tk9+U5kv8a7eIgN2WgCAgomAAs&#10;xyk4AUpoXrR41VjJMbPRwyorf7FNShH6SXo38e2V00ncpy2s0YZmouU41wtv7l6Ff5TCup22YX6x&#10;UNZhXEDh6JGoYrEbIobfvcyWDLXzKMbJXHv7x9CupSqjkfrcMnbntu3qid77bJwcdHS0MD6bW59c&#10;+eemh/efiGsjue2esnaDhZ29FrLW1swujy0+tyo3q9NiD8txRqseenpNQOIdDf8k+3qVc3/0vOCP&#10;AsIa/0n6zKtSqF3fYk30BPeJ+qZG6GqtnVPKfHjk4W9HGntZVnP4pm4SeTjqyi85Tv1ua5eYzkh9&#10;nTJ2M67U5suK6ZNscDtRGnHhAjM9uffmhalLFhuZmZJQkeazeY3F9MwfMn4PYzv6Ttmyy9rWTHwy&#10;ykl998bPUYQqfYvl4W94zjUeLnI46/Sj49/Xdjo8OWrxtqV62NPSnW81vB0+dvLreogqIlb8e+q+&#10;bQ1jfvnXZ5tM8b7ctvrsqiurkv8nznns6C3hLuMFy4xtfGYJ/f4W2h/XRboFABtrTw1LfLpn5pfb&#10;zJEe4WqteEfR+mTkF1JJVMJ3Arj0UgjATOilYFZJI42PGPh502bYHK9O/0ePH4efFZ89YIqHlPvf&#10;hjpi22DSyLmiAzqfmdsQcyZuRtV1qQqEYSO+scDrEzqa9PQXsQqE9jSLV6AfPfefR+t1eAVCjaSv&#10;Y+nxyn9SPFeN7bRPmh614Js9Nq8QFQg1LSP9V5a++k3+9On4Rzw9NrEKdDtzP6pAPUrp232ZP+tt&#10;D0OiAqGmqWdvOvPwnCNRdsK1Q6leGx2c8QqEYSWVwWIVCI9RWIFkHAakJfGe61eZDicqEBG19vBX&#10;Ld9YgpYoLVdst5GsQGI6CYdXLCWqiMjhSXtm9eDwaIttt8kzx+MVSEDM2W/6/sx53/gNE/bV0Ro+&#10;fuTa65NdO9WPdfsxZdzMzmVGLZLx6BGLrr35449GElGZGUw+57F79wiRD6gujtkj3lG4Pmkx0VJG&#10;GiCm7gSgCKl7hgcQ38Py4kbUXc9+xTChlu02o9CZnd308JG2xD1k97JSsztwGTPTaR8JZElvzTEm&#10;zqH8oktPup/lZ7whVFCVUNDr5/UO43y/NMNXt9pan4Zn/bo6KyGlFV8sMzJ75/J4W4Gdj6ZvWKqP&#10;G2puyTyW/uunhZkFbbh5O5sNVxx7qhaoaLm/g8+BME5a/v75Tyt6IeRxefwkOzTh4FeE0DYbRK6z&#10;T0srRzFqmL/16uqeVsNGexgIQmI8qsgdAHUMGz1pIlEcGulXPKM3u9z56dNnOU8baF/XY1jNmUV3&#10;Qm61CtSXnr7z7VT0L+FMDL4pchjjFNTc+DSZcqymCr+I0DBfOn77RkE562x65nb8sstZv76VlUrg&#10;QpVo5BuGHSV1eMfTdAaxjzTafN5kQReD9ZfGOOLlhpPjf3ejRuTGWYXFuHItx43jPCQ0G05Yg1KG&#10;zxoLH9TmxGHYf2xGEXWK9SB/n32079QEyum6moSKC/cGxAg6qw8BKELqk0t5R2LiwsrMws/5lpNf&#10;GUEoX+Jlhk7r/Ny668YkyfM762psM/FZio7DcnyxCZ1JiTkTqliNqQE9eGZoIDgt8hi5vX4G0zlb&#10;ao59vPODvIQLeb9OodGIz1ZIrpbLiPPj3I+GEae4jrKz8T/6FCX8lvkjOS+fmHgZzXR4U9Iyl8W1&#10;/dHjE6Jo8csrf5uV1VsFwjDHf00lQqyp/WtdRQMbzWaKDx1rwOullvHYz3qIyNxEeKJvLqXLJxVG&#10;Bm7LTLn59PTfHu51uhuKB85vyKTXsoh6jzZq6YXJ6F8Tcq/L4Tbm3Xn3Q34ru+1z/+sfCYcxHZd1&#10;o6Vc4ibl7VyWl3Aj7+cddQzhseZ7C+/hHb3v3csW7NKz8CT+Ori88RqxAJhZdvCnBlR9mhMyT11u&#10;wfcMN5naNVEmhNvYqf+++rHDrW+nxYcQ1VHQdEeNmELmVyVXI/1bZz0STJ2hAQEMihAMgt4IaGqR&#10;/ne9CT+LuY7wwq/9Hclu6DzbUfq/3O5zl7qvSp8Sp36zKa/g1WGjlT2xGsZKKJG8w1vKWjuvsdcM&#10;dM6W6h52fqpfn5XPIzoYjlyO/h/26ihtYrO1+pboXgZ26bNnxD59w7GS50dWm9U2wdSK3RQ9Lymp&#10;2yJhlysOZuZmxJal9VbBd4zQv0PDBaXX7DVBoe25tbGEM5U+ZPo89DT1ITET0dId/cWMIPqbuyiv&#10;OPa6tCjSNHmEpcDh2ubHIlrc0CbBuV5n9HDhlEYkXpdeKkziXwzhbd6VzIfCT4D4BaWCEEi65sTf&#10;N40EujGy8x8iGvvXGBK79IZPl4iGSyv8WfzmjhOVRcSnYSSLYYuuvXW6+F+bPsYvZaABASEBKEIw&#10;FPogwD1SV4GfD42cPyNhG0eORqeitqaMvT3NXdgFDzOI/TYm0yZjc1eaEWtT3IKQ4h718/mCy3nd&#10;YRN7tS+aLXHqk7pkGC3i1vX0hWdnTpngk3m8sVp6qS5msy1sBR8c6Ru++mGfX0qdoCc8zG1rofOk&#10;/nGYPRDgtgknKCbOA/y4g39lQdI1WqtgmYxkZvDqhok/VMwR+xisJ2J2WsIzexVTdBcJ+nSK19tS&#10;J7exr/sP24TZERkaLVx9RbdIdKfBJmZEXfTriZrT2dj5B5YWFFS3Ezs0DF4Z4XlmTmCym3A1tdfk&#10;w4EhQwCK0JBJdb8CZRcVFODnDvs3Xd8k6go/r+FWz6d4/uVAwenH0GXrmImvEROU+sb7IT3bTc0V&#10;ngQtpzj25llNg2DSI3GtbWIo/vFGE71J0FtvZNekx8Cw93kDp6C5AT+7a432ndbXab28TXj6Lqs8&#10;YH7VW/Kf75qa7j5nJrEEXcxcrASrl7I2S1H96OzArg2dfv2zWelxXaVo2DuXxvWlNo0jBGpt3DXp&#10;cdCWz5yjgS8Ijf/wiRQKtLn3h+cEyo179J31jd2fPusqRZPH+P4KT6aQdYCouRwUITVP8EDDY0Xd&#10;wW+EI7naLx2P6kpHZWx+r6v5IaVP0Wfn6GOC6aPsifWq5tRSai8OPP2dLryhbrbrl+9LfWxO0iGq&#10;SGYORzDjGDGx806A4W5jBOtv7Br0oTfGyi8RnB51reaLTmr69q+8QuxrYz/rmh4Re/Kf7Rxz89dw&#10;YjJlZPbmhd6vx1PqahqJLg5mnl134vVJ80T1M0F5drXfJnXPGCaMSKw/yVAUk+tcwx7Px80JRb9P&#10;v75hbrkAFGmYvmMf9ksa6gj4mIXR6yLNOmtMBXWLX97UNT3qM4ieD0YwhMt6rlZzn7sw2LMKbt5v&#10;D7+zvvrDX4JaqWHkYNoPR6CLGhKAIqSGSZVrSHWnG/HLfn19c/z+4+bcvr5GWhJ5Ez/FkOz0zHAf&#10;OE/+2/s3NO9lUVMEn3zoTwpdfOzulI+OvPERZfqu9IW/sxZ8sRA/0vk5k9Hc1/dfcJm5eNSm5GnT&#10;iDMs/2ndDeJDb+oPNcT5UWPkevdvjo4a/8Fr32S6jCFOlBxauVQNwppb0Z0IuWtTE5/iS2d6E5y2&#10;/iJ5h3EXuuL/UTmEe8aetz1WfjDMaQr6N3LphX/9mouWG3tq7Cf/3GATVVPL8cu5/02bvglFdGTK&#10;N7T5J5jvfL9L0KVz6mbsfmPKvMVW8yhzfFdI1aBXvy2e8yWKZYqREUYyGoa1Cxbm2jsE9baBIVwM&#10;tF5KaNg7ZdU6tFsIHzk8+/asjz6xmrl/1k/fmBMzobaCP/N6dFnWnSV5yWmE0eEWa1OQUYLG4lEf&#10;Rc0NSur9cXwC7Xvdf6VNR/44jdHB9HUMsQ6B9+1t/f9SsKxug5xKEIAipBJpUqSTKeWlou9uYrl1&#10;UX1+8V/4hSF94t65krqr0kVAPA7WXx4PH5QQHxXoaFt6jFzs47x4g82r4wyNhQ+8QbOdJ0HH6Cx0&#10;CkYf0a9y23J9vOdk4gkLzS3xfinC26DvPTx/CRfBjAzJW8d/HTaW7Ix/7MOvrbu0Or+XT0TqT64v&#10;qyFu5Hb4Yubmf/VMN2VVpsA9kt3wd8PmoMfk/PBgygerRoww6fWpRSnL46+m8PCTqxZp2HgbTxSR&#10;z0jyVMFXRwWNFfUXnShumN5rI72vz/TeMMyEw25oFPdB0/CVYZNQLA8WnOpYevJvO0s8oPayyKxM&#10;Qurp7w2E8yIN340cR3ydJ/f/Hgsc1nO2XBw0c8sOS2u8wnYwqLknAgZ4xmeFf1D4tJGo3LjbBI3r&#10;4xcvNTV97nqftvaIqTbInx/y3r7AWuT7PrGcymUm7+hhSbPnTMBe9SYARUi98yuP6CrvJAtOm1hN&#10;yrPn3Fnb+YUhNI9JePqcr8uwy4+43v0NfWukuk1wrY++h8+qbin8p/RemtDxim/ubPUqzHnK5RIS&#10;6IPx+vSycx63g7rKGz9p+a3v/MqelQqVtDW31lALf3a9d6WPenkvJVCwKKdlOONCbzObntwrZWZe&#10;KBQUg55ac/iUmJ8PVD4r5Qkcxp+zQGeXx5TFXhWK1+269/Nhen0zUX3RcwdyKs953IwmboUXtaqM&#10;GGZ9E1+4CzEpbUrwu7tzi+gD/3tpR/bXCTXgj3xtqRKAJnieC28SP5RzPGnb7N5XUHsNpNuBJ1k7&#10;nZIu/9PU5Ri3rekpPeGM4E7E3tvVmswcNostuq1ckMHpcWclnnkhux8gqXYE4LE9apdSxQbU+Yxt&#10;VoLH/36FLyQqNhtgHQgoPwGYCSl/jlTJw7FvTBE8Y/tp/TWoQKqUOfAVCCiIABQhBYFXM7PDF3w9&#10;cubXU/bfcyS+iMMv/jN7IL+IoGZ0IBwgAAR6JQDLcTA45EHA7ccOF0eRIk5a3s6JfTwRRx4GQQcQ&#10;AALqQQBmQuqRR0VH0Sb4bif6UYBn4RlQgRSdDrAPBFSHAMyEVCdX4CkQAAJAQO0IwExI7VIKAQEB&#10;IAAEVIcAFCHVyRV4CgSAABBQOwJQhNQupRAQEAACQEB1CEARUp1cgadAAAgAAbUjIHFjgtpFBwEB&#10;ASAABICAUhOAmZBSpwecAwJAAAioNwEoQuqdX4gOCAABIKDUBKAIKXV6wDkgAASAgHoTgCKk3vmF&#10;6IAAEAACSk0AipBSpwecAwJAAAioNwEoQuqdX4gOCAABIKDUBKAIKXV6wDkgAASAgHoTgCKk3vmF&#10;6IAAEAACSk0AipBSpwecAwJAAAioNwEoQuqdX4gOCAABIKDUBKAIKXV6wDkgAASAgHoTgCKk3vmF&#10;6IAAEAACSk0AipBSpwecAwJAAAioNwEoQuqdX4gOCAABIKDUBKAIKXV6wDkgAASAgHoTgCKk3vmF&#10;6IAAEAACSk0AipBSpwecAwJAAAioNwEoQuqdX4gOCAABIKDUBKAIKXV6wDkgAASAgHoTgCKk3vmF&#10;6IAAEAACSk0AipBSpwecAwJAAAioNwEoQuqdX4gOCAABIKDUBKAIKXV6wDkgAASAgHoTgCKk3vmF&#10;6IAAEAACSk1AXkWokOKu0dV845Q36DhfDWV2T3nBgWdAAAgAAfkTkEsRQhXIeeOU2I7OdsRT/p4O&#10;nka8gEJdGjy+oBkIAAEg0CsBORShQso6vAL1t/AUUnwphQrNkJN3fG/eK945hZIB40AACACBQSYg&#10;hyJUknXfZ2n3qY/EslfXBnolau6UQmIOdXSjM9qFtlCsYst6gh2oxfm6U+JEy32CTkIVXfOXLrXC&#10;fUjIN04g2amoF5ZISijyHOcGORegHggAASAw5AgMvAgVFibLTq2Q8h3WuWwX7+2EJiGxPrNOFaCF&#10;PLSFyo3z2fX4BmqxUzY6i4rM/Y3fYX907l0neu1z9DtR5frOTditwO07UdE5OlcgiWuWpT3HOVlU&#10;gAwQAAJDiQBj1z3+M8ZQilj+sQ68CDk5TZHdLSfP9clze52bxP1z1GefqGJ4/ufUrORC4WSoc7eD&#10;26xZ6z0FRQW9Jv4Wxp29f5+YTaHmvPH+/awSYv+sU3/IWH4EAfTtnOxBgiQQAALqSqCD08a9X9YZ&#10;HcnGqIPL7wq2o0NdAx+8uAZehPBacPQfWW+Hwz9/6ej4A1snwzLZC0QtmEyJWn8/nhok514gDhAF&#10;AkBAqQmgktPyx6NOF3UXOGoYags2eVl1de/8xaVVKHUAyuecHIqQk/c+n6Nze/rgpXMig6Y4EqHj&#10;Z/uCU5hwxiKauWCeS0ULbEg67sTG+1OcZFlIQzMYbOM6ud3d0Itzypc78AgIAIGXRABNgASWNA20&#10;O9rasfaO9qZWXnZdO6MVHepo4aFD/FKG0dYpOtNsX5JP6mJGDkUIwzyPEJ/gdN5xQHyUg5bTMNG+&#10;f9xOCVfOur5OhD79+Q9+OwNeedAKHXH7gOeRgvVnhXrmJp8qkHFKg3+yJGb/ubdbE/YETbx2it0U&#10;0ZNz6pJyiAMIAIEXIoDqTf3iPzHBSpuWpvmZtzm3iqtG/bd2ekjdnLDq8acrbX6tmXyWX8LQnefY&#10;qbmdzmF8H/9ChoamsAZawhqakUPUQAAIAAGZCHR0ML6/r+Nupzd/FL+G1bj5f23ZdcY7Z2qTLTW0&#10;NNHEiF/RjPZwkyu5ieV6S8eYfP+v9uoWzpUCvbedtFyHy2RiCAtBERrCyYfQgQAQkI1ARzOXX9Wi&#10;YaBdtyBc09LA/NwS0kjj7l050U/pn0Vrv24xInI5mjPJpnuoSwGmoT4CIH4gAASeS0DDSEfLeVjj&#10;Fzf5tS3mwW/3WIGQEr1Foy1iV3PjS1tOZzxXJwgICEARgpEABIAAEOiZQP2qy40+t/hlTHS49XZx&#10;670S0/2zSY6mffDSGmWm/4FbS/CjDl47N7Wq9W6J+C3dALo7AShCMCqAABAAAj0TGB661HD9G215&#10;DeiuhOZfU/UWjjbcOP65sPQ8HDoYHLSCx3tYzb6ch27dfm6XoSwARWgoZx9iBwJAoE8CWpra4610&#10;576C7sPmlzbJePu11qvD25t5qAgZbhxndmS+4abn162hnAYoQkM5+y8SO4/J5LyIPMgCATUj0KGB&#10;oW8IydLQaRXddNzHfce10V/d2uMV8+W0mD1et05crX12MTGqWBbNGJvDlUmuuxCPy8a/zdRj47Kf&#10;8+buW6Aiwjclr59uyeMzIV7pzT2rFnl5rfW9nCurGwN6OHWfnTkcAUzaoUMJsnrzwnJlFw+FoxET&#10;59vnN5Kec/iFrfbWQRSyXBQKQ5PWVf33Z5+FJabmD/QhWYOYHh6H0+tbTDycntMiN4iS6mV1Cnew&#10;f2+K/vWSy1gZCkrQ11FZ57PYkXkaelroZoTWxHJZom5vbNUw0EK30vUqbLHo0Pw9Ufb2M+33RM3/&#10;zzsWtm++7mmH8ZgsBrM8KSY/l0l8NZbHyqVl3aaV1osqBI+ZHxqQU17FZKODuGRuWoVETRLuLG4o&#10;p+P72RVFVGpRKd6dW3oxJSKzoUqgWUJ5GyMpJTRa0IVbmpF7m1bOIN5LbCaLXfOMer+ktEtAXCeu&#10;toCWlZTPla0294Jj4DOhxF+vzzoXHRV17si7rkRszHxaDC2fiUfBY9LpdLRJzaoRniA4RfhBlggE&#10;4RUHCVVkUHEhDv43o0LIHN/qUsXk4J3TRaOAx6ylE3JdfXjMpICA6KoqtH/cxo0Tu9snfKNmFBMi&#10;nU3cqEy+WL258W07ie5IaSkRcffGodcKWXRxkabEZIpB61Qh9BbRQBwF2pF7uOPEkRhaLp0jFrKA&#10;hIhXJ3taERLqzTTGQfObmizqfVF5EYYmxBCDOhNWE//Hf8drAtnRRNqGKCmiTPdsTZDSbukRBiJK&#10;ePfRIhhPkrEjj5kSo0QwhiouBpzMrCJQd3GTyAYPxYlMtQp3ikl1g9g1BMU1SOiVJIT7Kale0il8&#10;GikavRJZ6u5s57gWmJYwKq4Gk3orSb7vOs11DZUeRyfs7JuApqmezlQb3Zl2mAamt3wsL6NGFmId&#10;9WxNQx30OB+Jx8r11bMoIu1GCVYUEX/wN5YFWSvt0yQqAysMTU3RtXE1batkdZ1tGkuJ14wsyte1&#10;xmQzThjtr65fwimJ8C3TIZs1Bj1OakaXNamnw9rsHDg3/FLRNKVeslxJKK/jNgosNFTV6Vq66pb9&#10;Fog/f5O2K+7INa6dyzCDTgEJnW207+OpHcMt6quzcmTh0ovMwIuQ0yTO2T+SRKdgBjVgX7op2TTx&#10;692IYknE8uWn663Ilqlf7IzjYbwH36+L6HCxqo+7LO5z4t5x22m6Liaxn0zbhf5aZvj53cAvuRuK&#10;anVdyLrRvoHZGFL1kefeLFPyK4KvfjXEBeyMrSUh0MG7wtgODnSKXzDKRV2pIEVY4t69iXgnCfvZ&#10;gb7RumSH+qBDN1GKhE1SgYy+7I0QPCMVNerhgFIHsgPGEKZRAjQvL/irwAKeNibJRZqSl9dviJLu&#10;7U9xaMLGiNn9NSLpoNvKQnEIDQrCKg7dh+Igm7ZWocHZGXJ2oB8iQTZN3xeAaxHG7lL788w1EfVW&#10;LuyQjThHSdNY4q4JG64xHVys9QVmhZaEGFzYZ/4j8TikbjZESenFGsarKmFZkR1KA3bhKZVKjyhE&#10;dtguPHlS2RJykIodeezmi0aJQ+XRDXgnUauvEGZeSqnoeHnEpzuyLV10af9cIa5Pe3FMcjRI5lIi&#10;FClC0uoFPTudEhu9EqNaPMlEj85xLVDQjZCIt/RbSXpEieQkhopEOLAhCwGSnZHWGHNNK0MkbPCh&#10;G/qGkCz3XrOvF2paG6DJEy+5krk/oS23XhZbuIzeuGVjnKxHLf6gPTcXG+6mU3r4STrfbKy5sL+2&#10;sZaOoY6dtbF+aj33/fFu1tYzlulXxHU+rK6VpatrO3yEiRmmpaOTF0evyK+ODqqvjm+pwHQMTDX1&#10;zcytjbUEusSUa5kYauqYmtsN08EMdFof5l/+u6WiqIWQMpq2ZoyThfFwkYCkzpriRhP36dZO0+3f&#10;eFXWCHuQG3gRslt5PGg253+7137yNzonpEaGP009e/Ts/dycvFpkb9zqZdMdrV1nzecVlmAlmY0L&#10;3p/u6Dj97RWSPi//cJmr9fi33t604B1XXFi3HO9roMd5GHH078SHRdW457br1qOjw/TQezts8wra&#10;wl9WumijJ2j/k5J/OSgoOjM+s0Tb2NDQ0NSakBE2CfvNdF1r2+F2w8w6dHREIhIK8E4y+SJG0m4s&#10;98+gq8UmTvbdJt/JPy35wejbHTPQEJLk0jOl8as/YMd1Lmmm3mC//76rtaPrKNEI7DRq7mabfPhc&#10;It/G2bwr5MKEvIkE6/cX10am4rJE7I7vrNjk6YH+zplrg3OUNo29uX7NdEcLY2nnCQyokzF6wJ/e&#10;MFOcq4VxSTcbXUnp0RqG6WJVt04H3ch+Vl7bLT2iEKcvc8mMwwuKRLZ6HdUC1xatmZCZUs3Ivx8T&#10;E3M/n2tgamhqhlzUllQqOs7ISzL5EOF0Xfb+EsGMtUfHuo0GcSfEenQOFCEhrJt64ozS6ZTY6JUY&#10;1ZJJFhvXQrvdCIl4S7+VpNMqkhMbKgM4S0BXrL2Ro9GBGX06gfEtFb9ZrvfWSi1pvVNi9ss8NHnS&#10;mTUSPVhBa6zMD03gs4mTP6OpA52hzKZO+yZk0tjsjN9uCEqCWCOhz6eI9SR+B0bqPIuPmjqRGX3t&#10;CW/ldC8rjETSeWOb++aD7t9leszp5m9PyulXfAt5703bvMvKXiivQZI8MUjq1NTEOsSeIN7fYTLw&#10;IoRh2sZj5ngf3jshFp1ISNrzPtl38ODB32Iju/+MAomEtfXps5ZWV8jVf/ue5r639eCuj2cIgtPR&#10;QhMfQVvo/03DkT/y0NmERHL89zZk7+DFzOc/aG7CexNTQq7FcVf+uNJKpKpXBX36IobbafnJkH1L&#10;jSL+cxzNMyTbyA0/eFz+OQ4fsZJcpCnVNxKDjNnENeysnyj7bb18yGEy1SckZMv47B07iRmjoHXC&#10;5bVh2p2k8CNaXeCkHSGw9r5yLR1QdxtiSREKS1h7GPBNsuu6nQe3LhvRwwjtDJHfhrsva6tvwaPm&#10;tTRihvr61i5kMrlzIkeQFnIjlHYel8LZi2N9DCcZQ+ktCCEoqVEt5VXXuBYlVSIYIlsCTtJvJekR&#10;JZLrcajIChrkhATYV/KryKfbypn6y8d28DvoH19DDzDtkU7b08b65ZHGX07VelVsxGvITJKftoca&#10;QUk8e8t4Jhl7Fpt0LiwnNREbYacr0mA9mlN5Niw/b8Yo27C7pykpR/1bx3lZi45yG7Kai27SU39L&#10;uZ7X5uRl0egfd46SQvkl+xmGuUzUfnTiYWwmXSAsofw1k7agpMikFkt7dsaljLCj9UwzSZeFAhWS&#10;Oq09l7b+teNh5NHiYpkj7EFQODcbgAramU2ReeYYt4E79+tPMQdv8qaVO569ZZVtOOfwB0aSeh29&#10;lpZ47whbYVl4H7Pp/lusksLm9vYZFy9dflweW2G2TPLQ8BH2C7btpuz8I2+/N65y/bG33JubRq/b&#10;Nvc1d84XP4fpL1vdY0Cc6qybd1s16pKSq/7vKy80j0KN8KlLQc8g+vAFy7iwO1l/LP2pnZsplvmz&#10;d+oKyseOQi02IyZ7/8r8/teb43bPkeAyQ4oS8+weP7O3Rly/PyPgQ5EHhMyBZ29pjXD/6m2yRdTP&#10;FIOplSk5dkswrCz2l7+rnAxTNJ3X62NWopDxQL6gvGV9/T754O9ocavnUCRNj3uxxBOwnm+jS6nV&#10;WJ2bf13T6Ui7p2O/AMOk0iMKsep6yTKKIyZ8d0i55CAZOzp65+cvA6qmll7XWnHWRNsYsyaenmIx&#10;0eLzE2GOH8+bLeQmUNp53Azt3nS81qNJgLA3xyRGw+R07x9MKIc8CI+kekh5iYcipl541Enk1CiR&#10;uNRIEk/yG5j4uBaMzl4JSb+VpEeUyJ7EUKF+tajw8+jO4fliuR+60m3t7TUsq6R1JFv8fGZJ/bB+&#10;+aXGz6PNTi7C0HxErCGxho+vGe+YqfeWM5o5aZp1rcj0TO/VrUeEB1y8PVwwLC9OZ2aAx0r00wHe&#10;xP6509ei/yVOZsOWBM4V9HEJHon/EUgKGjX10eIF3y/QwjiPD+8qeOvQq59dEltymjjjB/Q5uai9&#10;IqF8/LYI4sD0kdPE9M05Ihj7aPSLBDBbCZ2e7ruedyIX09fbS7Gf4VH3l3e3+8Rw8SDZNz7ffncQ&#10;oq0KDwgte3G9Bad8JH4O6cU1DKUesT4+nb/NO8hx044GJBADRl0al6tW4bz8tHAzqtu5fE58aeXI&#10;E2hiJO5AO4dX+2Z4o89N9DxTdIj+6Q32tYIOHv9FnHxy6m64+A+jvUhfXLb+yR/bqb99m/Dfz+5c&#10;fsJ70d4Kkx9KDzBtSDx6MJKhO4xTXzbO5yj+iZJyNHSXbZznkRf6EVjlcFwhXqB7oLEjz196VYhv&#10;YFSdCXBiitA/s5/xmQj9/65pDNPDP/gRteajyazwbMvEdeijIEFDD9XWdhvR143a6kzrBWIbSkXo&#10;BbCAKBAAAkCgi0DLiVT0DFP91a9p6OCfyqGH8dA33rB65E2yxm+ca69nV7mdGh7mRRptxvrjkclu&#10;d2AnOwEoQrKzAkkgAASAAE4A/YBQ9cQz+m87aVoadrDb+M+aWu+XWSat0xpthn7NgV/ONNzwgp+3&#10;DmGuUISGcPIhdCAABPpFoIPFqxrzG/ptb/TrzEIFxto2Tz5Bs6V+6RvSneRxi/aQBgjBAwEgMPQI&#10;6JB0F44SfPzTQTwnTqMd62iVw5dmhh5K+D2hIZhzCBkIAIGBEUC/6m12ZJ6GJqpCeA3qQGWovb2d&#10;2d9niw7MGVXvDTMhVc8g+A8EgIACCKCvAZGIx/mghi/KaWpqGgz8a5cKCEThJqEIKTwF4AAQAAIq&#10;ScBo6xSStRHJzthg3evm55ZoWghrkkoGozin4cYExbEHy0AACACBIU8AZkJDfggAACAABICA4ghA&#10;EVIce7AMBIAAEBjyBKAIDfkhAACAABAAAoojAEVIcezBMhAAAkBgyBOAIjTkhwAAAAJAAAgojgAU&#10;IcWxB8tAAAgAgSFPAIrQkB8CAAAIAAEgoDgCUIQUxx4sAwEgAASGPAEoQkN+CAAAIAAEgIDiCEAR&#10;Uhx7sAwEgAAQGPIEoAgN+SEAAIAAEAACiiMARUhx7MEyEAACQGDIE4AiNOSHAAAAAkAACCiOABQh&#10;xbEHy0AACACBIU8AitCQHwIAAAgAASCgOAJQhBTHHiwDASAABIY8AShCQ34IAAAgAASAgOIIQBFS&#10;HHuwDASAABAY8gSgCA35IQAAgAAQAAKKI6DR0dGhOOtgeUgQiI+PV7843d3dewtK2eLtw1X1ywtE&#10;pHIEoAipXMpUz2F0Up4+fbqWlpbqud6Lx31HlJSUNHnyZCWJV/3gq80ogkAEBKAIwUgYdALqdx6E&#10;IjTog0Y1DUTH3FJNx+Xj9aKF8/uhCIpQP6BBlxcjAEXoxXjJVVr94MsVj5yVoSI0f+4cJZkEyzm2&#10;56lDsfevCMGNCc9DC8eBABAAAkBg0AjIYSYUFBQki3uffvqpLGIgo34E1O9iHJbj1G+UyiUimAn1&#10;A6N8ZkKowPTd+uEZdAECQAAIAAG1JyCfIqT2mCDAwSBQnv6T673bDEnVcdQPfHPEduUc06DeEduu&#10;S3t49M1rW1xv/nSusKVvr3isembbYDjeD52F4bFbXO9TeYKuhSHTrh0Ir+qHHugCBNSNgMKKEK/0&#10;5p5Vi7y81vpezpWGWkjxpRT2SZrD4Ugd5z0I2BMjPJ8J+8f5+sbJM1/tzLLshw8ePHiYWVwvs97y&#10;x/GPyzulK3MfPEh/2ijYZj179OBBbmWfqsofpxYIxXuQa2ttJU6yjMKHaU+bZfOJUZSBYsBbRpHU&#10;+b93BRVZidnI0b69kc1+l1TJnbr2qby7V2oFu3g1z6gxuZmNmPBObh49k5pFzeJiumKKC1MPv9/8&#10;xrk3f300a/Wb1oZY3cP75TgfRvl94gWPWZ4Uk0XNqGHw2qqu0vb6Z9xOrxMpz0rKZ+FVgFGenFNX&#10;QMu6Tatic6qQvHC/yIe0Ci5BtfxhPqMqK/d+/nOKnSyB85t5+iNa0uLxfPESq4q0tRqb24mOXNwT&#10;alEpMaIb84tyG1DgT3JRbiR9k8UKyAAB1SOgsCKU+Ov1Weeio6LOHXnXlTgFMfNpMbR8pvBSUUCS&#10;U5FBpWZUCAsOvoWLcJhJAQHRVVV0sULEuHW7tin1StfpfhBSUfmstMN64tTJr4+xMcXVt7PqK0or&#10;6pqJOtBcW9PU2lhVWlrVJLj4Fhyt52EaYq60t2mS+I116GyJelTRuSTNNuJM1M7Fu4r6NtfWNrc1&#10;VZXWdtaVdmZNWR1LymZbbUFmdmFpJZ2rZ24z0tII49JrGpqb63CzLIFa3AeiISGhG+38NpK5y1TU&#10;xo0yEXRBpnDTuMnSqkZuDx6ZWDraDJcz0hLqUa3JP1rony8tQZoZub/NfJLL4ufeZBJ2Wqg7E8Lv&#10;tPGSGvPE7BZS67lfjp5nqYVpG9hbGmJY7b2vK2uQQG1lFP6iJGJWNppG8YqaqrQbs28JKKDimXZg&#10;ZlEV1pb71d3fqC1I+K9paXcrsdqTKZ+9+7QeY8XNSrheTYitKuPqtSX/X3wUGkm1leHzEv6IYuno&#10;iZfB/lPQmqlffT63EWtLvsZ95V0SoaiN9v3NM/9rw8pKD7+ViiKtuZt35O305DItPZ3832fmFOuR&#10;Kn+iBj9Qlvlc/4Mfgj0b0iibl3l5rfT+9T66DhrAJTGv9OrWT8KLCYTo4n3/WqTzZGJDF9Li8P3E&#10;4e7X5gPE/uzZMzqd3puStLS0tjY5DE2FFSGnSZyzfySVCosOgxqwL92UbJr49W5q5+V5YfCuMLaD&#10;A53iF4zmRdmBfmiLbIo1YlhdaakkmPIrMYbrv3RI+Tt7gNT76m6or9tSU1zF0tTXRRfrzUWZuTV8&#10;Er82/3ERKhZN1flP8up4/OaKrNzydoxbkfP4WROfT2fipUOsterq6TTWoJlUcw1Tx0hfWHNZDY0c&#10;EolX8+RxMZJvqi7IflTajJEEc4IOZsnjJzUaRgaSNrnMRnarQDOqNdVN+J/S3PyyZn5rXX4OPt2q&#10;fpJV2WZi2FpXxSIZin1TlM9pwAsTXuOILpUcjFOT8+ARqvbob/Yz3GVpj1Bdky/azAqaphYni29W&#10;X01FWStufPKm3cfvuv370+FmuKHap/8Yzftm3LwNr0xx7DLM53doavUxZoc7vMNLOlDPGDliFDZi&#10;5AQt/Qk288aPaExrZH7p/O+F49Z/YUi7SgydeSMWv+s20UPbcoXj2wunzPiQz2nGkFgJxntyvZHB&#10;bS4WlL5JVmt3TJxiL59v2ba5WE2pr0tuyE/OMnUx4xMGynIuEGGudp7Orc8oxnfZ+ozfsNrJMa/+&#10;UVt7/fW6isaOgky8zkJTLQLFUSFtWyOjoiIoW2aNIFxvJa6ii4TXzsRlt/ASm0Mnrqh5zFrBlbVw&#10;m+jVHBscybMxaCYGDOPWrwlzz0RFHLIN/fVBJw9+c10znyd+bS5++Y6U0fGr+awansRVPXFRT80Q&#10;nYN7omtvb//48eMe6xD6RrapqalcbkZXWBGyW3k8aDbnf7vXfvI3qjCpkeFPU88ePXs/NydPuDqD&#10;Fcb9k5J/OSgoOjM+swQrTMibuGy6o7XrGHs9Y0NDQ1Nr62F6Im7Zf19gGZdl6eknXc8cvJFq5kQe&#10;a4HV5aakFdLbuQ1MNtbGbGS2dbBbUAHAME1jS2d7RxsT3VY2A2MwWwwsxzraO9uYakt41IGZjjBo&#10;rq9vrGJomxu2C05F7Zoa7ZzGRk67Br9NMGMxtn3d2d4cD5DPKMqqNXB+zU4Pk7SpM8xAG9M2srcZ&#10;ptNlwcDMARkdbsTmoCUkfjumpauvR9LENEg6vWaa6GJhoK1rbONoP2a4MZ+PXOjukXy5tiX8WWfx&#10;72EGmLbLci3a9WJMj6TLbMeXvTjtRLXT0jVt57HxNyZX7JJvlJN+DbUeX1/rbLwOnGFLGy6LGXoc&#10;eOtomA3dJ/lyMUYiCSehZiZazDJ8Ia6xha9jSExBHPVsuwVkaEgyWuiw6aD7l7FLt3oSh3sSGwAI&#10;o0kr2hI/r2CuGiU4K2GYnqEtl4GXGC67TlNHH99lZjmMCEVL/7URKw+6b764+JB3d2cH4AV0fSkE&#10;7NwsrlGic7vWa/6+SNN1cWGf+Q/+WQMjZvfX6LLbgR22C11il//944VijBf/27y1J9AZLPPE3hji&#10;nII3o7mbviCLxkvVMx3X0eiMYk6e0Jgp/ZFF57W55OV74t5x25Flk9hPpu1Cfy0z/PxuoCt96uGA&#10;UgeyA8Zo7B2HpqbmrFmzutchVIEsLS1Hjx4tF5IKK0IYpm08Zo734b0TYuMKMZL2vE/2HTx48LfY&#10;SG8nYWAkkuO/t6F9By9mHvFEZxSsTXDG7t6ybxUt81lMJs/atKw8MlFiQU8ukDqVaJnaOb8+3k6r&#10;sZ6hRdLUMrB2fe21NybOeN0Ol9DRFlu1IWlqtrfjM1W+sM50OaJhaa7XXPaMoTvcWniSZD3Le8Yd&#10;7vqaY2fBEtelN8Jat6GkDF0hSdvU0BBf6iMsaOkYdFkaMcywtaa4QsPG1VliLY2kZ44ucewtjLp3&#10;EXbu7pF8QfKeZoSYeHzhNm+h27xPbRyOlyeMsptZU7z7vdgfj7YQEYyctKUtcubt/R+Vlph32db2&#10;HL/JtXznSHRjwrUt+9FsZcRox8oTS27vOthMnMDzgz1uBx4vy2MZWJljTuOMWw5m/bQ7s3DGqPkp&#10;T3a8d/v7XR3vrhnTWyja7qPd72TtWB//0ztxV4rlG7BQm8Mc87bLpGmLiTKDN2vP7/TuvHlr75ys&#10;3A2vzLYSM+rk8pZD+b4ldw+/979gGpoyPfzWJD4Byws0uXmpDEvYEfVtqOhqbVA8BaUDJaA9dcdf&#10;PjY5getXHX1ArO4s/3CZq7XjnLnGWWj9OfUG+/330eb0ZS6ZcYVOZMPMxw0pqdi+D2ruZBc+KHeb&#10;LD4WulxprMbMxd4P4j5qd16bS16+iyyPf+vtTQvecbV2nTVftxyNHbux3D+DrhabONlLXiZLxd29&#10;Dsm3AuHm0ANMB9gCAwOfq6G7TNLpjV+j5rvR92JBRwf3yZn1y745deqob1h6R0fBKZ9TaGd97DfL&#10;1h09deqHn2+XCra2IImg+NqOqouf/jvgfCKSQY2bsGf79SaBC4LXwv6xPj6xz/VMdoGmwrTEJBqN&#10;lpSUVtDA7+A3FDxMTM7IyniYUYSslz1KyacjZfT8FOIFvfBhIi0tPSP9Ie1RWaeRskf30Ba/Mivh&#10;wZM6vBO+2cGvyqHRHj7KfJyRlob3FelC3QQv+bW5yan5DXwpmy3F6QnJ6Rn5Fcgorkf4p1Nvy7OM&#10;xETkMS01p5It8gEJxSfgcdDSnzZ1dhG5LTLYs0dijsnOraPj3r17PB7vRXoou2zfESUmJg5CvFwu&#10;jlDwfweXx5WRkfrBlzFwhYjd+N9N6dRzYz7Hz0OdZyPBi7vbfWKIFD4J9DlT1MGN3f7N/v17YrlV&#10;4Xv27PEJyJD0XnhG6+ioChcc4ybs3CnojzepE17RGZ/AJ10KRJYLTp0izoedypCa6uQfNxzLej4q&#10;Pp9PpVIbGhrQ2C4sLOyxA4r9+Yp6klBYEeqfu9DrBQiUP35YQBRnRkFqWlFnFXoBDXISVb/zoCKK&#10;UD+ToX7w+wnipXQTK0KlV/d+jl9nb9x4hIbehlJFiLjs3n/q1JZl38TWI9earqzV9YlFZaUs9F37&#10;/TQpZ7vqRtPd3fjV+pZ1JzK6LkOEhzuvzSUv33spQulhu05Fnj+0cde1rovkvhihOlRcXFxSUtKb&#10;UL+LkHyemPDcpyGgpyo8V2ag01/oL0WgsTjzaR2Xr6GppWNqP9ZphNhHRy+XFTwx4eXylrCmfvAV&#10;CPO5puGJCc9F1F1AgZ8J9cNb6PIiBMwcyRMnT54yaeKENxRYgV7EY5AFAkBgyBGAIjTkUg4BAwEg&#10;AASUh4B8luNkiQeW42ShpJYy6rciBA8wVcuBOvCgYDmuHwzlUIT6YRW6DCkCyvZz13KBDz/vLReM&#10;aqYEilA/EgpFqB/QoAsQAAJAoAcC8Muq/RgWUIT6AQ26AAEgAASAgHwIwI0J8uEIWoAAEAACQKAf&#10;BKAI9QMadAECQAAIAAH5EIAiJB+OoAUIAAEgAAT6QQCKUD+gQRcgAASAABCQDwEoQvLhCFqAABAA&#10;AkCgHwSgCPUDGnQBAkAACAAB+RCAIiQfjqAFCAABIAAE+kEAilA/oEEXIAAEgAAQkA8BKELy4Qha&#10;gAAQAAJAoB8EoAj1Axp0AQJAAAgAAfkQgCIkH46gBQgAASAABPpBAIpQP6BBFyAABIAAEJAPAShC&#10;8uEIWoAAEAACQKAfBKAI9QMadAECQAAIAAH5EIAiJB+OoAUIAAEgAAT6QQCKUD+gQRcgAASAABCQ&#10;DwEoQvLhCFqAABAAAkCgHwSUoQgl7Hd1dd16owF3H71eHV7cj0CgixwJFIevRinB2wskozh47qLQ&#10;MqyQ4u4bJ+4L70HAtDdPZUu6h6TcKYVd++J8NSR7yTGaF1WFopcxbA6dzhHT3i9s1K8sdyRgWJyv&#10;BA8pnwcBD/GuI9p+ZF621lOKu/QQo0UogvGYdCYP19ptPMhmSmYpKfvd+knlSHRcyi1eTcr5L95E&#10;MN784nwacSbqqQ1CGmSIUy4RCpRMe2/zsZulKC+DnRUZwuoSUYYi1Fr3pKHhwie/PkBw0OuSZj7y&#10;j1ORQY2JiaFm1eBDmZF/P7WoIgvtoRUxawR/hW9/ThGtS+6FYgfh3gjwm0tGfHktF7WwVY4IfmpO&#10;BU4ZMSdo0/IF5xceMx9nL0yFufu+g54ju6nkpfyTMNbqj7BEogtKLKGhsk1HsMnDs0nNasR0ic3y&#10;9PRyXCK9vFNUaEwwIGi5+Glf/LX8s4iiF4xBocOEYeFAFDfNSTs6e+3xmPv5DKFkv7A5rY78+HWx&#10;IARAMioEw1sKjxyDRe+0xYF4inN3zsS5C95fKEyOhAMC1MLoe0rxzJ1IReBiYryg0SIQ4dVc3Tzb&#10;P1yQRmGTDExukUjZFyITjVHxHEmEImk/O3D+eylLzj3KfXRuScr7K4LxyyPxoSidBolYxAQF7whq&#10;RqngDSKfJpcIBemO/2MtY8sXl6o7HWvIoSY9ZQnflei9HIOnbFCi6IOFMhQh5J7Lps2TfvQ+ltmV&#10;uvrcuLQ6rIji+fqBBxhWe/frWeOW779+1n/2q3Zegr/fxOEVPfitcd8kseoiP5i8kyo6Gcgn90Nb&#10;S11agnBIIvhbp/1feCVWdHK25bvn8L+zPiLGcc3jx5V6enWnFqz7G22iHP2R1w0a49bp/3n6f/nu&#10;nWspeHJRvhacKsUq711OwUUZ1J0zt9xhcZJuXhH0zPtj4ez3jzzq0NXnPfh+5u50Pb3CnxYeeMBj&#10;3PjPot+fYVhlWSlX/PXgJ4mXl5WF6XXc2TIz4CEm4Ubpg/hH0vZfHFveH1/fre1UUx7x71XhbD12&#10;1P+tiyjvjke+4eYn4ykmimjeH7MW/JDEYd38xPn1PfHo7+bxP6H3HSYRfS8plnBKMApqMm894Ers&#10;lwxMvnGIa0N2Zh7Jx1j3vpqNTggMsRxJhiLhQWHCn/o7PltgqY1pWy74+NOKc9Ri8aEoPUqlYuka&#10;s9mBs3zv4mf08hrtQQuxXxEKvdHW09XGmlhswWZD2s+rffPM7Q2qIz5Y+8DSRSv2izCG3fCXEoU4&#10;HiUpQpjjmp9PmHy7+1KF0DkOl6tRGfNLQDSjtrGF2Ne64UDYwX2fT25du/cP4m9yYQlWTD0Xp4eV&#10;J2WyRnAS8rrey4M2Aoao4nkf/9+7C+d7OJBXfPjuwk8+/rCW2YxOUNrarKzr1zMbDcrpaLPHxqBe&#10;uDSGVFal73Dm9C0GxsiJa/nyqw0L3938n3dx+eIH/7z5zTfvLtzw6aeOov5rvzvu/ear5jnUC22s&#10;Ilx9y83MEhOXObZRPwWl6Dm5mIi/Hvx88I35tdevx6GKUNuESbgxxmUMNmbKwlljTHrz4oWxMdKu&#10;3cdq4pA5blxSXo94Bitik7XrUV7mTmEuef+The+uX+9CvO8kopfdtN2oCSNGTJi5cLydsI9UYLJr&#10;ekFJZKeCGGBffjH7+NV0E7Ec9R2KthZJaMrQbASXL5gIC4ei1CjtIRah4Mjx7xQfP3C1duRohxf0&#10;W3bxfkeInV7r6vqGf8VPQWuI91ryvhVvl3z1l7eLNsZmNY20th1uYqijZair9zKikIhXWYoQhjmt&#10;O/xN6hbf84R7xRc2LP5nzK6r1/eO65YeHa2uqwxzi5GY7aL/8/H5PuzhxeWDl3nZx4i6SOKnENSE&#10;ZxFHS6tugVVf+mRN6Vv7Dvq+79Rr0OVX/pu+fskYDBuzeFn8BSpDX9e4qRlfaGK3MPFOekamzFb8&#10;uozTIlqId7EbTqhD54LXPvzq4MGDFzPjvZ0wpzXRRYk/jQmbvYsq8XqweT/4adpZB+TGhtmEJXE3&#10;MJK2YA1RrA0Qm77hcOuFn+47ePC32Jojnj3hkWe8qIKiJiyiIu4SBqSil904iSRcbhV2kQpMdkUv&#10;KGliYl1ZVo/m3IyWehNDPawrR32F4uA2J+9WpmAEliddyltAJoa0CInUKO0ei0jQxOPA44Kw1aU+&#10;q0KLX9BxmcX7FyGufsM5tHD6v+NeqOrgzWzNrl2Pv/4NX31ynPWRdvTRiLzZEYcWm2AvIwqJcJWn&#10;CGHaU7f8dxFDMJuxc5vvlPzNwil7aLYWfaXH5M1vz1j/sGDynDmTpx/PGbwpsMxDRG0EU3bgH9P2&#10;dWOC+agpWqG7fDb9FI31lqPyO+cZX2z+AD/Vrd38efp/r9RMW/ne2bfmvPfR3r+IRLss2FLz6cz3&#10;Vn10NNFcCp3Te/scvvNYsnnzex6HaFjxxfXvbNx/NOTxBLKd+OtB4i2MHn1mb/e6Z/whv82bwvNc&#10;kC1J02NnLT+/bfX638U+2B8gNm33z3zvLPFY77/+nfUXi/vCI4/A8Uvjvm9MkIz+BWw6jltcdfDz&#10;9bujhCdjqcBeQNMLis7w/j7lfY/33puzix+4ZiqGdeaor1C0Z/hFkQ+RRyIYI6edcI/agjqKNalR&#10;2nsstEMe7207HhTNmu4kPZxfMIw+xPsVYQ/6xoya8+nF3ZnvfRXXwGutz7vy5897N63fFpHHeylR&#10;iDuk0dHRIT8+oAkIAAEgAARUikBx8LJA5z9/+pc2L95/EvXfmTsmvlz3lWgm9HIDB2tAAAgAASCA&#10;YeZuM7O+dB8/be6bhzWPrXvJFQglAGZCMAqBABAAAkBAYQSUdCbkmxmiEfnB0cIbCgMDhoEAEAAC&#10;QGDwCShjEfo+96Kg/KBShF4PPgSwAASAABAAAoohoHRFCFWdPTl/d8JAr6EOKWZogFUgAASAwOAT&#10;UK4iJFWBBOFDHRr8YQAWgAAQAAKKIaBERajHCgR1SDHjAqwCASAABF4KATncHYfuIHgproIRuREw&#10;1TZo4qHHFkIDAkAACMiNQMeyC/3QJYci1A+r0AUIAAEgAASAACKgRMtxkA8gAASAABAYagSgCA21&#10;jEO8QAAIAAElIgBFSImSAa4AASAABIYaAShCQy3jEC8QAAJAQIkIQBFSomSAK0AACACBoUZADnfH&#10;BQUFyUjt008/lVESxIAAEAACQGAoEJBPEZKluqBaJYvYUIAOMQIBIAAEgICAACzHwUgAAkAACAAB&#10;hRFQjiKUR5kWs8crNsCPdrOIKz8W+cE7shpxdSURK2gphN6Uowlx0o8KyA8+lIcO8Thc9HPrGFYR&#10;4ZuCb0MDAkAACACBwSagHEWI3zLTfk/U3O0/uWDHE6LK8aB5zPKkmNy0CqImcVgMDj2T+iSX0cZg&#10;ctlF+bfT6zCsjZGff5tWzsBLRxuDzqxHm9RnVUQlIZqtDbvpCfqbXVlSxXqciV4VP36s62CAtLNy&#10;aVnUjDo2LvbK0o2OGKfuWsDD9KpGQlsHS0IVtzQjVyQ82AkB/UAACACBoURAOYqQiLj2sAUf6+XF&#10;VKGiUl7CtSCbVQfQbjIwLDHlmw1PWxysbPVrbnwUezZLz/UVk0Zqcki6nqtpFWV3biNWc2N54pV6&#10;Y1fLutM7c0RlyJA8vS0nE8tLaHU4bNZ8pwSrpje5DndCNaiqlm1lY1eaffpGC4YVhu4txLDmxlKR&#10;Gxn0dDFVecG022wzO3peYHDFUBoaA4yVRT20n4pyh1ph6I5zBQNUp8juvNKrWz8JLxa50JB2fMX+&#10;hC6Hsk/tv4auiSSkyuP2rFrktdL7ZGKDUBCXqi69GeC9smt3Q1qw30qvtf5ReYIhK6GiITEAqVi7&#10;/2Zp12XVS6bAq0k574ecWLTK73yaKJCX7MNLNCedjpdoetBMqUJMylWEUCr0SCR+O/4Xa0k5XZCd&#10;zWuoxRPktH7cDEczE200vRk+5x17u2E66ZGN9NRnl88y63Kaa5DEOPOZ063tXG2ceS1FopTavqpT&#10;m1qYU24wYepIu5qa9GSmvocjflAXq7+VG32jtbG8SSirp6NvqGVqTZiQUFWR9g+77nJBdDT7WaZI&#10;eNCGjBopNvBYbhXyeyYPa7h6InOBlzM+uc2nxdDymcQ5ldiIoeXSOcoec3NscCTPxqCZL3A098Lp&#10;cjOrutZOtzOvl4z71whJqcIbtHH/jY6K+Ir0Z5SgeBFSVhbTPw2MwHeHXkLXPdmhITrbIqLOrMwJ&#10;vFSNLoMkDFF/jpx8LjrqzJKMX/GDimiFf2w5b/tteHRU9Dn/4SEHb+CXFBwmk1mRQaVmVAgTxxHb&#10;4jHpdDrKKzWrRmGFs/+gpNLRf0VK1FMlYlKyItSWE8s0nWiLPUwOSbZ4b6f74mUkQUZJWlrC1Opo&#10;CHZpahvO3Oe++eCcA5GTXXpLO3m4acqzMsMRLpiFmyP36gUNlwlItDDkm7rR62Zu3mqGVuae1zQ1&#10;HYe9fRAZmnfsyKvPE4bjYgSc1m1oCb56M+ja9K2eJhiDGrAv3ZRsmvj1bjRBKg7dF61LJpu2Vin9&#10;w7yN5m76gjyiMy7XD7a/Y6/TuclLjKyZ6WGCSUo5eIy8dzws5mxY1cKFjkhWJKVnbIwucnj11YZ2&#10;FhivvMZsjB2GaU+YhiVlY1Iq+Lo6eqin9kinEvygAloxNWnKx57muGVty0VLeTGp6FXiLjdfmq6L&#10;Q+XRDcGojhYG7wpjOzjQKX74VknE8uWn663Ilqlf7IxTtTIknQ4FEJe7SdWISVmK0O2Kk/7xAe/F&#10;Xhvm8tFEDLPSJ90siglLpN7T6C0xM7wNU1bGR1Boxy90zny6y45y0WFpE7Mfl6mkWn2z8egcgJlY&#10;6jRRrz08e54pLHF4P1snC/qNsOx06atOa8+lrX+tp0VQEs7GEpMyaLIS0J7hPTlkh9Fn76EzLZYa&#10;Gf409ezRs/dzc/JqMXM32+TD5xL5Ns7ESU5lGy8+smXxfBNp/5n1lZiRAYtRWVnfgk7G4lK8mpsB&#10;cR7+i02whgbMyqzXyN0/eCN06549O0JSTcwMFcKHz9c1wuugVFv+4TJXa8dFayZkplQXxv2Tkn85&#10;KCg6Mz6zBJcbt3rZdEdr11nzeYXEtgq1vtOhQoGIuaoiMXUMuAUGBsqiQ0YxWVSBjMoQiPXxiRU4&#10;e3e7TwxX0m/20z83bL/epALBFJzyOVXQ5WdnVE3Xt+9J6IyqU6r24s7jWbg4N+ZzFL+YVH3s/i3h&#10;T4Q9aHt8ruDRl4V+FfhEoF3KENKQsEdRiLgJO9eElgn84mYErDyGhxTrs5bwGR1Ezhed8RF5LuF9&#10;tzBUIMcdPaRDFdzu00eViElZZkKqeaEBXstOYIY3OWzlDgrlmN+FDAwri/3lWFj07URNZzt92XUo&#10;mySDGmO4eAY+uZZsI8ZPKDoaEHaZsi3QYtmkLqmHB8Z/QtNKO/Odv/8JajU2dc2kv7cepxzYmTV7&#10;SfcV5cKky5cpfmvPunp3n2m9FBDaM/w+r9i2arO/v/+mtSft9372GmH2zs9fBlAo2wK0lnmYOHot&#10;LfFff4xC2f9LbNlLcWoQjfSdjkE0PIiqVSImeGLCII4AUA0E1I1AnK8vduSIp7qFBfEokADMhBQI&#10;H0wDASAABIY6AfnMhGSkCM+OkxEUiAEBIAAEhggBORShIUIKwgQCQAAIAAG5E4DlOLkjBYVAAAgA&#10;ASAgKwEoQrKSAjkgAASAABCQOwEoQnJHCgqBABAAAkBAVgJQhGQlBXJAAAgAASAgdwJQhOSOFBQC&#10;ASAABICArATkcHdcfHy8rNZATjkIkNCjyvnCp0Irh0fgBRAAAipPwN3dvR8xyKEI9cMqdAECQAAI&#10;AAEggAjAchwMAyAABIAAEFAYAShCCkMPhoEAEAACQACKEIwBIAAEgAAQUBgBKEIKQw+GgQAQAAJA&#10;AIoQjAEgAASAABBQGAE53B0XFBQko/vwFG0ZQYEYEAACQGCIEJBPEZKluqBaJYvYEOEOYQIBIAAE&#10;gAAiAMtxMAyAABAAAkBAYQSUowjlUabF7PG6tcfrXrSsv1Rfe2VHyiMhtpxjvjm9EixLDw6vUhhf&#10;MAwEgAAQAAJ9EFCOIsRvmWm/J2r+nqh/LbJiVdG5hMPc+loWD2tj5OffphaVciSDyC6uZLemJraJ&#10;7eXW05mlGbnULDqPU5dGzU2rIPRYuSx9ewTSxmByq7Jy7+e3oNdI7DatnMGDoQEEgAAQAAIKJaAc&#10;RQjDWrjlVQ3lVUy2dt2tvY9LEJPyx6EX6rR5DcUsY1eH5ku7Hjd2gWpL+Isz6jsLbmSu2M7C0HGp&#10;mbqWRrGpX+0q13ExfOqXeJOBYSXZoRE1GFYYPCH+HtPMyVr3UWDibbaZq2ltSIB4d4WmQQ2Ns6iH&#10;9lMRf9QKQ3ecK1DDECEk9SLQkBbst9JrrX9UnvpcnqpCTMpShLpGs4PH5GZqNpZ3o9n6bQcM08aq&#10;ym4ENdQ+46BKImyM3PvJpI4UnmFZfZLgNCdoy63edjWf+JbZ1AVubtb2b8zXaKgVO/qm1bvTra2N&#10;a7LzDGdOt7ZzHf96bU26er2LlCkaA4/lViG/Z/KwhqsnMhd4OWMYj5lPi6HlM4l3OLERQ8ulS01x&#10;lSkE8GVIEcgODdHZFhF1ZmVO4KVqNYlcJWJSliJkqGNnbW5nbayPYQ5zjOpvZTzIMprhhKUEZOS5&#10;jvc+6OSGVtRErfE+3cjH1Y1sM+cLnSdXxOuMUEJTS6uHMaSjqY3v1dTEOogHSLfxMQ1lCV9Nhrxk&#10;GE7rNrQEX70ZdG36Vk8TjEEN2JduSjZN/Ho3miAVh+6L1iWTTVurWGoZOwSlcgR45TVmY+zQZe+E&#10;aVhStsq536PDqhGTspyFb1ec9I8/6f+Aii5B7Ma+VvisZt5YNA+yHKuR91dWZMCzIp1OyLVxMTru&#10;81HFMreb7uyQ8lR0e4KMw8bac2nrX1+kRBy4m0IeNUPGTiDWHwLaM7wnh+ww+uw99NbGUiPDn6ae&#10;PXr2fm5OXi1m7mabfPhcIt/G2bw/mqEPEJA3gYYGzMpM3koVrE9FYuoYcAsMDJRFh4xisqgCGZUh&#10;EOvjEytw9u52nxiupN/sp39u2H69SWWCAUfVmgBtj88VfDCWhX4V+ERNIlWJmJRlJqTgKwYwP+gE&#10;ZniTw1buoFCO+V3IwLCy2F+OhUXfTtR0tkMrsNCAgOIJTF0z6e+txykHdmbNXuKieHfk4oFKxARP&#10;TJBLrkEJEAACQAAI9IcAzIT6Qw36AAEgAASAgFwIyGcmJKMr8Ow4GUGBGBAAAkBgiBCQQxEaIqQg&#10;TCAABIAAEJA7AViOkztSUAgEgAAQAAKyEoAiJCspkAMCQAAIAAG5E4AiJHekoBAIAAEgAARkJQBF&#10;SFZSIAcEgAAQAAJyJwBFSO5IQSEQAAJAAAjISkAOd8fFx8fLag3klIMAiUTi84mnuEIDAkAACMiJ&#10;gLu7ez80yaEI9cMqdAECQAAIAAEggAjAchwMAyAABIAAEFAYAShCCkMPhoEAEAACQACKEIwBIAAE&#10;gAAQUBgBKEIKQw+GgQAQAAJAAIoQjAEgAASAABBQGAE53B0XFBQko/vwFG0ZQYEYEAACQGCIEJBP&#10;EZKluqBaJYvYEOEOYQIBIAAEgAAiAMtxMAyAABAAAkBAYQSUoggVp1HCq+SGICHhy7m39mygBh3L&#10;KuZJaE06lJggNzOgCAgAASAABAZMQCmKEJ/f0tyOh8KpS6NmJeWz8NrBY9XTmbm0rKQiLo9ZnhST&#10;n8tsE4TLriiiUotKOfhr4lBWUi6T3Ymitc3+u/l7TnuscKiOwh8oxGUwuVVZuffzW8ZtfH0C3oVZ&#10;T0e9cjNrCIU8FrJym1ZaTyjElXfa4iBJwqUi7oBJgwIgAASAABDoRkApipDIq7oipo6LjU70g4hs&#10;DCvJ/mV5Ft1qeOPPt3+KYFm4tN3ZmPoISRamng5rs3Pg3PBLzcOqLu8r0yHbGLfSW8RC4zY1lBcX&#10;3U/QtHfAOwRPiL/HNHOy1qXtTaNhWFFE4i+nWRZkw/wvEu/wsMLQ1BRdG1fTtkoWhmUnByLlZL28&#10;fclUBoYlpu3YXq7jMpxzJiGiEEbPCxFgUQ/txxniGQjdca7ghTorlzCv9OrWT8KLRU41pB1fsV9s&#10;Sp19av+1OnQxIy5VHrdn1SKvld4nExuE3XCp6tKbAd4ru3Y3pAX7rfRa6x+VJ5iyS6hoSAxAKtbu&#10;v1kqOZ9/iWx4NSnn/ZATi1b5nU8TBfIS7b9kU9LpeMnmB8WcKsSkVEXIUK8tLyL7QSK7vhpPiNVq&#10;hxmO1otWjHDyGOPk+KqrTWs9huXF0Svyq6OD6qvjWyowYwdb1v/OlfJtbEdIppDT1KplpdlcT9Sm&#10;N63enW5tbawlEtEbt2yMk7X9G/M7qkuw4W46pYefpPPNxppjeQlsO+LQ0sW8tFRc/LUPx7lZW8+Z&#10;q1lVMihjRH2VGngstwr5PZOHNVw9kbnAyxmfgubTYmj5TOKcSmzE0HLpxPxTmVtzbHAkz8agWfjA&#10;19wLp8vNrOpaO13OvF4y7l8jJKUKb9DG/Tc6KuIr0p9RguJFSFlZTP80MALfHXoJXdRkh4bobIuI&#10;OrMyJ/ASGvGSKqg/R04+Fx11ZknGr/hBRbTCP7act/02PDoq+pz/8JCDN/BLCg6TyazIoFIzKoSJ&#10;44ht8Zh0Oh3llZpVo7DC2X9QUunovyIl6qkSMSlREapO/+/p9kVb3Td8bCCZRQ1NUtcOEknnjW3u&#10;mw+6f5fpMQcznObj+c0Wq+IdiTcFF91E0zE1dxrn+vZS/brMJmJbU7v3cWE2ddo3IZPGZmf8dqOF&#10;RMLaiXMNrw1Dr6ENiIDTug0twVdvBl2bvtXTBGNQA/alm5JNE7/ejSZIxaH7onXJZNPWKjT/VO5m&#10;NHfTF+SuaxzXD7a/Y6/T6TIvMbJmpocJJinl4DHy3vGwmLNhVQsXOuLjSSilZ2yMhiKvvtrQzgLj&#10;ldeYjbHDMO0J07AkNPeXVMHX1dFDPbVHOpXgBxXQiqlJUz72NMcta1suWsqLwS/LEne5+dJ0XRwq&#10;j24IRnW0MHhXGNvBgU7xw7dKIpYvP11vRbZM/WJnnKqVIel0KIC43E2qRkxKVITMDc0yaqIvJ5+/&#10;wtPvPRtOXhaN/nHnKCmUX7KfYbVxv9Aio8uKNfUsxPo8PRl/0j/+8A8sJw/L5+b1WWzSubCc1ERs&#10;hJ0uoZwaQUn8Mcxw3ozndgWBvgloz/CeHLLD6LP30JkWS40Mf5p69ujZ+7k5ebWYuZtt8uFziXwb&#10;Z+Ikp7KNFx/Zsni+ibT/zPpKzMiAxaisrG9BJ2NxKV7NzYA4D//FJlhDA2Zl1mvk7h+8Ebp1z54d&#10;IakmZoYK4cPn6xrhdVCqLf9wmau146I1EzJTqgvj/knJvxwUFJ0Zn0ksFYxbvWy6o7XrrPm8QlVb&#10;Oug7HQrJwICNqkhMHQNugYGBsujoRYzLYFQm3j90plIWHSCjagRifXxiBT7f3e4Tw5V0n/30zw3b&#10;rzepQEwFp3xOFXT52RlV0/XtexI6o+qUqr2483gWLs6N+RzFLyZVH7t/S/gTYQ/aHp8rePRloV8F&#10;PhFolzKENCTsURQibsLONaFlAr+4GQErj+EhxfqsJXxGB5HzRWd8RJ5LeN8tDBXIcUcP6VAFt/v0&#10;USViUvhMqKWqIoth9f4a6wFXfVCg1ARmeJPDVu6gUI75XcjAsLLYX46FRd9O1HS262Paq9QBIecY&#10;1BjDxTO6r/WOGD+h6GhA2GXKtkCLZZO6pB4eGP8JTSvtzHf+/ieo1djUNZP+3nqccmBn1uwlLt1i&#10;LUy6fJnit/asq3f3mdZLAaM9w+/zim2rNvv7+29ae9J+72evEWbv/PxlAIWyLUBrmYeJo9fSEv/1&#10;xyiU/b/Elr0UpwbRSN/pGETDg6haJWKCJyYM4ggA1UBA3QjE+fpiR454qltYEI8CCSh8JqTA2ME0&#10;EAACQAAIKJiAfGZCMgYBz46TERSIAQEgAASGCAE5FKEhQgrCBAJAAAgAAbkTgOU4uSMFhUAACAAB&#10;ICArAShCspICOSAABIAAEJA7AShCckcKCoEAEAACQEBWAlCEZCUFckAACAABICB3AlCE5I4UFAIB&#10;IAAEgICsBORwd1x8PP6rPdBUiACJROLzhU+FViG3wVUgAASUmYC7u3s/3JNDEeqHVegCBIAAEAAC&#10;QAARgOU4GAZAAAgAASCgMAJQhBSGHgwDASAABIAAFCEYA0AACAABIKAwAlCEFIYeDAMBIAAEgAAU&#10;IRgDQAAIAAEgoDACcrg7LigoSEb34SnaMoICMSAABIDAECEgnyIkS3VBtUoWsSHCHcIEAkAACAAB&#10;RACW42AYAAEgAASAgMIIKEURKk6jhFf1BwEtMTih537PLsZHZOOHGmPu/RxFx19VZ1KCy7Cy9GDc&#10;Vs4x3xwMq4jwTcnDaq8cSivsj3noAwSAABAAAgMjoBRFiM9vaW7H4+DUpVGzkvJZPHyDW5qRe5ta&#10;VMxsw3isejozl5aVVMTlMcuTYvJz0U7Uxr2+dCLqxaynEx2LuJ0wXnHRqnqEak9L8i12TUpZI6pG&#10;yQ0cp5GYlcvSt0dIMhs2e+NYB7SLx0ImqBl1bMI6sogcoGbRebhXuWkVAuViXg2MPPQGAkAACAAB&#10;5VqOqyti6rjY6EQ/wCcx1NRLpWauDhgDFZCS7F+WZ9Gthjf+fPunCJaFS9udjamPUPYS00IT8f93&#10;bC/XcRnOOZMQ0TmjIQ/XTypr5JU8wezf1W9MZmBPUjWdx+OqQiNqJBNfc2NvdhGqQVW1bCsbu9Ls&#10;0zdaMKwwdFxqpq6lUWzqV7uQcsOnfok3GZJewfDpiwCLemg/FRFDrTB0x7kCoAUElJxAQ1qw30qv&#10;tf5RecRVsFo0VYhJKWZComwb6rXlRWQ/SGTXV2OYnT7/z4L4Yv0x9lrouNVqhxmO1otWjHDyGOPk&#10;+KqrTWu92Bh57cNxbtbWc+ZqVpV07rV1YDZmpjXqLB4zxZNUlPo0p9GYbNLnuNLF6m/lRt9obSxv&#10;wuWWW73taj7xLbOpC9zcrO3fmK/RUCvtlVoM00EKwsBjuVXI75k8rOHqicwFXs6oyjPzaTG0fCbx&#10;Dic2Ymi5dM4g2Qe1QODFCGSHhuhsi4g6szIn8BI6AalFU4mYlKgIVaf/93T7oq3uGz42wPPvNN4v&#10;ZPpso6ITx7sKC4ZpaJJkHByG5AWa9w63O0zS0p48DKMUN7tZ2fbVtTDkm7rR62Zu3mpGmO9qmlp4&#10;FRS2nr2S0aUhJua0bkNL8NWbQdemb/U0wRjUgH3ppmTTxK93owlScei+aF0y2bS1ijXEqEC4SkqA&#10;V15jNsYOw7QnTMOSiM+TVb+pRkxKVITMDc0yaqIvJ5+/wtNH6c9I+42SlRjXauKMb/Wj2U7WbWo1&#10;wGc/2g4O+q1mU/usQZiJpU4T9drDs+eZfZW5AXvVj0BUtov2DO/JITuMPnsPvbWx1Mjwp6lnj569&#10;n5uTV4uZu9kmHz6XyLdxNlfZ8MBxtSLQ0IBZmalVRBimIjF1DLgFBgbKoqMXMS6DUZl4/9CZSll0&#10;gIyqEYj18YkV+Hx3u08MV9J99tM/N2y/3qRqMYG/6kmAtsfnCj4Yy0K/CnyiJiGqREwKnwm1VFVk&#10;MazeX2OtZtcgEI4UgRne5LCVOyiUY34XMjCsLPaXY2HRtxM1ne36OdEFwEBAvgSmrpn099bjlAM7&#10;s2YvcZGvaoVpU4mY4IkJChsfYBgIAAEgAAQUPhOCFAABIAAEgMDQJSCfmZCM/ODZcTKCAjEgAASA&#10;wBAhIIciNERIQZhAAAgAASAgdwKwHCd3pKAQCAABIAAEZCUARUhWUiAHBIAAEAACcicARUjuSEEh&#10;EAACQAAIyEoAipCspEAOCAABIAAE5E4AipDckYJCIAAEgAAQkJWAHO6Oi4+Pl9UayCkHARKJxOfz&#10;lcMX8AIIAAE1IeDu7t6PSORQhPphFboAASAABIAAEEAEYDkOhgEQAAJAAAgojAAUIYWhB8NAAAgA&#10;ASAARQjGABAAAkAACCiMABQhhaEHw0AACAABIABFCMYAEAACQAAIKIyAHO6OCwoKktF9eIq2jKBA&#10;DAgAASAwRAjIpwjJUl1QrZJFbIhwhzCBABAAAkAAEYDlOBgGQAAIAAEgoDACSlGEitMo4VX9QUBL&#10;DE7oud+zi/ER2fihxph7P0fR8VfVmZTgMqwsPbgnWzwOl9cfD6APEAACQAAIDICAUhQhPr+luR0P&#10;glOXRs1KymcR9YBbmpF7m1pUzGzDeKx6OjOXlpVUxOUxy5Ni8nPRTtTGvb50IurFrKcTHYu4nSRe&#10;cdGqeoRqT0vyLXZNSlkjqkbJDRynkZiVy9K3RyDlSCGun1bFJuxeC3iYXtXIQIZ5LNyQwAcei8Hh&#10;FtCyHpZj7IoiakxuWqnAN2hAAAgAASAgDwJKUYREgdQVMXVcbHSiH+CTGGrqpVIzVweMgQpISfYv&#10;y7PoVsMbf779UwTLwqXtzsbUR6hXYlpoIv7/ju3lOi7DOWcSIgpFusjD9ZPKGnklTzD7d/UbkxnY&#10;k1RN5/G4qtCIGgwrDB2Xmqlr6cguPEGpwLDmxlJBxxZqQGqeqY1xYjKF2oKEj3g+KDC1eWV4blhA&#10;sx3ZDGM0y4P6UNDBoh7aT2UQkRaG7jhXMBRihhhVnEBD2vEV+3tZXFHh0ApDlToqpSpChnpteRHZ&#10;DxLZ9dUYZqfP/7Mgvlh/jL0WSr/VaocZjtaLVoxw8hjj5Piqq01rvdigeO3DcW7W1nPmalaVdO61&#10;dWA2ZqY16iweM8WTVJT6NKfRmGwi1me51duu5k5zzHWymjA9HX1DLVNrMxPtkrRwbunZ7Dv3W2vy&#10;mpC08TrHRa7mw/VMLLl10Vfpxk6W2io8GF+m6wYey61Cfs/kYQ1XT2Qu8HJG80pmPi2Gls8k5pLE&#10;Rgwtl855mU6BLSDQO4HcC6fLzazqWtWLES8v+HS2vZUSR6VERag6/b+n2xdtdd/wsQE+CpzG+4VM&#10;n21UdOJ4V2HBMA1NkoxDxJC8QPPe4XaHSVrak4dhlOJmNyvb53fVIM2z3nTQffNvC3d74+IkLQEh&#10;2yUnPTct1ab+h4bPwKDJQsBp3YaW4Ks3g65N3+ppgjGoAfvSTcmmiV/vRhOk4tB90bpksmlrFUsW&#10;VSADBAafgOsH29+x1xl8Oy/TAi8v9Kz2hg1uL9Pmi9pSoiJkbmiWURN9Ofn8FZ4+CiMj7TdKVmJc&#10;q4kzvtWPZjtZt6nVAJ/9aDs46LeaTe2jBtk6WdBvhGWnVzvPI9f8uCMl4hj1coa4zaLLu1NibtXW&#10;2xma9sOVIdpFe4b35JAdRp+9Z4cApEaGP009e/Ts/dycvFrM3M02+fC5RL6Ns/kQhQNhA4FBJ8DL&#10;DAy3+HKN06AbGpABhX9PiMdk1mc9OpczevvH1gOKBDorI4E4X1/syBFP5Br1K9/W/UcWiK9mcor+&#10;+k+g0eFDi8WXSZUxCvBpyBDoGrDqEHLWRf9zKSgQ+oMH9VM///7gCqWcESl8JtRSVZHFsHp/DVQg&#10;dRj0fcQww5sctnIHhXLM7wKaY5bF/nIsLPp2oqazXT8numqOC8IDAgMn4LbiING+Wr16s5JWIBSk&#10;wmdCAwcNGoAAEAACQEBVCSh8JqSq4MBvIAAEgAAQGDgB+cyEZPQDnh0nIygQAwJAAAgMEQJyKEJD&#10;hBSECQSAABAAAnInAMtxckcKCoEAEAACQEBWAlCEZCUFckAACAABICB3AlCE5I4UFAIBIAAEgICs&#10;BKAIyUoK5IAAEAACQEDuBKAIyR0pKAQCQAAIAAFZCcjh7rj4+HhZrYGcchAgkUh8Pl85fAEvgAAQ&#10;UBMC7u7u/YhEDkWoH1ahCxAAAkAACAABRACW42AYAAEgAASAgMIIQBFSGHowDASAABAAAlCEYAwA&#10;ASAABICAwghAEVIYejAMBIAAEAACUIRgDAABIAAEgIDCCMjh7rigoCAZ3YenaMsICsSAABAAAkOE&#10;gHyKkCzVBdUqWcSGCHcIEwgAASAABBABWI6DYQAEgAAQAAIKI6AURag4jRJeNUAECfujd3jd3L8p&#10;ITKN0V3Vs4uJUcUDtADdgQAQAAJAQN4ElKII8fktze14ZDxWLi2LmlHHxjfaGEwuuyj/dnodhnFL&#10;M3Jv00rLqxoZPKFYUj4Lvexs3DqDhVELdp60pp/ML8QwNp0pVELHxWzffN3TDu1sKK9C/wgl0IAA&#10;EAACQEDhBJSiCAkptNzenZxnamPHLjgdXIFhNTc+ij2bpef6iknjDdqlUjNX0+oLgdUY1kINSEVi&#10;xonJFGqLNEB+O2ZO0scw2t40Gn6s5sbe7CIMK4pIu1EikGWlHMpOJwoUtMEkwKIe2k8VTEoLQ3ec&#10;KxhMW4Osm1d6desn4cUiKw1px1fsT+iymX1q/zV0oSQhVR63Z9Uir5XeJxMbhIK4VHXpzQDvlV27&#10;G9KC/VZ6rfWPyhNcFUmoaEgMQCrW7r9ZqrBLJl5Nynk/5MSiVX7n00SBDDJsBaqXTocCXZGbaVWI&#10;SZmKUMljtuVSV3On6Q4WmRV5KA22w+e8Y283TIfF6DCwNrez1NbU1DTRLkkL55aezb5zv7Umr0ks&#10;WS33/O9+O7Vi9N7xtr2kUH+YuW5KUemS1z1M5JZkUNQLAQOP5VYhv2fysIarJzIXeDmjUywznxZD&#10;y2cS51RiI4aWS+coO8Hm2OBIno1Bs/CBr7kXTpebWdW1drqdeb1k3L9GSEoV3qCN+290VMRXpD+F&#10;y8CElJXF9E8DI/DdoZfQdD07NERnW0TUmZU5gZfQ1ZWkCurPkZPPRUedWZLxK35QEa3wjy3nbb8N&#10;j46KPuc/POTgDfySgsNkMisyqNSMCmHiOGJbPCadTkd5pWbVKKxw9h+UVDr6r0iJeqpETMpUhDRI&#10;WDsxdtvbMfQaw3SI/1Ex8hzWcfnx7cdmq3eMwdChedabDrpv/m3hbm/xcmP4r4OzvzymkXGrh8+E&#10;hMOiPO2PTOtPPKEEvZS3idO6DS3BV28GXZu+FSFnUAP2pZuSTRO/3o0mSMWh+6J1yWTT1irWS/Fl&#10;AEaM5m76gjyiU4HrB9vfsdfp3OQlRtbMRBc1klIOHiPvHQ+LORtWtXChI15yhVJ6xsbaaKu+2tDO&#10;AuOV15iNscMw7QnTsKRsTEoFX1dHD/XUHulUgh9UQCumJk352NMct6xtuWgpLyYVvUrc5eZL03Vx&#10;qDy6IRjV0cLgXWFsBwc6xQ/fKolYvvx0vRXZMvWLnXGqVoak06EA4nI3qRoxKVMRcp5HrvnxQErE&#10;F08al45xEksIr4lTdrsp93rp32fz6jBCbEdKxDHq5QzprJl5ujpGpt9uwEa7d8R9/zDyaHFxlwj9&#10;il8Vs676d//4K1lyTzco7E5Ae4b35JAdRp+9h860WGpk+NPUs0fP3s/NyavFzN1skw+fS+TbOBMn&#10;OZVtvPjIlsXzu13VMOsrMSMDFqOysr4F/xBTTIpXczMgzsN/sQnW0IBZmfUaufsHb4Ru3bNnR0iq&#10;iZmhQvjw+bpGeB2Uass/XOZq7bhozYTMlOrCuH9S8i8HBUVnxmcSy93jVi+b7mjtOms+r1C4/K0Q&#10;1/tjtO909Eej4vuoSEwdA26BgYGy6OhFjMtgVCbeP3SmsncdlX/6PMgmDmcev/NnkSzGQEZJCMT6&#10;+MQKXLm73SeGK+kV++mfG7Zfb1ISV/tyo+CUz6mCLoHOqJqub9+T0BlVp1TtxZ3Hs3BxbsznKH4x&#10;qfrY/VvCnwh70Pb4XMGjLwv9KvCJQLuUIaQhYY+iEHETdq4JLRP4xc0IWHkMDynWZy3hMzqInC86&#10;4yPyXML7bmGoQI47ekiHKrjdp48qEZPCZ0ItVRVZDKv311j3ftkw4nV37u1v7//+PTWaY+PpqPjr&#10;C/CgHwRmeJPDVu6gUI75XUAT2LLYX46FRd9O1HS2Q7eRqGpjUGMMF89AC2xSbcT4CUVHA8IuU7YF&#10;Wiyb1CX18MD4T2haaWe+8/c/Qa3Gpq6Z9PfW45QDO7NmL3HppqQw6fJlit/as67e3WdaLwWY9gy/&#10;zyu2rdrs7++/ae1J+72fvUaYvfPzlwEUyrYArWUeJo5eS0v81x+jUPb/Elv2UpwaRCN9p2MQDQ+i&#10;apWICZ6YMIgjAFQDAXUjEOfrix054qluYUE8CiSg8JmQAmMH00AACAABIKBgAvKZCckYBDw7TkZQ&#10;IAYEgAAQGCIE5FCEhggpCBMIAAEgAATkTgCW4+SOFBQCASAABICArASgCMlKCuSAABAAAkBA7gSg&#10;CMkdKSgEAkAACAABWQlAEZKVFMgBASAABICA3AlAEZI7UlAIBIAAEAACshKQw91x8fHxsloDOeUg&#10;QCKR+HzhU6GVwyPwAggAAZUn4O7u3o8Y5FCE+mEVugABIAAEgAAQQARgOQ6GARAAAkAACCiMABQh&#10;haEHw0AACAABIABFCMYAEAACQAAIKIwAFCGFoQfDQAAIAAEgAEUIxgAQAAJAAAgojIAc7o4LCgqS&#10;0X14iraMoEAMCAABIDBECMinCMlSXVCtkkVsiHCHMIEAEAACQAARgOU4GAZAAAgAASCgMAJKUYSK&#10;0yjhVTIhSEigJHQXzDnmmyNTdxACAkAACAABpSKgFEWIz29pbsex8Fi5tCxqRh0bveYw6zkEKh6r&#10;ntkmhNba1tJK7GOWJ8XkplVwRTD5pRm5t2lVeEeMW09nim1i7IoiKhIuZfGkTGAYm86sx4/mFwhs&#10;QQMCQAAIAIGXSUApipAw4Jbbu5PzTG3s2AWngyuwp9lnQivQkZI/k68UaUkwYWRRvq41Jptxwmh/&#10;FRJH/q7L1LV0ZBeeoKAuhaHjUsU2c8MCmu3IZhijGcMkTWAYbe/dMzQtJ5e2W/9JyXuZ3NXfFot6&#10;aD+VQcRZGLrjXIH6RwwRqjiBhrRgv5Vea/2j8vDLVfVoqhCTMhWhksdsy6Wu5k7THSwyK/JeG+2c&#10;VfoIq01N0ZtElhwQqfXc98e7WVvPWKZfEYcXKmy51duo4xxznaymbpsmlty66Kt0YydLbUzSBC5q&#10;MmWZvZ3jq67GLEIRNHkRMPBYbhXyeyYPa7h6InOBlzM+fc2nxdDymcQ7nNiIoeXSYQoqL+KgZ2AE&#10;skNDdLZFRJ1ZmRN4qXpgqpSmt0rEpExFSIOEtRMnqPZ2DL228FzIfRDxrGry6DekckrSwNqIBTp+&#10;B0Z6bgS2S056blqqTf0P7RGuVtyE0owVtXTEad2GluCrN4OuTd/qaYIxqAH70k3Jpolf70YTpOLQ&#10;fdG6ZLJpaxVLLWOHoFSOAK+8xmyMHYZpT5iGJWWrnPs9OqwaMT33FP4Sk+E8j1zz44GUiC+eNC4d&#10;44RhZvOt+NsbredYSPswY5Rt2N3TlJSj/q3jvKyf52HR5d0pMbdq6+0MTTFpE8/rC8cHQkB7hvfk&#10;kB1Gn72H3tpYamT409SzR8/ez83Jq8XM3WyTD59L5Ns4mw/EAvQFAvIi0NCAWZnJS5mS6FGRmDoG&#10;3AIDA2XR0YsYl8GoTLx/6ExlDzq4T37b/oguOsBi0IvCYn+9K4sxkFESArE+PrECV+5u94nhSnrF&#10;fvrnhu3Xm5TEVXBjiBOg7fG5gg/GstCvAp+oCQuViEnhM6GWqooshtX7a6QnNDVJKSfXVgzzdu28&#10;OKkrLC+0c1rloSQXGeDGixGY4U0OW7mDQjnmdyEDw8pifzkWFn07UdPZTv/F9IA0EBgcAlPXTPp7&#10;63HKgZ1Zs5e4DI6Jl65VJWKCJya89HEBBoEAEAACQEBEQOEzIUgFEAACQAAIDF0C8pkJycgPnh0n&#10;IygQAwJAAAgMEQJyKEJDhBSECQSAABAAAnInAMtxckcKCoEAEAACQEBWAlCEZCUFckAACAABICB3&#10;AlCE5I4UFAIBIAAEgICsBKAIyUoK5IAAEAACQEDuBKAIyR0pKAQCQAAIAAFZCcjh7rj4+HhZrYGc&#10;chAgkUh8Pl85fAEvgAAQUBMC7u7u/YhEDkWoH1ahCxAAAkAACAABRACW42AYAAEgAASAgMIIQBFS&#10;GHowDASAABAAAlCEYAwAASAABICAwghAEVIYejAMBIAAEAACUIRgDAABIAAEgIDCCMjh7rigoCAZ&#10;3YenaMsICsSAABAAAkOEgHyKkCzVBdUqWcSGCHcIEwgAASAABBCBIbEcx2MxOJBtIAAEgAAQUD4C&#10;SlGEitMo4VWysWmrSnl4fNXNPYtij59/WifRJ+eYb04PSqrTf/ksKzm1vFE2AyAFBIAAEAACL4+A&#10;UhQhPr+luR2PmcfKpWVRM+rY6DWHWS+YvvBY9cw2IZHCdMp5/dXhC/ZEe/x7eFn4jRZCgJ5JzU2r&#10;ED6Ghk1n4t2xNgadxcO49YmN7e84uZGtdCX2vzzCYAkIAAEgAAR6JaAURUjoXcvt3cl5pjZ27ILT&#10;wRXY0+wzoRXoSMmfyVeKtAQihdTmkR+/OgJ/qWW9yIIfU4JhtVGfZhRbWurQ6vO08QO0vWk0/G/N&#10;jb3ZRWJx97YfBsfgEGBRD+2nMgRpC91xrmBwrIBWICA3Ag1pwX4rvdb6R+Xx5KZT0YpUISZlKkIl&#10;j9mWS13NnaY7WGRW5L022jmr9BFWm5qiN4ksTCWfr6GrJ5XWumITK9TLbZmlSw9DR2e4qaaOqbm1&#10;sbCMKXpMDB37Bh7LrUJ+z+RhDVdPZC7wckYzVmY+LYaWzyTSRGzE0HLp8Gnd0BkTyh1pdmiIzraI&#10;qDMrcwIvVSu3qzJ7pxIxKVMR0iBh7cQJqr0dQ68tPBdyH0Q8q5o8+g0R81FuWsXJtYItXmZT8yhD&#10;DJcU9IKmZASc1m1oCb56M+ja9K2eJhiDGrAv3ZRsmvj1bjRBKg7dF61LJpu2VrGUzGtwZ4gS4JXX&#10;mI2xwzDtCdOwpGz1gKAaMSlTEXKeR6758UBKxBdPGpeOccIws/lW/O2N1nMsOgeE9ow3Zlc82r85&#10;/qT/nUMndd/7zAHD8F6Hjz/8a19tLRpBGDbavSPu+4eRR4uLJcdRb/vVY7QpZRTaM7wnh+ww+uw9&#10;PDGpkeFPU88ePXs/NyevFjN3s00+fC6Rb+NsrpSug1NDjkBDA2ZlpmZRq0hMHQNugYGBsujoRYzL&#10;YFQm3j90prIHHdwnv21/RJdFOcgoKYFYH59YgWt3t/vEcCW9ZD/9c8P2601K6jq4NcQI0Pb4XMEH&#10;Y1noV4FP1CR2lYhJ4TOhlqqKLIbV+2uspa5BapJSTq6tGObtqm4XJ2p2rSVzODO8yWErd1Aox/wu&#10;ZGBYWewvx8KibydqOtvpy6wCBIHAIBKYumbS31uPUw7szJq9xGUQ7bxM1SoREzwx4WUOCbAFBIAA&#10;EAACEgQUPhOCfAABIAAEgMDQJSCfmZCM/ODZcTKCAjEgAASAwBAhIIciNERIQZhAAAgAASAgdwKw&#10;HCd3pKAQCAABIAAEZCUARUhWUiAHBIAAEAACcicARUjuSEEhEAACQAAIyEoAipCspEAOCAABIAAE&#10;5E4AipDckYJCIAAEgAAQkJWAHO6Oi4+Pl9UayCkHARKJxOcLf39JOTwCL4AAEFB5Au7u7v2IQQ5F&#10;qB9WoQsQAAJAAAgAAUQAluNgGAABIAAEgIDCCEARUhh6MAwEgAAQAAJQhGAMAAEgAASAgMIIQBFS&#10;GHowDASAABAAAlCEYAwAASAABICAwgjI4e64oKAgGd2Hp2jLCArEgAAQAAJDhIB8ipAs1QXVKlnE&#10;hgh3CBMIAAEgAAQQAViOg2EABIAAEAACCiOgHEUoj7I/D0fQkPO7X8YzaRhcNofYRUsMTugFVHHa&#10;gTdTHgkPttECog+EV8nKtDDlGKUCw2qvHEorlOzz7GJiVLGsakAOCAABIAAEXpiAchQhfksdH+OU&#10;RPzM+tdP417BMB6zPCkmN62Ci2FtjKSU0OiGcjoXG/f60ol4gOyKImpMfi6zrStaPt/WqjU1k9jB&#10;yM14omvY3I6/5tSlUbOS8lk89JrHqqczc2lZ1Cw6vokfrUpCelgdxMaw2RvHOnCYVQK1PFYVnWv7&#10;5uuedi+MFDoAASAABICArASUowhhGLc5Yl3xiC8nvaqNPG8rL+FakM2qA2g3GRhWx20URJOYFpqI&#10;F5nCWi0nslaKb6po6oMf1P+3aXNkHqoujVSGwXJjQY+6IqaOi41O9IOIbAwryf5leRbdymZ4atpv&#10;cW0YL//3dUUdLsb0uMZaXLbmxt7sIu6zi4efIiW8lPSLSbyiiLQbJbKSBDlJAizqof1UlD7UCkN3&#10;nCtQYT680qtbPwkvFkXQkHZ8xX6xOXn2qf3X6tCYEZcqj9uzapHXSu+TiQ3CbrhUdenNAO+VXbsb&#10;0oL9Vnqt9Y/CBy5qEioaEgOQirX7b5YKr5lePkFeTcp5P+TEolV+59NEgbx8N16WRel0vCy7g2lH&#10;FWJSliJ0j8u1bS0tE05u9LCWlNMF2dm8hlotE0NNHVNzu2E6olTp6XFqY49WlDxsrRfPnqHrRKz6&#10;DqM27pGeh4vwgKFeW15E9oNEdn01vsdqtcMMR3O3WSb8whqspIm94JUZjtYz3h5m0anHRKCk7X4k&#10;//X5hoM5ONRet4HHcquQ3zN5WMPVE5kLvJzx+W0+LYaWzyTOqcRGDC2XLlhqVeLWHBscybMxaBY+&#10;8DX3wulyM6u61k6PM6+XjPvXCEmpwhu0cf+Njor4ivSncEGXkLKymP5pYAS+O/QSWvrNDg3R2RYR&#10;dWZlTuAlNEAlVVB/jpx8LjrqzJKMX/GDimiFf2w5b/tteHRU9Dn/4SEHb+CXFBwmk1mRQaVmVAgT&#10;xxHb4jHpdDrKKzWrRmGFs/+gpNLRf0VK1FMlYlKWIjTPfO2hV/V/SryDrrceJockW7y3033xMlL3&#10;dFb8nXiT+/rag9OmzZA6qDVzsdaTk/nlo0c5CI5Up//3dPuire4bPjboYViQNLA2YslOomlNWUh6&#10;Ev3osaHVLHxOBm0ABJzWbWgJvnoz6Nr0rZ4mGIMasC/dlGya+PVuNEEqDt0XrUsmm7ZWsQZg4aV0&#10;NZq76QvyiE5Trh9sf8e+84oI4yVG1sz0MMEkpRw8Rt47HhZzNqxq4UJH1FUkpWdsjIYVr77a0M4C&#10;45XXmI1By73aE6ZhSWiqLqmCr6ujh3pqj3QqwQ8qoBVTk6Z87GmOW9a2XLSUF5OKXiXucvOl6bo4&#10;VB7dEIzqaGHwrjC2gwOd4odvlUQsX3663opsmfrFzjhVK0PS6VAAcbmbVI2YlKUIEW+3lYeMUg/m&#10;1Fnpk24WxYQlUu9p4Fl5zaQtKCkyCd07gDcLe52qK4+vBSY/qtCSztlUO7NL3LGLhwn3mxuaZdRE&#10;X04+f4Wn3z29jmPGlTwJDHsYEsYUP6g9Y6T5sWqzZS5Qgwb8ltCe4T05ZIfRZ+/hH6ylRoY/TT17&#10;9Oz93Jy8WszczTb58LlEvo0zcZJT2caLj2xZPN9E2n9mfSVmZMBiVFbWt+Cru2JSvJqbAXEe/otN&#10;sIYGzMqs18jdP3gjdOuePTtCUk3MFDMn5/N1jfA6KNWWf7jM1dpx0ZoJmSnVhXH/pORfDgqKzozP&#10;JBaux61eNt3R2nXWfF6hqi1k950O1RyhKhJTx4BbYGCgLDpkFOtDVezdo7GyWAIZ5SEQ6+MjzNnd&#10;7T4xXEnH2E//3LD9epPyeNurJwWnfE4VdB3tjKrp+vY9CZ1RdUrVXtx5PAsX58Z8juIXk6qP3b8l&#10;/ImwB22PzxU8+rLQrwKfCLRLGUIaEvYoChE3Yeea0DKBX9yMgJXH8JBifdYSPqODyPmiMz4izyW8&#10;7xaGCuS4o4d0qILbffqoEjEp0Uyoz2uNmqSUk79ho0Uf9qjmdcmQ9nqGNzls5Q4K5ZjfhQwMK4v9&#10;5VhY9O1ETWe7HmapqgKKQY0xXDyj+5x5xPgJRUcDwi5TtgVaLJvUJfXwwPhPaFppZ77z9z9Brcam&#10;rpn099bjlAM7s2Yv6T6yC5MuX6b4rT3r6t19pvVSAGnP8Pu8Ytuqzf7+/pvWnrTf+9lrhNk7P38Z&#10;QKFsC9Ba5mHi6LW0xH/9MQpl/y+xZS/FqUE00nc6BtHwIKpWiZjgiQmDOAJANRBQNwJxvr7YkSOe&#10;6hYWxKNAAqoyE1IgIjANBIAAEAACg0VAPjMhGb2DZ8fJCArEgAAQAAJDhIAcitAQIQVhAgEgAASA&#10;gNwJwHKc3JGCQiAABIAAEJCVABQhWUmBHBAAAkAACMidABQhuSMFhUAACAABICArAShCspICOSAA&#10;BIAAEJA7AShCckcKCoEAEAACQEBWAnK4Oy4+Pl5WayCnHARIJBKfL3wqtHJ4BF4AASCg8gTc3d37&#10;EYMcilA/rEIXIAAEgAAQAAKIACzHwTAAAkAACAABhRGAIqQw9GAYCAABIAAEoAjBGAACQAAIAAGF&#10;EYAipDD0YBgIAAEgAASgCMEYAAJAAAgAAYURkMPdcUFBQTK6D0/RlhEUiAEBIAAEhggB+RQhWaoL&#10;qlWyiA0R7hAmEAACQAAIIAKwHAfDAAgAASAABBRGQDmKUB7F9d5thhBCyd9xW/bn9UHk2cXEqOK+&#10;iN3xpd7p5XhheELffV8oE4XhcV8tuvXj5oTINJH3L9QfhIEAEAACQ5yAchQhvvHUtnxqC5GLEmoW&#10;ZlsneKYMtzQj9zatnMFDr9sYTC67KP92ep3tm6972uGH2RVF1Jj8XGab8DW1qJQjnk/x7sL9/OY2&#10;jtjzasQ1YDwWg8nKpWUl5bNwg6hx6tKouWkVXPSSx2wsr2pA/+rFTPCbSZNOzv/m5Os6RzKoIoep&#10;GXVs4jVyuCor934+iquNkZ8vCoRbT+gprxVZGeJDEMIHAkBgKBNQjiKEYR4WRreflKBMZFaypoww&#10;EKSkoapO19JVt+y3QHSk5sZHsWez9FxfMSmKSLuBdmQnB4a12ZH1sEYMK0w9jV47cG74pXbNoSS6&#10;95RkkYa8fclUNJMpyT7olUm3stG5nUTBK2LFX7sKOA5mTZTEvwoF3fnPQh7Flvc6XvKCabfZZnb0&#10;vMDgCuRT8IT4e0wzJ2vdRmpySLqeq2kVZXcuchZvTc/+/m+JoOqqaWNRD+3HqaJWGLrjXIGahglh&#10;qQ+BhrRgv5Vea/2j8oQXoWoQmirEpCxFCDP3mNxMzW5LiOl4fb6WMPkGOq0P8y//3VJRRJyubYfP&#10;ecfebpiO4GheAttu2Rgna3tXe628OHpFfnV0UH11fAs6/ffcvduI6tSwdDEvLRU/bLXaYYaj+cTV&#10;Fty4CqywIjuF8zCoICuTVVGCaRubWdY8TTJ3etcJK03Puh2T9RCvRq3xG2/94P2I6zvOA6tI+4dd&#10;d7kgOpr9LLMJV/em1bvTra2NtdIjG+mpzy6fZdblNNdgOsOttR6dbiZvcTVTg0HeawgGHsutQn7P&#10;5GENV09kLvByxieT+bQYWj6TeIcTGzG0XLrE3FWdgUBsSk4gOzREZ1tE1JmVOYGXqpXcV1ndU4mY&#10;lKYIYQ7zjRsvJj/kDp+pLSBMv+JbyHtv2uZdVvaCHToaJDH2JBLWLlpYI5F03tjmvvmg+3eZHnOE&#10;Mt26d8tbpwZeG4Zeo8ZqxFfeMCaPb6iNkTTM/u2MdG6+uHirJzpr5ocE6qzwHom8G/GKjSvZ5pXh&#10;SFTX/dT8bymzlk0wQTd5aDoOexvJH5x37MirhMOaglA0tQ1n7kP75xyInOyCZlwRaeUrZswxl3Ug&#10;qaqc07oNLcFXbwZdm77V0wRjUAP2pZuSTRO/3o0mSMWh+6J1yWTT1iqWqoYHfqsXAV55jdkYtMyv&#10;PWEalpStHrGpRkzKU4QwK5exJU1m744Rpd/Y0p6dcSkj7Gg906yHIeHkZdHoT42g0MLvNxGv485R&#10;Uii/ZD8TyvbWnZtxKP6kf/zJiyUiDYk/hhnOm4F3454tPE5JOb2lyXGZI+Y4ZlzJk5+OpUTsT4or&#10;w1ICCp5wWq74x5+n0vWHmdtZmw/Xk/LK2nNp61/raRGUhLOxteLHZngbpqyMR64ev1CEVaeH7Oe1&#10;XEo66Z+eqR4jvdcotGd4Tw7ZYfTZe/gneKmR4U9Tzx49ez83J68WM3ezTT58LpFv46z2tVjNk6w2&#10;4TU0YFY9nWhUOUAVialjwC0wMFAWHTKKyaJqkGQKko+eKh8k3UNVbayPT6wg9rvbfWK4khjYT//c&#10;sP1601BlA3ErFwHaHp8r+GAsC/0q8IlyudZvb1QiJiWaCanyFQf4/lwCM7zJYSt3UCjH/C5kYFhZ&#10;7C/HwqJvJ2o62+k/tysIAIGXQGDqmkl/bz1OObAza/YStGquFk0lYoInJqjFWIMggAAQAAKqSQBm&#10;QqqZN/AaCAABIKAWBOQzE5IRBTw7TkZQIAYEgAAQGCIE5FCEhggpCBMIAAEgAATkTgCW4+SOFBQC&#10;ASAABICArASgCMlKCuSAABAAAkBA7gSgCMkdKSgEAkAACAABWQlAEZKVFMgBASAABICA3AlAEZI7&#10;UlAIBIAAEAACshKQw91x8fHxsloDOeUgQCKR+Hyxn1VSDq/ACyAABFSagLu7ez/8l0MR6odV6AIE&#10;gAAQAAJAABGA5TgYBkAACAABIKAwAlCEFIYeDAMBIAAEgAAUIRgDQAAIAAEgoDACUIQUhh4MAwEg&#10;AASAABQhGANAAAgAASCgMAJQhBSGHgwDASAABIAAFCEYA0AACAABIKAwAlCEFIYeDAMBIAAEgAAU&#10;IRgDQAAIAAEgoDACUIQUhh4MAwEgAASAABQhGANAAAgAASCgMAJQhBSGHgwDASAABIAAFCEYA0AA&#10;CAABIKAwAlCEFIYeDAMBIAAEgID8i1DZ1a+8vLzmTps2F/356mqZNGMeh8Przr2Q4kspfOF0cDic&#10;F+7zgh0a0o6v2J8g6NSQFuy30mutf1ReDxH0qvd5QLAeo+gfEDEnaIcOIbcHrAZp7INyYWgnHNm4&#10;Pg/GwEeHIO7BbD37OJgW+9ItiDfO1zeuV6neD75w/hQVJdhVYwLyL0Ij3zkUFRX13cyZ36E/h94Z&#10;iWE8Zj4thppRgRcMTsXFgJOZVbVMdBrnVGRQY2j5+MtulaqzC49JFwhw6HRcAaEshpZL5/CYSQEB&#10;0VVVxG4JXUiUjnRTs2p4+H6haVFnoUUek8nhFNFi0svFdKJCk5NV2uVQ7oXT5WZWda2Ef9mhITrb&#10;IqLOrMwJvFQt+5joG4h4FM8DImLVW3zioLFxGzdO7HSyi1rnLsIYNaOUoEsc7wSD8OEZQ/jwI52U&#10;JdGgQ3nBp7PtrQRwZGzdYYgHLdPokBoRaFPMXawzbl5NFp55Jkpz1+hB4QiHk3jEkkwIDMLR1inf&#10;RUvcRwngeJ+eh534IBQbdhIZEPogKSqIjFaExnpXfiTfUJJ5lkgkEhQwEGZIHvmTMc0gBgRkJyD/&#10;IiRtmxGz++t0U7IDO2xXMJrr1FeUCiUaimp1Xci60b6B2VJ9RF10W1lYScTeiBL8eOLevYkYVhy6&#10;L1qXTDZtrWJhWF2pUFd2oF8Y24Fsmr4vgMrARcdtp+m6mMR+Mm0X+muZ4ed3A+1mUAP2IU9ME7/e&#10;jaRKIj7y3JtlSn5luITOyqy4ooZOf1w/2P6OvY5gk1deYzbGDsO0J0zDkqRdlp04JgWkK4o+gEh4&#10;3lt8vKoSlhXZoTRgFx6tgJegSUQo2EU9HFDqQHbAGI3dwSxffrreimyZ+sXOOFSGOilLouHlhZ7V&#10;3rDB7QUi70FUKnOyjA6pEVESIemuIO7yiE93ZFu66D78dsY+HIOIhrCz5FAQ+iXyBUNIpOTFaXX6&#10;KJ3IXoZdYfAuNDgd6BQ/fPx3DTtxnUIPpEWJyFxqf565JgL9ZYdsJN4qvedZMiwRA9o/V7RxA4OR&#10;v4FlH3oDAURg8ItQ6g32+++7WjtOX+aSGVeoZ2BqaGpmbWGsjRnocR5GHP078WGR9LRC1MV1lLl0&#10;kszdbJMPn0vk2zibaxsbGhqaWlsP0ytMyJu4bLqjtev7i2sjU/Euyz9c5mo9/q23Ny14x9XaddZ8&#10;3fJaDEuNDH+aevbo2fu5OXloE7Ndtx4dHaYnphPD3Fb8x8Oqx6HR0IBZmclh0EgC6YqiLyBSnvcc&#10;H6aLVd06HXQj+xkerXiTiFBwwG4s98+gq8UmTvba3cCMW03QnDWfV1gi5p84Gl5mYLjFl2ucBshD&#10;KnMyjY5uJsXdFR3MSzL5EI0613feXdDT0qn0UMC7dfoyBiGRamK0unyUTGRvw64w7p+U/MtBQdGZ&#10;8ZnE1ZRo2IlnQGCumygRmeM7KzZ5eqC/c+baCN4qveZZMiwRg2XvLyEYDEL+Bph+6A4EEIHBL0Ik&#10;bayNeA/w2zASqRN69d++p7nvbT246+MZ3RLR2aV7ikym+oSEbBmfvWMnfrUvbEhtGx9/zWvDtLtM&#10;oB1aWmLnE5L2vE/2HTx48LfYSG/87KmjJZDtUWd301ajtJ/k4UbLK3TGohlRf1u/gEh63mlaPL6H&#10;Ad8ku67beXDrshHSrvUQodPykyH7lhpF/Od4NiYNRobI8vIqWPGH/P0PhYWd9L+YJUOPHkV6y1xf&#10;o0MmW30MIbx/TxF3+tKDAXFaXcOu55EtNexIJMd/b0Oj7uDFzCOeeF/RsOuus5uoyJSWcKQS233k&#10;WTKsvhjIKX8y5QKEgECfBAa/CM3wJoetPEChfOFfstTLEXOaaPHXibBbmW329hlXLl0OPHqlwkza&#10;Q1GXQ5dzMQeyRdTPlLDgfVdy8BN/Wewvx8KibydqOtvpY6+5c4J+DksqdPRaWuL/BYVyYGUY2bt7&#10;TROpJ9TuoFCO+V3IEDcpoZP61aLg4p6RTV0z6e+txykHdmbNXuLS/3ElBUQURdPzgPTguYQTVmN1&#10;bv51LSzg/D3h+mHXUYkIBbszLuymXLsV99TO2RTrDYxAUkQZE0fjtgI/rx48+NXq1ZsPruj3mpx0&#10;5mQZHVIjoudE4CFtOo6GTUi8ES7h4s45/H1Y2NGw+4R8TxGLfDn22/06aXlxWiIfq6UT2bMnhNr1&#10;xyiU/b/EStylI65T0LVXUVnzLBlWJwPBW2cw8tf/dwH0BAIiAhodHR1AQ5wAj8fT1u62HgOMEAFV&#10;RIPuDMOOCKYgQ76pYv6GfNKGAIDBnwmpGkSoQL1mDNCo2mCW9Bfyp9r5U1fvYSakrpmFuIAAEAAC&#10;KkAAipAKJAlcBAJAQPkJaER+oPxODqqHHcsu9EM/FKF+QIMuQAAIAAFpAqgI0d85baZtMDTRoPD7&#10;V4TgM6GhOWAgaiAABICAUhCAIqQUaQAngAAQAAJDkwAUoaGZd4gaCAABIKAUBKAIKUUawAkgAASA&#10;wNAkADcmDM28Q9RAAAjImYAa35jw2m2fHGZ5d16vGttlzzsq2A83Jsh5PIE6IAAEgICcCCTsv/1X&#10;XhuhrCpqf5qsv5wWRz3W9StRFRG+KXm9+pNzzDdH+iAjP9w7ds+i2N/j6gYah6OBZY8qetv/QvZg&#10;Oe6FcIEwEAACQOBFCXCHdzz5Pj0Hf5BzO6eOTzxtuY2Rn3+bVs4QPOWdx8qlZSXls4RbNc+o1KJS&#10;6Z/q6mChLtRnVcIHw3NLM3KpGXXsLm/aGExWl1qTMasoc/dET7ajFfdevWQL5eQ4bz30QFzJhvag&#10;/bIp6EsKitDAGYIGIAAEgEBfBLTMlm/lRYZWdMo0UpND0vVcTasou3MbsRZqQGqeqY1xYjKF2oKV&#10;px3ZQR/uopX5D1PiNwEy6On1xq6Wdad34uUsL5h2m21mR88LDO5UW3PDK/4SktGtOIGrxRs7O+8x&#10;yXTUANMzysDy1szdhlq6nXrQa7QH7R+gZtQditDAGYIGIAAEgEDfBEhTye75uX+JVuLSIxvpqc8u&#10;n2XW5TTXYCVp4dzSs9l37rfW5DVheUzdD8e7Wdu//b4xMWcStXHmM6db27naOPNairCKtH/YdZcL&#10;oqPZzzKbpGXGvzaR3fAE7a1OP3vRdMP2MXJ4IvOs4WO9X5nfaQm9RnvkknUoQnLBCEqAABAAAn0S&#10;MPTwt63bVVhFCGlqG87c57754JwDkZNdMA3SPOtNB903/7Zwt7ctRtLA2gQfIPXRNDUdh72Nuhyc&#10;d+zIq11y9W3oJ6cxjMXmauKzFn0Lzw1juv2+2PN093b8x9dWv201ER1F/6PX/VUj3Q+KkLxIgh4g&#10;AASAQF8ETFzf9+7ITsZFZngbpqyMj6DQjl8owjDneeSaH3ekRByjXkY/dTZjlG3YvdCw1FNXWk17&#10;VWftubT1r/W0CErC2VixH1JmNvzjlxJxIDNvhsN41Df9aWiMoOrJo+mTdPa/9oG2Jgn9j17LQyWu&#10;A27RlhdJ0AMEgMCQJqD4W7TRHXQVE46gqVVna+PxtF7Sz6PBLdpDevRD8EAACACBHgi8rAo0EPiw&#10;HDcQetAXCAABIKA0BGxXSkyDlMavvh2BIqQiiQI3gQAQAALqSACKkDpmFWICAkAACKgIAbgxQUUS&#10;BW4CASCg3ATgl1X796N2UISUe1yDd0AACAABtSYAy3FqnV4IDggAASCg3ASgCCl3fsA7IAAEgIBa&#10;E4AipNbpheCAABAAAspNAIqQcucHvAMCQAAIqDUBKEJqnV4IDggAASCg3ASgCCl3fsA7IAAEgIBa&#10;E4AipNbpheCAABAAAspNAIqQcucHvAMCQAAIqDUBKEJqnV4IDggAASCg3ASgCCl3fsA7IAAEgIBa&#10;E4AipNbpheCAABAAAspNAIqQcucHvAMCQAAIqDUBKEJqnV4IDggAASCg3ASgCCl3fsA7IAAEgIBa&#10;E/h/YxxKudAnbKEAAAAASUVORK5CYIJQSwMEFAAGAAgAAAAhANT2kyHgAAAACAEAAA8AAABkcnMv&#10;ZG93bnJldi54bWxMj8FOwzAQRO9I/IO1SNyoE9zSKsSpqgo4VUi0SIjbNt4mUeN1FLtJ+veYExxn&#10;ZzXzJl9PthUD9b5xrCGdJSCIS2carjR8Hl4fViB8QDbYOiYNV/KwLm5vcsyMG/mDhn2oRAxhn6GG&#10;OoQuk9KXNVn0M9cRR+/keoshyr6SpscxhttWPibJk7TYcGyosaNtTeV5f7Ea3kYcNyp9GXbn0/b6&#10;fVi8f+1S0vr+bto8gwg0hb9n+MWP6FBEpqO7sPGi1RCHhHhN50sQ0Z6vlAJx1KDUcgGyyOX/Ac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S5BvneAwAApgsA&#10;AA4AAAAAAAAAAAAAAAAAOgIAAGRycy9lMm9Eb2MueG1sUEsBAi0ACgAAAAAAAAAhADajzHoiigAA&#10;IooAABQAAAAAAAAAAAAAAAAARAYAAGRycy9tZWRpYS9pbWFnZTEucG5nUEsBAi0AFAAGAAgAAAAh&#10;ANT2kyHgAAAACAEAAA8AAAAAAAAAAAAAAAAAmJAAAGRycy9kb3ducmV2LnhtbFBLAQItABQABgAI&#10;AAAAIQCqJg6+vAAAACEBAAAZAAAAAAAAAAAAAAAAAKWRAABkcnMvX3JlbHMvZTJvRG9jLnhtbC5y&#10;ZWxzUEsFBgAAAAAGAAYAfAEAAJi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0" o:spid="_x0000_s1027" type="#_x0000_t75" style="position:absolute;width:30689;height:1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7dwgAAANwAAAAPAAAAZHJzL2Rvd25yZXYueG1sRE/LisIw&#10;FN0L/kO4gptBUxV8VKOoIIzgwheou2tzbYvNTWky2vn7yWLA5eG8Z4vaFOJFlcstK+h1IxDEidU5&#10;pwrOp01nDMJ5ZI2FZVLwSw4W82ZjhrG2bz7Q6+hTEULYxagg876MpXRJRgZd15bEgXvYyqAPsEql&#10;rvAdwk0h+1E0lAZzDg0ZlrTOKHkef4yCx+3eM0zFJNmPTpPb1/a62l2uSrVb9XIKwlPtP+J/97dW&#10;0B+E+eFMOAJy/gcAAP//AwBQSwECLQAUAAYACAAAACEA2+H2y+4AAACFAQAAEwAAAAAAAAAAAAAA&#10;AAAAAAAAW0NvbnRlbnRfVHlwZXNdLnhtbFBLAQItABQABgAIAAAAIQBa9CxbvwAAABUBAAALAAAA&#10;AAAAAAAAAAAAAB8BAABfcmVscy8ucmVsc1BLAQItABQABgAIAAAAIQCGe77dwgAAANwAAAAPAAAA&#10;AAAAAAAAAAAAAAcCAABkcnMvZG93bnJldi54bWxQSwUGAAAAAAMAAwC3AAAA9gIAAAAA&#10;" stroked="t" strokecolor="black [3213]">
                  <v:imagedata r:id="rId17" o:title="" cropbottom="32394f"/>
                  <v:path arrowok="t"/>
                </v:shape>
                <v:rect id="Rectangle 28" o:spid="_x0000_s1028" style="position:absolute;left:11334;top:6667;width:3925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eawgAAANsAAAAPAAAAZHJzL2Rvd25yZXYueG1sRE9da8Iw&#10;FH0f7D+EK+xtpoqMWZuKDIUNNqZV8PXSXNtic1OS2Hb79cvDwMfD+c7Wo2lFT843lhXMpgkI4tLq&#10;hisFp+Pu+RWED8gaW8uk4Ic8rPPHhwxTbQc+UF+ESsQQ9ikqqEPoUil9WZNBP7UdceQu1hkMEbpK&#10;aodDDDetnCfJizTYcGyosaO3msprcTMKFvvb4mvLfm/Ov/zRu/Pw/bkclHqajJsViEBjuIv/3e9a&#10;wTyOjV/iD5D5HwAAAP//AwBQSwECLQAUAAYACAAAACEA2+H2y+4AAACFAQAAEwAAAAAAAAAAAAAA&#10;AAAAAAAAW0NvbnRlbnRfVHlwZXNdLnhtbFBLAQItABQABgAIAAAAIQBa9CxbvwAAABUBAAALAAAA&#10;AAAAAAAAAAAAAB8BAABfcmVscy8ucmVsc1BLAQItABQABgAIAAAAIQDypeeawgAAANsAAAAPAAAA&#10;AAAAAAAAAAAAAAcCAABkcnMvZG93bnJldi54bWxQSwUGAAAAAAMAAwC3AAAA9gIAAAAA&#10;" filled="f" strokecolor="#ffc000" strokeweight="2.25pt"/>
                <v:rect id="Rectangle 29" o:spid="_x0000_s1029" style="position:absolute;left:15811;top:6667;width:2780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3p9wwAAANsAAAAPAAAAZHJzL2Rvd25yZXYueG1sRI9PawIx&#10;FMTvQr9DeIXeNFsPRVejSKkghSK6otfH5rm7dvOyJNk//faNIHgcZuY3zHI9mFp05HxlWcH7JAFB&#10;nFtdcaHglG3HMxA+IGusLZOCP/KwXr2Mlphq2/OBumMoRISwT1FBGUKTSunzkgz6iW2Io3e1zmCI&#10;0hVSO+wj3NRymiQf0mDFcaHEhj5Lyn+PrVEQumyw3+a8//qps+riNu3+1rdKvb0OmwWIQEN4hh/t&#10;nVYwncP9S/wBcvUPAAD//wMAUEsBAi0AFAAGAAgAAAAhANvh9svuAAAAhQEAABMAAAAAAAAAAAAA&#10;AAAAAAAAAFtDb250ZW50X1R5cGVzXS54bWxQSwECLQAUAAYACAAAACEAWvQsW78AAAAVAQAACwAA&#10;AAAAAAAAAAAAAAAfAQAAX3JlbHMvLnJlbHNQSwECLQAUAAYACAAAACEABCd6fcMAAADbAAAADwAA&#10;AAAAAAAAAAAAAAAHAgAAZHJzL2Rvd25yZXYueG1sUEsFBgAAAAADAAMAtwAAAPcCAAAAAA==&#10;" filled="f" strokecolor="#ffc000" strokeweight="2pt"/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08" behindDoc="0" locked="0" layoutInCell="1" allowOverlap="1" wp14:anchorId="0DBD64AF" wp14:editId="1A79A9C7">
                <wp:simplePos x="0" y="0"/>
                <wp:positionH relativeFrom="column">
                  <wp:posOffset>1337283</wp:posOffset>
                </wp:positionH>
                <wp:positionV relativeFrom="paragraph">
                  <wp:posOffset>1726565</wp:posOffset>
                </wp:positionV>
                <wp:extent cx="508883" cy="127221"/>
                <wp:effectExtent l="19050" t="19050" r="24765" b="25400"/>
                <wp:wrapNone/>
                <wp:docPr id="1979226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12722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C41" id="Rectangle 1" o:spid="_x0000_s1026" style="position:absolute;margin-left:105.3pt;margin-top:135.95pt;width:40.05pt;height:10pt;z-index:251660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BvRwIAAIoEAAAOAAAAZHJzL2Uyb0RvYy54bWysVMFu2zAMvQ/YPwi6r3a8ZsmCOkWQIsOA&#10;oA2QDj0rshQbkEWNUuJ0Xz9Kdpq222nYRSFF+ol8fMzN7ak17KjQN2BLPrrKOVNWQtXYfcl/PK4+&#10;TTnzQdhKGLCq5M/K89v5xw83nZupAmowlUJGINbPOlfyOgQ3yzIva9UKfwVOWQpqwFYEcnGfVSg6&#10;Qm9NVuT5l6wDrByCVN7T7V0f5POEr7WS4UFrrwIzJafaQjoxnbt4ZvMbMdujcHUjhzLEP1TRisbS&#10;oy9QdyIIdsDmD6i2kQgedLiS0GagdSNV6oG6GeXvutnWwqnUC5Hj3QtN/v/Byvvj1m2QaOicn3ky&#10;YxcnjW38pfrYKZH1/EKWOgUm6XKcT6fTz5xJCo2KSVGMIpnZ5WOHPnxT0LJolBxpFokicVz70Kee&#10;U+JbFlaNMWkexrKu5MV0PBkTviBZaCMCma2rSu7tnjNh9qQ3GTBBejBNFT+PQB73u6VBdhQ089Vq&#10;medpzFTZm7T49p3wdZ+XQkMDxkYYldQzlHohJ1o7qJ43yBB6OXknVw2hrYUPG4GkH1Ia7UR4oEMb&#10;oF5gsDirAX/97T7m01gpyllHeqQ+fx4EKs7Md0sD/zq6vo4CTs71eFKQg68ju9cRe2iXQO2PaPuc&#10;TGbMD+ZsaoT2iVZnEV+lkLCS3u4ZHZxl6PeElk+qxSKlkWidCGu7dTKCR54ij4+nJ4FuGHQghdzD&#10;Wbti9m7efW4/8cUhgG6SGC68koiiQ4JPchqWM27Uaz9lXf5C5r8BAAD//wMAUEsDBBQABgAIAAAA&#10;IQAYu5s84AAAAAsBAAAPAAAAZHJzL2Rvd25yZXYueG1sTI/NTsMwEITvSLyDtUjcqJ2oakkap0II&#10;DkggSkHq1Y3dJCJeR7bzA0/P9lRuszuj2W+L7Ww7NhofWocSkoUAZrByusVawtfn8909sBAVatU5&#10;NBJ+TIBteX1VqFy7CT/MuI81oxIMuZLQxNjnnIeqMVaFhesNkndy3qpIo6+59mqictvxVIgVt6pF&#10;utCo3jw2pvreD1bCcjcs354w7OzhF19Gf5jeX7NJytub+WEDLJo5XsJwxid0KInp6AbUgXUS0kSs&#10;KEpinWTAKJFmYg3seBa04WXB//9Q/gEAAP//AwBQSwECLQAUAAYACAAAACEAtoM4kv4AAADhAQAA&#10;EwAAAAAAAAAAAAAAAAAAAAAAW0NvbnRlbnRfVHlwZXNdLnhtbFBLAQItABQABgAIAAAAIQA4/SH/&#10;1gAAAJQBAAALAAAAAAAAAAAAAAAAAC8BAABfcmVscy8ucmVsc1BLAQItABQABgAIAAAAIQCFzgBv&#10;RwIAAIoEAAAOAAAAAAAAAAAAAAAAAC4CAABkcnMvZTJvRG9jLnhtbFBLAQItABQABgAIAAAAIQAY&#10;u5s84AAAAAsBAAAPAAAAAAAAAAAAAAAAAKEEAABkcnMvZG93bnJldi54bWxQSwUGAAAAAAQABADz&#10;AAAArgUAAAAA&#10;" filled="f" strokecolor="#ffc000" strokeweight="2.25pt"/>
            </w:pict>
          </mc:Fallback>
        </mc:AlternateContent>
      </w:r>
      <w:r w:rsidR="0078102E" w:rsidRPr="005334B3">
        <w:t>Girl</w:t>
      </w:r>
      <w:r w:rsidR="009053ED">
        <w:t xml:space="preserve"> Scouts</w:t>
      </w:r>
      <w:r w:rsidR="0078102E" w:rsidRPr="005334B3">
        <w:t xml:space="preserve"> can </w:t>
      </w:r>
      <w:r w:rsidR="00291C9C" w:rsidRPr="005334B3">
        <w:t xml:space="preserve">add or </w:t>
      </w:r>
      <w:r w:rsidR="0078102E" w:rsidRPr="005334B3">
        <w:t>import</w:t>
      </w:r>
      <w:r w:rsidR="00033818" w:rsidRPr="005334B3">
        <w:t xml:space="preserve"> </w:t>
      </w:r>
      <w:r w:rsidR="0078102E" w:rsidRPr="005334B3">
        <w:t>customers they w</w:t>
      </w:r>
      <w:r w:rsidR="00033818" w:rsidRPr="005334B3">
        <w:t>ant</w:t>
      </w:r>
      <w:r w:rsidR="003C60ED" w:rsidRPr="005334B3">
        <w:t xml:space="preserve"> to send marketing emails to - </w:t>
      </w:r>
      <w:r w:rsidR="0075572C" w:rsidRPr="005334B3">
        <w:t>and</w:t>
      </w:r>
      <w:r w:rsidR="0078102E" w:rsidRPr="005334B3">
        <w:t xml:space="preserve"> keep </w:t>
      </w:r>
      <w:proofErr w:type="gramStart"/>
      <w:r w:rsidR="00033818" w:rsidRPr="005334B3">
        <w:t>all</w:t>
      </w:r>
      <w:r w:rsidR="0078102E" w:rsidRPr="005334B3">
        <w:t xml:space="preserve"> of</w:t>
      </w:r>
      <w:proofErr w:type="gramEnd"/>
      <w:r w:rsidR="0078102E" w:rsidRPr="005334B3">
        <w:t xml:space="preserve"> their customers </w:t>
      </w:r>
      <w:r w:rsidR="0030433B" w:rsidRPr="005334B3">
        <w:t>in D</w:t>
      </w:r>
      <w:r w:rsidR="00AC4631" w:rsidRPr="005334B3">
        <w:t>igital Cookie</w:t>
      </w:r>
      <w:r w:rsidR="0078102E" w:rsidRPr="005334B3">
        <w:t xml:space="preserve"> for referencing in</w:t>
      </w:r>
      <w:r w:rsidR="0078102E" w:rsidRPr="00A879C7">
        <w:t xml:space="preserve"> future</w:t>
      </w:r>
      <w:r w:rsidR="0078102E" w:rsidRPr="005334B3">
        <w:t xml:space="preserve"> cookie </w:t>
      </w:r>
      <w:r w:rsidR="00033818" w:rsidRPr="005334B3">
        <w:t>season</w:t>
      </w:r>
      <w:r w:rsidR="0075572C" w:rsidRPr="005334B3">
        <w:t>s</w:t>
      </w:r>
      <w:r w:rsidR="0078102E" w:rsidRPr="005334B3">
        <w:t>.</w:t>
      </w:r>
      <w:r w:rsidR="005375A0">
        <w:t xml:space="preserve"> </w:t>
      </w:r>
      <w:r w:rsidR="002A4B33" w:rsidRPr="00F13C9C">
        <w:rPr>
          <w:color w:val="000000" w:themeColor="text1"/>
        </w:rPr>
        <w:t>Clicking on a customer’s name brings up more information about the</w:t>
      </w:r>
      <w:r w:rsidR="004252E3" w:rsidRPr="00F13C9C">
        <w:rPr>
          <w:color w:val="000000" w:themeColor="text1"/>
        </w:rPr>
        <w:t xml:space="preserve"> customer</w:t>
      </w:r>
      <w:r w:rsidR="002A4B33" w:rsidRPr="00F13C9C">
        <w:rPr>
          <w:color w:val="000000" w:themeColor="text1"/>
        </w:rPr>
        <w:t>, including details about any orders.</w:t>
      </w:r>
      <w:r w:rsidR="00045F3B" w:rsidRPr="00045F3B">
        <w:rPr>
          <w:noProof/>
        </w:rPr>
        <w:t xml:space="preserve"> </w:t>
      </w:r>
      <w:bookmarkStart w:id="2" w:name="_3a_Send_Marketing"/>
      <w:bookmarkEnd w:id="2"/>
    </w:p>
    <w:p w14:paraId="016CC8F6" w14:textId="2737F637" w:rsidR="00FA0B62" w:rsidRDefault="00970260">
      <w:pPr>
        <w:rPr>
          <w:b/>
        </w:rPr>
      </w:pPr>
      <w:r>
        <w:rPr>
          <w:noProof/>
        </w:rPr>
        <w:drawing>
          <wp:anchor distT="0" distB="0" distL="114300" distR="114300" simplePos="0" relativeHeight="251661332" behindDoc="0" locked="0" layoutInCell="1" allowOverlap="1" wp14:anchorId="28D3589C" wp14:editId="10371D85">
            <wp:simplePos x="0" y="0"/>
            <wp:positionH relativeFrom="margin">
              <wp:align>center</wp:align>
            </wp:positionH>
            <wp:positionV relativeFrom="paragraph">
              <wp:posOffset>1732584</wp:posOffset>
            </wp:positionV>
            <wp:extent cx="3578087" cy="2769291"/>
            <wp:effectExtent l="19050" t="19050" r="22860" b="12065"/>
            <wp:wrapTopAndBottom/>
            <wp:docPr id="11654765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76568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78087" cy="27692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A0B62">
        <w:rPr>
          <w:b/>
        </w:rPr>
        <w:br w:type="page"/>
      </w:r>
    </w:p>
    <w:p w14:paraId="0771DCBF" w14:textId="2D28630E" w:rsidR="003F4BBF" w:rsidRPr="00E76143" w:rsidRDefault="00E76143" w:rsidP="00045F3B">
      <w:pPr>
        <w:spacing w:before="120"/>
      </w:pPr>
      <w:r w:rsidRPr="00E76143">
        <w:rPr>
          <w:b/>
        </w:rPr>
        <w:lastRenderedPageBreak/>
        <w:t xml:space="preserve">Step </w:t>
      </w:r>
      <w:r w:rsidR="0002609B" w:rsidRPr="00E76143">
        <w:rPr>
          <w:b/>
        </w:rPr>
        <w:t>3a</w:t>
      </w:r>
      <w:bookmarkStart w:id="3" w:name="_Import"/>
      <w:bookmarkEnd w:id="3"/>
      <w:r w:rsidRPr="00E76143">
        <w:rPr>
          <w:b/>
        </w:rPr>
        <w:t xml:space="preserve">: </w:t>
      </w:r>
      <w:r w:rsidR="003F4BBF" w:rsidRPr="00735955">
        <w:rPr>
          <w:b/>
          <w:bCs/>
        </w:rPr>
        <w:t>Send Marketing Emails</w:t>
      </w:r>
      <w:r w:rsidR="003F4BBF" w:rsidRPr="00E76143">
        <w:t xml:space="preserve"> </w:t>
      </w:r>
    </w:p>
    <w:p w14:paraId="362E2D68" w14:textId="4205F617" w:rsidR="003F4BBF" w:rsidRPr="00F13C9C" w:rsidRDefault="00033818" w:rsidP="006640D2">
      <w:r w:rsidRPr="00F13C9C">
        <w:t>To</w:t>
      </w:r>
      <w:r w:rsidR="003F4BBF" w:rsidRPr="00F13C9C">
        <w:t xml:space="preserve"> send email</w:t>
      </w:r>
      <w:r w:rsidRPr="00F13C9C">
        <w:t>s</w:t>
      </w:r>
      <w:r w:rsidR="003F4BBF" w:rsidRPr="00F13C9C">
        <w:t xml:space="preserve"> to your customers</w:t>
      </w:r>
      <w:r w:rsidRPr="00F13C9C">
        <w:t>, s</w:t>
      </w:r>
      <w:r w:rsidR="003F4BBF" w:rsidRPr="00F13C9C">
        <w:t xml:space="preserve">imply check the box in front of </w:t>
      </w:r>
      <w:r w:rsidRPr="00F13C9C">
        <w:t xml:space="preserve">all </w:t>
      </w:r>
      <w:r w:rsidR="003F4BBF" w:rsidRPr="00F13C9C">
        <w:t xml:space="preserve">the customers you want to </w:t>
      </w:r>
      <w:r w:rsidRPr="00F13C9C">
        <w:t xml:space="preserve">reach, then click </w:t>
      </w:r>
      <w:r w:rsidR="003F4BBF" w:rsidRPr="00F13C9C">
        <w:t>“</w:t>
      </w:r>
      <w:r w:rsidRPr="00F13C9C">
        <w:t>S</w:t>
      </w:r>
      <w:r w:rsidR="003F4BBF" w:rsidRPr="00F13C9C">
        <w:t xml:space="preserve">end </w:t>
      </w:r>
      <w:r w:rsidRPr="00F13C9C">
        <w:t>Marketing E</w:t>
      </w:r>
      <w:r w:rsidR="003F4BBF" w:rsidRPr="00F13C9C">
        <w:t>mails</w:t>
      </w:r>
      <w:r w:rsidR="003C60ED" w:rsidRPr="00F13C9C">
        <w:t>.</w:t>
      </w:r>
      <w:r w:rsidR="003F4BBF" w:rsidRPr="00F13C9C">
        <w:t>”</w:t>
      </w:r>
    </w:p>
    <w:p w14:paraId="497502E1" w14:textId="7563278E" w:rsidR="003F4BBF" w:rsidRPr="00F13C9C" w:rsidRDefault="00033818" w:rsidP="00851403">
      <w:r w:rsidRPr="00F13C9C">
        <w:t xml:space="preserve">Next, </w:t>
      </w:r>
      <w:r w:rsidR="003F4BBF" w:rsidRPr="00F13C9C">
        <w:t>select which of the three emails you would like to send at this time:</w:t>
      </w:r>
    </w:p>
    <w:p w14:paraId="28FC5B64" w14:textId="77F17C27" w:rsidR="003F4BBF" w:rsidRPr="00F13C9C" w:rsidRDefault="008B242E" w:rsidP="0013632C">
      <w:pPr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0E8E33D" wp14:editId="193481BB">
                <wp:simplePos x="0" y="0"/>
                <wp:positionH relativeFrom="column">
                  <wp:posOffset>-126752</wp:posOffset>
                </wp:positionH>
                <wp:positionV relativeFrom="paragraph">
                  <wp:posOffset>1312331</wp:posOffset>
                </wp:positionV>
                <wp:extent cx="1262558" cy="390525"/>
                <wp:effectExtent l="0" t="0" r="0" b="9525"/>
                <wp:wrapNone/>
                <wp:docPr id="793444285" name="Group 79344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558" cy="390525"/>
                          <a:chOff x="0" y="0"/>
                          <a:chExt cx="1262558" cy="390525"/>
                        </a:xfrm>
                      </wpg:grpSpPr>
                      <wps:wsp>
                        <wps:cNvPr id="24" name="Arrow: Right 24"/>
                        <wps:cNvSpPr/>
                        <wps:spPr>
                          <a:xfrm>
                            <a:off x="833933" y="138989"/>
                            <a:ext cx="428625" cy="196712"/>
                          </a:xfrm>
                          <a:prstGeom prst="rightArrow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4CED4D" w14:textId="28B8B9E4" w:rsidR="002A4B33" w:rsidRPr="00851403" w:rsidRDefault="002A4B33" w:rsidP="002A4B3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51403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  <w14:shadow w14:blurRad="50800" w14:dist="50800" w14:dir="5400000" w14:sx="0" w14:sy="0" w14:kx="0" w14:ky="0" w14:algn="ctr">
                                    <w14:srgbClr w14:val="FF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Select the customers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8E33D" id="Group 793444285" o:spid="_x0000_s1026" style="position:absolute;margin-left:-10pt;margin-top:103.35pt;width:99.4pt;height:30.75pt;z-index:251658245" coordsize="12625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zZVAMAALwJAAAOAAAAZHJzL2Uyb0RvYy54bWzsVltP2zAUfp+0/2D5faRJW2gjUlSVFU1C&#10;AwETz67jXCTH9myXlP36HdtpaAuCjUk87SXx5Vy/c86XnJ5tGo4emDa1FBmOjwYYMUFlXosywz/u&#10;ll8mGBlLRE64FCzDj8zgs9nnT6etSlkiK8lzphEYESZtVYYra1UaRYZWrCHmSCom4LKQuiEWtrqM&#10;ck1asN7wKBkMjqNW6lxpSZkxcHoeLvHM2y8KRu1VURhmEc8wxGb9U/vnyj2j2SlJS01UVdMuDPKO&#10;KBpSC3DamzonlqC1rp+ZamqqpZGFPaKyiWRR1JT5HCCbeHCQzYWWa+VzKdO2VD1MAO0BTu82S78/&#10;XGh1q641INGqErDwO5fLptCNe0OUaOMhe+whYxuLKBzGyXEyHkORKdwNp4NxMg6Y0gqAf6ZGq6+v&#10;K0Zbt9FeMK2C9jBPCJh/Q+C2Iop5YE0KCFxrVOcZTkYYCdJAl861lm2KbuqysgiOPTZetEfKpAZA&#10;ewGmyXA4HQ4xAjzi4WQ6mQY8toCNkgkgFvCKp8cnceLu+7RJqrSxF0w2yC0yrF0MPh7fX+Th0tig&#10;sBV0MRjJ63xZc+43ulwtuEYPBJp+uVwMBr7PwceeGBdOWEinFiyGE+bHpnPjgA+J+pV95MxpcXHD&#10;CgDNdYCPyw8s670SSpmwcZeal3ZqBbjqFYdvK3byTjVE1Ssnbyv3Gt6zFLZXbmoh9UsGeB9yEeSh&#10;Mjt5u+VK5o/QL1oGKjGKLmso1CUx9ppo4A5gGeBDewWPgss2w7JbYVRJ/eulcycPDQ23GLXARRk2&#10;P9dEM4z4NwGtPo1HI0defjManySw0bs3q90bsW4WEiofA/Mq6pdO3vLtstCyuQfanDuvcEUEBd8Z&#10;plZvNwsbOBKIl7L53IsBYSliL8Wtotuquxa829wTrbputdDm3+V2vEh60K5B1tVDyPnayqL2vfyE&#10;a4c3jLpjow+Y+RjyDzN/A98KIkrOEJz9zcCDhee8OIEqjeFmnxZfGXPw7jvyADHHBA6vvck1fzrg&#10;CNpv6igZUddVBScWlo3KocNECcXmJXy1Xd1DTToqCCR0TkwVOMQ772fZib7CEXaz2nTw/Z+Vj5oV&#10;/7WEXwT/Jel+Z9w/yO7ez9bTT9fsNwAAAP//AwBQSwMEFAAGAAgAAAAhALVzD+HgAAAACwEAAA8A&#10;AABkcnMvZG93bnJldi54bWxMj8FKw0AQhu+C77CM4K3dJGIaYjalFPVUBFtBvE2z0yQ0uxuy2yR9&#10;e6cnPc7MzzffX6xn04mRBt86qyBeRiDIVk63tlbwdXhbZCB8QKuxc5YUXMnDury/KzDXbrKfNO5D&#10;LRhifY4KmhD6XEpfNWTQL11Plm8nNxgMPA611ANODDedTKIolQZbyx8a7GnbUHXeX4yC9wmnzVP8&#10;Ou7Op+315/D88b2LSanHh3nzAiLQHP7CcNNndSjZ6eguVnvRKVgwnqMKkihdgbglVhmXOfImzRKQ&#10;ZSH/dyh/AQAA//8DAFBLAQItABQABgAIAAAAIQC2gziS/gAAAOEBAAATAAAAAAAAAAAAAAAAAAAA&#10;AABbQ29udGVudF9UeXBlc10ueG1sUEsBAi0AFAAGAAgAAAAhADj9If/WAAAAlAEAAAsAAAAAAAAA&#10;AAAAAAAALwEAAF9yZWxzLy5yZWxzUEsBAi0AFAAGAAgAAAAhAEurDNlUAwAAvAkAAA4AAAAAAAAA&#10;AAAAAAAALgIAAGRycy9lMm9Eb2MueG1sUEsBAi0AFAAGAAgAAAAhALVzD+HgAAAACwEAAA8AAAAA&#10;AAAAAAAAAAAArgUAAGRycy9kb3ducmV2LnhtbFBLBQYAAAAABAAEAPMAAAC7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4" o:spid="_x0000_s1027" type="#_x0000_t13" style="position:absolute;left:8339;top:1389;width:4286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ldxAAAANsAAAAPAAAAZHJzL2Rvd25yZXYueG1sRI9Pa8JA&#10;FMTvgt9heYI33RikSOoqxT9gaQ8ae9DbI/tMQrNvw+4a02/fLRQ8DjPzG2a57k0jOnK+tqxgNk1A&#10;EBdW11wq+DrvJwsQPiBrbCyTgh/ysF4NB0vMtH3wibo8lCJC2GeooAqhzaT0RUUG/dS2xNG7WWcw&#10;ROlKqR0+Itw0Mk2SF2mw5rhQYUubiorv/G4UyO19Zm7pe7f73GkyF/9xvPZOqfGof3sFEagPz/B/&#10;+6AVpHP4+xJ/gFz9AgAA//8DAFBLAQItABQABgAIAAAAIQDb4fbL7gAAAIUBAAATAAAAAAAAAAAA&#10;AAAAAAAAAABbQ29udGVudF9UeXBlc10ueG1sUEsBAi0AFAAGAAgAAAAhAFr0LFu/AAAAFQEAAAsA&#10;AAAAAAAAAAAAAAAAHwEAAF9yZWxzLy5yZWxzUEsBAi0AFAAGAAgAAAAhAJdmeV3EAAAA2wAAAA8A&#10;AAAAAAAAAAAAAAAABwIAAGRycy9kb3ducmV2LnhtbFBLBQYAAAAAAwADALcAAAD4AgAAAAA=&#10;" adj="16643" fillcolor="#ffc000" stroked="f"/>
                <v:rect id="Rectangle 10" o:spid="_x0000_s1028" style="position:absolute;width:8572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A3xwAAANsAAAAPAAAAZHJzL2Rvd25yZXYueG1sRI9PT8JA&#10;EMXvJn6HzZhwk62EgFYWYvinB4wBTdTbpDu2he5s6S5Qvj1zIPE2k/fmvd+MJq2r1JGaUHo28NBN&#10;QBFn3pacG/j6XNw/ggoR2WLlmQycKcBkfHszwtT6E6/puIm5khAOKRooYqxTrUNWkMPQ9TWxaH++&#10;cRhlbXJtGzxJuKt0L0kG2mHJ0lBgTdOCst3m4Aw8fa+Gy7UvZx/z7bttZ/v+72v+Y0znrn15BhWp&#10;jf/m6/WbFXyhl19kAD2+AAAA//8DAFBLAQItABQABgAIAAAAIQDb4fbL7gAAAIUBAAATAAAAAAAA&#10;AAAAAAAAAAAAAABbQ29udGVudF9UeXBlc10ueG1sUEsBAi0AFAAGAAgAAAAhAFr0LFu/AAAAFQEA&#10;AAsAAAAAAAAAAAAAAAAAHwEAAF9yZWxzLy5yZWxzUEsBAi0AFAAGAAgAAAAhALB5oDfHAAAA2wAA&#10;AA8AAAAAAAAAAAAAAAAABwIAAGRycy9kb3ducmV2LnhtbFBLBQYAAAAAAwADALcAAAD7AgAAAAA=&#10;" fillcolor="#ffc000" stroked="f">
                  <v:textbox>
                    <w:txbxContent>
                      <w:p w14:paraId="524CED4D" w14:textId="28B8B9E4" w:rsidR="002A4B33" w:rsidRPr="00851403" w:rsidRDefault="002A4B33" w:rsidP="002A4B33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51403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  <w14:shadow w14:blurRad="50800" w14:dist="50800" w14:dir="5400000" w14:sx="0" w14:sy="0" w14:kx="0" w14:ky="0" w14:algn="ctr">
                              <w14:srgbClr w14:val="FF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Select the customers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5ED9019F" wp14:editId="6DF8C5D6">
                <wp:simplePos x="0" y="0"/>
                <wp:positionH relativeFrom="column">
                  <wp:posOffset>2228850</wp:posOffset>
                </wp:positionH>
                <wp:positionV relativeFrom="paragraph">
                  <wp:posOffset>995576</wp:posOffset>
                </wp:positionV>
                <wp:extent cx="1887131" cy="365760"/>
                <wp:effectExtent l="0" t="0" r="0" b="0"/>
                <wp:wrapNone/>
                <wp:docPr id="135261200" name="Group 13526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131" cy="365760"/>
                          <a:chOff x="0" y="65838"/>
                          <a:chExt cx="949040" cy="365760"/>
                        </a:xfrm>
                      </wpg:grpSpPr>
                      <wps:wsp>
                        <wps:cNvPr id="25" name="Arrow: Left 25"/>
                        <wps:cNvSpPr/>
                        <wps:spPr>
                          <a:xfrm>
                            <a:off x="0" y="175565"/>
                            <a:ext cx="400050" cy="204826"/>
                          </a:xfrm>
                          <a:prstGeom prst="leftArrow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6565" y="65838"/>
                            <a:ext cx="752475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38D949" w14:textId="052A7370" w:rsidR="002A4B33" w:rsidRDefault="002A4B33" w:rsidP="00851403">
                              <w:r w:rsidRPr="00F13C9C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Send Marketing Emails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9019F" id="Group 135261200" o:spid="_x0000_s1029" style="position:absolute;margin-left:175.5pt;margin-top:78.4pt;width:148.6pt;height:28.8pt;z-index:251658246;mso-width-relative:margin;mso-height-relative:margin" coordorigin=",658" coordsize="9490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4OYwMAAMgJAAAOAAAAZHJzL2Uyb0RvYy54bWzsVklv1DAUviPxHyzfaZZOZomaolHLVEgV&#10;rSiIs8exk0iObWxPM+XX8+wsMy07CE5cEi9v/d57X3L2ct8KdM+MbZQscHISY8QkVWUjqwK/f7d5&#10;scTIOiJLIpRkBX5gFr88f/7srNM5S1WtRMkMAiPS5p0ucO2czqPI0pq1xJ4ozSRccmVa4mBrqqg0&#10;pAPrrYjSOJ5HnTKlNooya+H0sr/E58E+54y6G84tc0gUGGJz4WnCc+uf0fkZyStDdN3QIQzyG1G0&#10;pJHgdDJ1SRxBO9N8YaptqFFWcXdCVRspzhvKQg6QTRI/yebKqJ0OuVR5V+kJJoD2CU6/bZa+ub8y&#10;+k7fGkCi0xVgEXY+lz03rX9DlGgfIHuYIGN7hygcJsvlIjlNMKJwdzrPFvMBU1oD8Ae1ebY8XfZo&#10;0/rVoLyareIZVOWxbjR6jh7F02noEHsAwf4ZCHc10Sxga3MA4dagpixwmmEkSQuNujZGdTm6Ztwh&#10;OA3oBMkJK5tbgO2bQCWLLJsHRZKPaM3iOM6GhNN4tkzn3vCUMMm1se6KqRb5RYEFeA+BhN4i99fW&#10;9fKjnPdulWjKTSNE2JhqeyEMuifQ8JvNBTgcXDwSE9ILS+XVeov9CQsjM7jxiPcphpV7EMxrCfmW&#10;cUDLVz/EFYaVTV4JpUy6ZHAbpL0aB1eT4umPFQd5r9pHNSmnP1aeNIJnJd2k3DZSma8ZEFPIvJeH&#10;whzl7ZdbVT5AoxjV04jVdNNAna6JdbfEAG9AaYEL3Q08uFBdgdWwwqhW5tPXzr08dDLcYtQBDxXY&#10;ftwRwzASryX0+CqZ+RFxYTPLFilszPHN9vhG7toLBZWHgYTowtLLOzEuuVHtB6DMtfcKV0RS8F1g&#10;6sy4uXA9PwLpUrZeBzEgK03ctbzTdKy6b8F3+w/E6KFZHXT5GzXOFcmftGsv6+sh1XrnFG9CLx9w&#10;HfCGGfdM9A+GPUnHYX8L3wkiK8EQnP3KqCeruR9yBOR3xHDjuC+ydLaA22/w2xfjbiCM0JpPoPOM&#10;4IF7NML2ZycdQR+uMs9s1LcXF8TBstUltJqsoOqigk+3b4C+OAMn9NFdElv3ZBKcT0PtRb9DFm6/&#10;3QdCDTRwqPH/2Qkg/9XZCZ9N+F0IH5bh18b/jxzvw6wdfsDOPwMAAP//AwBQSwMEFAAGAAgAAAAh&#10;AHfrIrzhAAAACwEAAA8AAABkcnMvZG93bnJldi54bWxMj8FqwzAQRO+F/oPYQG+NLMc2wbEcQmh7&#10;CoUmhdKbYm1sE0sylmI7f9/tqT0uM8y+V2xn07ERB986K0EsI2BoK6dbW0v4PL0+r4H5oKxWnbMo&#10;4Y4etuXjQ6Fy7Sb7geMx1IxGrM+VhCaEPufcVw0a5ZeuR0vZxQ1GBTqHmutBTTRuOh5HUcaNai19&#10;aFSP+war6/FmJLxNatqtxMt4uF729+9T+v51ECjl02LebYAFnMNfGX7xCR1KYjq7m9WedRJWqSCX&#10;QEGakQM1smQdAztLiEWSAC8L/t+h/AEAAP//AwBQSwECLQAUAAYACAAAACEAtoM4kv4AAADhAQAA&#10;EwAAAAAAAAAAAAAAAAAAAAAAW0NvbnRlbnRfVHlwZXNdLnhtbFBLAQItABQABgAIAAAAIQA4/SH/&#10;1gAAAJQBAAALAAAAAAAAAAAAAAAAAC8BAABfcmVscy8ucmVsc1BLAQItABQABgAIAAAAIQCCcb4O&#10;YwMAAMgJAAAOAAAAAAAAAAAAAAAAAC4CAABkcnMvZTJvRG9jLnhtbFBLAQItABQABgAIAAAAIQB3&#10;6yK84QAAAAsBAAAPAAAAAAAAAAAAAAAAAL0FAABkcnMvZG93bnJldi54bWxQSwUGAAAAAAQABADz&#10;AAAAywY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25" o:spid="_x0000_s1030" type="#_x0000_t66" style="position:absolute;top:1755;width:4000;height:2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NyxQAAANsAAAAPAAAAZHJzL2Rvd25yZXYueG1sRI9Ba8JA&#10;FITvgv9heYI33VRpkNRVSrGllx6iIvT2mn0mqdm3S3ZrYn+9Kwgeh5n5hlmue9OIM7W+tqzgaZqA&#10;IC6srrlUsN+9TxYgfEDW2FgmBRfysF4NB0vMtO04p/M2lCJC2GeooArBZVL6oiKDfmodcfSOtjUY&#10;omxLqVvsItw0cpYkqTRYc1yo0NFbRcVp+2cUfH3Mv12++Tmkp81l/3/sMP91qVLjUf/6AiJQHx7h&#10;e/tTK5g9w+1L/AFydQUAAP//AwBQSwECLQAUAAYACAAAACEA2+H2y+4AAACFAQAAEwAAAAAAAAAA&#10;AAAAAAAAAAAAW0NvbnRlbnRfVHlwZXNdLnhtbFBLAQItABQABgAIAAAAIQBa9CxbvwAAABUBAAAL&#10;AAAAAAAAAAAAAAAAAB8BAABfcmVscy8ucmVsc1BLAQItABQABgAIAAAAIQBfxQNyxQAAANsAAAAP&#10;AAAAAAAAAAAAAAAAAAcCAABkcnMvZG93bnJldi54bWxQSwUGAAAAAAMAAwC3AAAA+QIAAAAA&#10;" adj="5530" fillcolor="#ffc000" stroked="f"/>
                <v:rect id="Rectangle 12" o:spid="_x0000_s1031" style="position:absolute;left:1965;top:658;width:7525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5vbxAAAANsAAAAPAAAAZHJzL2Rvd25yZXYueG1sRE9La8JA&#10;EL4L/Q/LFHozm0qpGl2l1Gp7UMQHqLchOyZps7Mxu9X477sFwdt8fM8ZjhtTijPVrrCs4DmKQRCn&#10;VhecKdhupu0eCOeRNZaWScGVHIxHD60hJtpeeEXntc9ECGGXoILc+yqR0qU5GXSRrYgDd7S1QR9g&#10;nUld4yWEm1J24vhVGiw4NORY0XtO6c/61yjo7+bd2coWk+XH90I3k9PL4TPbK/X02LwNQHhq/F18&#10;c3/pML8D/7+EA+ToDwAA//8DAFBLAQItABQABgAIAAAAIQDb4fbL7gAAAIUBAAATAAAAAAAAAAAA&#10;AAAAAAAAAABbQ29udGVudF9UeXBlc10ueG1sUEsBAi0AFAAGAAgAAAAhAFr0LFu/AAAAFQEAAAsA&#10;AAAAAAAAAAAAAAAAHwEAAF9yZWxzLy5yZWxzUEsBAi0AFAAGAAgAAAAhAC/nm9vEAAAA2wAAAA8A&#10;AAAAAAAAAAAAAAAABwIAAGRycy9kb3ducmV2LnhtbFBLBQYAAAAAAwADALcAAAD4AgAAAAA=&#10;" fillcolor="#ffc000" stroked="f">
                  <v:textbox>
                    <w:txbxContent>
                      <w:p w14:paraId="1538D949" w14:textId="052A7370" w:rsidR="002A4B33" w:rsidRDefault="002A4B33" w:rsidP="00851403">
                        <w:r w:rsidRPr="00F13C9C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Send Marketing Emails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6EC7498D" wp14:editId="6D97B717">
            <wp:simplePos x="0" y="0"/>
            <wp:positionH relativeFrom="margin">
              <wp:posOffset>1008380</wp:posOffset>
            </wp:positionH>
            <wp:positionV relativeFrom="paragraph">
              <wp:posOffset>443810</wp:posOffset>
            </wp:positionV>
            <wp:extent cx="3323590" cy="2892425"/>
            <wp:effectExtent l="19050" t="19050" r="10160" b="22225"/>
            <wp:wrapTopAndBottom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289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F4BBF">
        <w:t>“Open for business</w:t>
      </w:r>
      <w:r w:rsidR="006F1942">
        <w:t>” or “Shipping Promotion”</w:t>
      </w:r>
      <w:r w:rsidR="003C60ED">
        <w:t>,</w:t>
      </w:r>
      <w:r w:rsidR="003F4BBF">
        <w:t xml:space="preserve"> “There’s still time to order cookies</w:t>
      </w:r>
      <w:r w:rsidR="003C60ED">
        <w:t>,</w:t>
      </w:r>
      <w:r w:rsidR="003F4BBF">
        <w:t>” or “Thanks for your support</w:t>
      </w:r>
      <w:r w:rsidR="003C60ED">
        <w:t>.</w:t>
      </w:r>
      <w:r w:rsidR="003F4BBF">
        <w:t>”</w:t>
      </w:r>
    </w:p>
    <w:p w14:paraId="744AC326" w14:textId="6C34EF10" w:rsidR="003F4BBF" w:rsidRPr="00F13C9C" w:rsidRDefault="003F4BBF" w:rsidP="0013632C">
      <w:pPr>
        <w:spacing w:before="120"/>
      </w:pPr>
      <w:r w:rsidRPr="00F13C9C">
        <w:t>To find out more about each of those emails and see a preview, go</w:t>
      </w:r>
      <w:r w:rsidR="000B633F" w:rsidRPr="00F13C9C">
        <w:t xml:space="preserve"> to the </w:t>
      </w:r>
      <w:r w:rsidR="003C60ED" w:rsidRPr="00F13C9C">
        <w:t>“</w:t>
      </w:r>
      <w:r w:rsidR="000B633F" w:rsidRPr="00F13C9C">
        <w:t>Connect with Customers</w:t>
      </w:r>
      <w:r w:rsidR="003C60ED" w:rsidRPr="00F13C9C">
        <w:t>”</w:t>
      </w:r>
      <w:r w:rsidR="000B633F" w:rsidRPr="00F13C9C">
        <w:t xml:space="preserve"> section.</w:t>
      </w:r>
    </w:p>
    <w:p w14:paraId="39D6FE54" w14:textId="35FE0F8E" w:rsidR="000B633F" w:rsidRPr="00F13C9C" w:rsidRDefault="005E6108" w:rsidP="00851403">
      <w:pPr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6698610" wp14:editId="12F7F748">
                <wp:simplePos x="0" y="0"/>
                <wp:positionH relativeFrom="column">
                  <wp:posOffset>64770</wp:posOffset>
                </wp:positionH>
                <wp:positionV relativeFrom="paragraph">
                  <wp:posOffset>1009502</wp:posOffset>
                </wp:positionV>
                <wp:extent cx="1280160" cy="590550"/>
                <wp:effectExtent l="0" t="0" r="0" b="0"/>
                <wp:wrapNone/>
                <wp:docPr id="1487139337" name="Group 1487139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590550"/>
                          <a:chOff x="0" y="0"/>
                          <a:chExt cx="1280160" cy="590550"/>
                        </a:xfrm>
                      </wpg:grpSpPr>
                      <wps:wsp>
                        <wps:cNvPr id="246" name="Arrow: Right 246"/>
                        <wps:cNvSpPr/>
                        <wps:spPr>
                          <a:xfrm>
                            <a:off x="804672" y="190196"/>
                            <a:ext cx="475488" cy="277977"/>
                          </a:xfrm>
                          <a:prstGeom prst="rightArrow">
                            <a:avLst/>
                          </a:prstGeom>
                          <a:solidFill>
                            <a:srgbClr val="FFC000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327AED8" w14:textId="71DE84BE" w:rsidR="002A4B33" w:rsidRPr="00030542" w:rsidRDefault="002A4B33" w:rsidP="002A4B3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30542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Check the box for your selection</w:t>
                              </w:r>
                              <w:r w:rsidR="003C60ED" w:rsidRPr="00030542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98610" id="Group 1487139337" o:spid="_x0000_s1032" style="position:absolute;margin-left:5.1pt;margin-top:79.5pt;width:100.8pt;height:46.5pt;z-index:251658247" coordsize="1280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Ce+gIAAAUJAAAOAAAAZHJzL2Uyb0RvYy54bWzsVslu2zAQvRfoPxC8N5IMy4sQOTCcOigQ&#10;pEGSImeaohaAItkhHTn9+g4p2VkRoCmQQ9ELzeEMZ3mcN/Lxya6V5E6AbbTKaXIUUyIU10Wjqpz+&#10;uFl/mVFiHVMFk1qJnN4LS08Wnz8ddyYTI11rWQgg6ETZrDM5rZ0zWRRZXouW2SNthEJlqaFlDkWo&#10;ogJYh95bGY3ieBJ1GgoDmgtr8fS0V9JF8F+WgrvvZWmFIzKnmJsLK4R149doccyyCpipGz6kwd6R&#10;RcsahUEPrk6ZY2QLzQtXbcNBW126I67bSJdlw0WoAatJ4mfVnIHemlBLlXWVOcCE0D7D6d1u+cXd&#10;GZhrcwmIRGcqxCJIvpZdCa3/xSzJLkB2f4BM7BzheJiMZnEyQWQ56tJ5nKYDprxG4F9c4/XXty9G&#10;+7DRk2Q6g+1hHxCwf4fAdc2MCMDaDBG4BNIUOR2NJ5Qo1mKbLgF0l5Grpqod8ecBnWB8wMpmFmF7&#10;BahZPJ5MR5QgIsk8TubhNsv2kI2n6XiGtPCIjabT+XTqvR8KZ5kB686Ebonf5BR8EiGh0GHs7ty6&#10;/sLe0OdgtWyKdSNlEKDarCSQO4Ztv16v4ji8CsZ4YiYV6XI6T0cpZsOQfaVkDretQTSsqihhskJa&#10;cwchtNI+AMbuczxltu5DBK9DFVJ5vQjcGzL1r9dj5XcbXdwj4qB7MlrD1w0Wes6su2SA7MNuwoni&#10;vuNSSo0Z6mFHSa3h12vn3h5bArWUdMhmTP/nloGgRH5T2CzzZDz29A/COJ2OUIDHms1jjdq2K43I&#10;JTi7DA9bb+/kfluCbm9x8Cx9VFQxxTF2D9QgrFw/ZXB0cbFcBjOkvGHuXF0b7p3vcbzZ3TIww2s7&#10;bJMLvW9Qlj177t7W31R6uXW6bEIvPOCKnTSQxfP5A1iTYPP0pLnCactUJQXBsz8hDCL4crLMZuks&#10;NOaTwfIGTTD6v0EQt9vs+oG0R/E/ZT6KMuGzg9/aMJCH/wX+Y/5YDhR7+Pey+A0AAP//AwBQSwME&#10;FAAGAAgAAAAhAM9ck/LfAAAACgEAAA8AAABkcnMvZG93bnJldi54bWxMj0FLw0AQhe+C/2EZwZvd&#10;TSRiYzalFPVUBFtBeptmp0lodjdkt0n67x1Pepp5zOPN94rVbDsx0hBa7zQkCwWCXOVN62oNX/u3&#10;h2cQIaIz2HlHGq4UYFXe3hSYGz+5Txp3sRYc4kKOGpoY+1zKUDVkMSx8T45vJz9YjCyHWpoBJw63&#10;nUyVepIWW8cfGuxp01B13l2shvcJp/Vj8jpuz6fN9bDPPr63CWl9fzevX0BEmuOfGX7xGR1KZjr6&#10;izNBdKxVyk6e2ZI7sSFNEu5y5CVLFciykP8rlD8AAAD//wMAUEsBAi0AFAAGAAgAAAAhALaDOJL+&#10;AAAA4QEAABMAAAAAAAAAAAAAAAAAAAAAAFtDb250ZW50X1R5cGVzXS54bWxQSwECLQAUAAYACAAA&#10;ACEAOP0h/9YAAACUAQAACwAAAAAAAAAAAAAAAAAvAQAAX3JlbHMvLnJlbHNQSwECLQAUAAYACAAA&#10;ACEA9V8AnvoCAAAFCQAADgAAAAAAAAAAAAAAAAAuAgAAZHJzL2Uyb0RvYy54bWxQSwECLQAUAAYA&#10;CAAAACEAz1yT8t8AAAAKAQAADwAAAAAAAAAAAAAAAABUBQAAZHJzL2Rvd25yZXYueG1sUEsFBgAA&#10;AAAEAAQA8wAAAGAGAAAAAA==&#10;">
                <v:shape id="Arrow: Right 246" o:spid="_x0000_s1033" type="#_x0000_t13" style="position:absolute;left:8046;top:1901;width:4755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4gpxwAAANwAAAAPAAAAZHJzL2Rvd25yZXYueG1sRI9ba8JA&#10;FITfBf/DcoS+6UaxEtKsIkKpQm29FJ8P2ZMLZs+G7GpSf323UOjjMDPfMOmqN7W4U+sqywqmkwgE&#10;cWZ1xYWCr/PrOAbhPLLG2jIp+CYHq+VwkGKibcdHup98IQKEXYIKSu+bREqXlWTQTWxDHLzctgZ9&#10;kG0hdYtdgJtazqJoIQ1WHBZKbGhTUnY93YyC7rD7fD5O4+7x/hbfPnbXIr/s10o9jfr1CwhPvf8P&#10;/7W3WsFsvoDfM+EIyOUPAAAA//8DAFBLAQItABQABgAIAAAAIQDb4fbL7gAAAIUBAAATAAAAAAAA&#10;AAAAAAAAAAAAAABbQ29udGVudF9UeXBlc10ueG1sUEsBAi0AFAAGAAgAAAAhAFr0LFu/AAAAFQEA&#10;AAsAAAAAAAAAAAAAAAAAHwEAAF9yZWxzLy5yZWxzUEsBAi0AFAAGAAgAAAAhAKfjiCnHAAAA3AAA&#10;AA8AAAAAAAAAAAAAAAAABwIAAGRycy9kb3ducmV2LnhtbFBLBQYAAAAAAwADALcAAAD7AgAAAAA=&#10;" adj="15286" fillcolor="#ffc000" stroked="f"/>
                <v:rect id="Rectangle 15" o:spid="_x0000_s1034" style="position:absolute;width:8858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OvxAAAANsAAAAPAAAAZHJzL2Rvd25yZXYueG1sRE9La8JA&#10;EL4L/Q/LFLzppqLWpq4ivg8toi20vQ3ZaZKanY3ZVeO/dwWht/n4njMc16YQJ6pcblnBUzsCQZxY&#10;nXOq4PNj0RqAcB5ZY2GZFFzIwXj00BhirO2Zt3Ta+VSEEHYxKsi8L2MpXZKRQde2JXHgfm1l0AdY&#10;pVJXeA7hppCdKOpLgzmHhgxLmmaU7HdHo+Dl6+15ubX5bDP/e9f17ND9WaXfSjUf68krCE+1/xff&#10;3Wsd5vfg9ks4QI6uAAAA//8DAFBLAQItABQABgAIAAAAIQDb4fbL7gAAAIUBAAATAAAAAAAAAAAA&#10;AAAAAAAAAABbQ29udGVudF9UeXBlc10ueG1sUEsBAi0AFAAGAAgAAAAhAFr0LFu/AAAAFQEAAAsA&#10;AAAAAAAAAAAAAAAAHwEAAF9yZWxzLy5yZWxzUEsBAi0AFAAGAAgAAAAhAKAOA6/EAAAA2wAAAA8A&#10;AAAAAAAAAAAAAAAABwIAAGRycy9kb3ducmV2LnhtbFBLBQYAAAAAAwADALcAAAD4AgAAAAA=&#10;" fillcolor="#ffc000" stroked="f">
                  <v:textbox>
                    <w:txbxContent>
                      <w:p w14:paraId="4327AED8" w14:textId="71DE84BE" w:rsidR="002A4B33" w:rsidRPr="00030542" w:rsidRDefault="002A4B33" w:rsidP="002A4B3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30542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Check the box for your selection</w:t>
                        </w:r>
                        <w:r w:rsidR="003C60ED" w:rsidRPr="00030542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8" behindDoc="0" locked="0" layoutInCell="1" allowOverlap="1" wp14:anchorId="15E94096" wp14:editId="1432E56E">
            <wp:simplePos x="0" y="0"/>
            <wp:positionH relativeFrom="margin">
              <wp:posOffset>1341077</wp:posOffset>
            </wp:positionH>
            <wp:positionV relativeFrom="paragraph">
              <wp:posOffset>486410</wp:posOffset>
            </wp:positionV>
            <wp:extent cx="2780665" cy="2206625"/>
            <wp:effectExtent l="19050" t="19050" r="19685" b="222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4589" t="7601" r="4935" b="4760"/>
                    <a:stretch/>
                  </pic:blipFill>
                  <pic:spPr bwMode="auto">
                    <a:xfrm>
                      <a:off x="0" y="0"/>
                      <a:ext cx="2780665" cy="2206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33F" w:rsidRPr="00F13C9C">
        <w:t>You can select different customers and send different emails to them o</w:t>
      </w:r>
      <w:r w:rsidR="003C60ED" w:rsidRPr="00F13C9C">
        <w:t xml:space="preserve">r send the same email to all </w:t>
      </w:r>
      <w:r w:rsidR="000B633F" w:rsidRPr="00F13C9C">
        <w:t>your customers at the same time.</w:t>
      </w:r>
    </w:p>
    <w:p w14:paraId="01D50F38" w14:textId="0BDCEB96" w:rsidR="002D6290" w:rsidRPr="00C85812" w:rsidRDefault="000B633F" w:rsidP="005E6108">
      <w:pPr>
        <w:spacing w:before="120"/>
        <w:rPr>
          <w:b/>
        </w:rPr>
      </w:pPr>
      <w:r w:rsidRPr="00AF6393">
        <w:t>When you have made your selection, check the box and then click “Send Email” at the bottom.</w:t>
      </w:r>
      <w:r w:rsidR="00851403">
        <w:rPr>
          <w:b/>
        </w:rPr>
        <w:br w:type="page"/>
      </w:r>
      <w:r w:rsidR="00E76143" w:rsidRPr="00E76143">
        <w:rPr>
          <w:b/>
        </w:rPr>
        <w:lastRenderedPageBreak/>
        <w:t xml:space="preserve">Step </w:t>
      </w:r>
      <w:r w:rsidRPr="00E76143">
        <w:rPr>
          <w:b/>
        </w:rPr>
        <w:t>3b</w:t>
      </w:r>
      <w:r w:rsidR="00E76143" w:rsidRPr="00735955">
        <w:rPr>
          <w:b/>
          <w:bCs/>
        </w:rPr>
        <w:t xml:space="preserve">: </w:t>
      </w:r>
      <w:r w:rsidR="002D6290" w:rsidRPr="00735955">
        <w:rPr>
          <w:b/>
          <w:bCs/>
        </w:rPr>
        <w:t>Add Customer</w:t>
      </w:r>
    </w:p>
    <w:p w14:paraId="348B9919" w14:textId="70BE42AD" w:rsidR="00897913" w:rsidRPr="00AF6393" w:rsidRDefault="002377C2" w:rsidP="006640D2">
      <w:pPr>
        <w:spacing w:after="12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69C3B3D" wp14:editId="5227B2A1">
            <wp:simplePos x="0" y="0"/>
            <wp:positionH relativeFrom="margin">
              <wp:align>center</wp:align>
            </wp:positionH>
            <wp:positionV relativeFrom="paragraph">
              <wp:posOffset>417048</wp:posOffset>
            </wp:positionV>
            <wp:extent cx="4030980" cy="2496820"/>
            <wp:effectExtent l="19050" t="19050" r="26670" b="17780"/>
            <wp:wrapTopAndBottom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3056" b="4476"/>
                    <a:stretch/>
                  </pic:blipFill>
                  <pic:spPr bwMode="auto">
                    <a:xfrm>
                      <a:off x="0" y="0"/>
                      <a:ext cx="4030980" cy="2496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3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29DD2FB3" wp14:editId="2CB502A1">
                <wp:simplePos x="0" y="0"/>
                <wp:positionH relativeFrom="column">
                  <wp:posOffset>4018085</wp:posOffset>
                </wp:positionH>
                <wp:positionV relativeFrom="paragraph">
                  <wp:posOffset>759997</wp:posOffset>
                </wp:positionV>
                <wp:extent cx="1899138" cy="1824186"/>
                <wp:effectExtent l="0" t="0" r="0" b="5080"/>
                <wp:wrapNone/>
                <wp:docPr id="826039157" name="Group 826039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138" cy="1824186"/>
                          <a:chOff x="0" y="0"/>
                          <a:chExt cx="1549530" cy="1388236"/>
                        </a:xfrm>
                      </wpg:grpSpPr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 rot="21154349">
                            <a:off x="246984" y="292999"/>
                            <a:ext cx="1047252" cy="98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F57C3" w14:textId="77777777" w:rsidR="00851403" w:rsidRPr="00C85812" w:rsidRDefault="00851403" w:rsidP="002377C2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C85812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Encourage</w:t>
                              </w:r>
                            </w:p>
                            <w:p w14:paraId="2FD6958E" w14:textId="5923F0EE" w:rsidR="00851403" w:rsidRPr="00C85812" w:rsidRDefault="00851403" w:rsidP="002377C2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C85812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Girl</w:t>
                              </w:r>
                              <w:r w:rsidR="002F5534" w:rsidRPr="00C85812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Scouts</w:t>
                              </w:r>
                              <w:r w:rsidRPr="00C85812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to add a “nickname” for their contacts like</w:t>
                              </w:r>
                              <w:r w:rsidRPr="00C85812"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16A15" w:rsidRPr="00716A15">
                                <w:rPr>
                                  <w:rFonts w:cs="Arial"/>
                                  <w:szCs w:val="22"/>
                                </w:rPr>
                                <w:t>“</w:t>
                              </w:r>
                              <w:r w:rsidRPr="00C85812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Grandma” or “Uncle”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Star: 12 Points 238"/>
                        <wps:cNvSpPr/>
                        <wps:spPr>
                          <a:xfrm rot="20566747">
                            <a:off x="0" y="0"/>
                            <a:ext cx="1549530" cy="1388236"/>
                          </a:xfrm>
                          <a:prstGeom prst="star12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D2FB3" id="Group 826039157" o:spid="_x0000_s1035" style="position:absolute;margin-left:316.4pt;margin-top:59.85pt;width:149.55pt;height:143.65pt;z-index:251658249;mso-width-relative:margin;mso-height-relative:margin" coordsize="15495,1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eguAMAACAJAAAOAAAAZHJzL2Uyb0RvYy54bWy8Vt9v2zYQfh+w/4Hg+yJLlm1JiFJ4bh0M&#10;yNpgSdFnmqIsYRTJkXSk9K/fkZRkL03XoRuWB4e/7nj33fcddf1m6Dh6Ytq0UpQ4vlpgxASVVSuO&#10;Jf74uP8pw8hYIirCpWAlfmYGv7n58YfrXhUskY3kFdMInAhT9KrEjbWqiCJDG9YRcyUVE7BZS90R&#10;C1N9jCpNevDe8ShZLNZRL3WltKTMGFh9Gzbxjfdf14zaD3VtmEW8xBCb9b/a/x7cb3RzTYqjJqpp&#10;6RgG+Y4oOtIKuHR29ZZYgk66/cJV11ItjaztFZVdJOu6pcznANnEixfZ3Gp5Uj6XY9Ef1QwTQPsC&#10;p+92S98/3Wr1oO41INGrI2DhZy6Xodad+w9RosFD9jxDxgaLKCzGWZ7HSygyhb04S9I4WwdQaQPI&#10;f2FHm3eT5SrNV0uoibdcZlmy9JbRdHH0l3B6BQQxZwzMv8PgoSGKeWhNARjca9RWJU6WOUaCdEDU&#10;R5fhz3JAbs1j4w86pJAdYAPS9RU36k7S3w0SctcQcWRbrWXfMFJBhLGzhDxmU4exKYxzcuh/lRVc&#10;RE5WekcObqQlUDSJ41W6THO/PKKfpOs8SzECmJM8yXMfFCnmOizSTbJKApp5tt7k4e4JTFIobewt&#10;kx1ygxJrkIb3T57ujHVhno+4ogu5bzmHdVJwgfoS56tk5Q0udrrWgnp525U4W7i/UHqX/TtReWNL&#10;Wh7GcAEXIxwOgYCFHQ6Dx345oXyQ1TPg45EAekBzgXAbqT9j1INQS2z+OBHNMOK/CMA4j9PUKdtP&#10;0tUmgYm+3Dlc7hBBwVWJLUZhuLO+G4SUt1CLuvVouDqFSMaQgXwh4v+BhaCnwMIHS3SB4gTdy1ZY&#10;A2TMJpiAtbNsA6VcDhckWqzW6026uSQRQPOKhL8lxDMxRu5AQ9dx8o/Z4+IykreVY5Sf6ONhxzV6&#10;ItCV9/vdSBwgyMWxkS5Acd/GR5JO8hmFZJ85cx65+I3VQKOzKt0DwuZLCKVM2EkS/rQzqyGg2XDp&#10;E/Ivz9cMx/PONEQ1Gwc0/tZ4tvA3S2Fn464VUr92O59DrsP5ST4h7zNHZ7UYRfctCPyOGHtPNLxl&#10;o4Q+gI5qLkHIchxh5ET12vp/Kzlx6nYSCh3Dl4Cifugkavk0rLXsPsEzvnVCh61Jo9TqaTKqFMGH&#10;AGXbrT8GD6gi9k48KDr1YtfaHodPRKuRqRb643s5NXtSvGh24ayrh5Df1L5/j+AZ9q1y/GRw7/zl&#10;3Nfn/GFz8ycAAAD//wMAUEsDBBQABgAIAAAAIQCQIRo24gAAAAsBAAAPAAAAZHJzL2Rvd25yZXYu&#10;eG1sTI/BTsMwEETvSPyDtUjcqO0GWhLiVFUFnKpKtEiImxtvk6jxOordJP17zAmOoxnNvMlXk23Z&#10;gL1vHCmQMwEMqXSmoUrB5+Ht4RmYD5qMbh2hgit6WBW3N7nOjBvpA4d9qFgsIZ9pBXUIXca5L2u0&#10;2s9chxS9k+utDlH2FTe9HmO5bflciAW3uqG4UOsONzWW5/3FKngf9bhO5OuwPZ821+/D0+5rK1Gp&#10;+7tp/QIs4BT+wvCLH9GhiExHdyHjWatgkcwjeoiGTJfAYiJNZArsqOBRLAXwIuf/PxQ/AAAA//8D&#10;AFBLAQItABQABgAIAAAAIQC2gziS/gAAAOEBAAATAAAAAAAAAAAAAAAAAAAAAABbQ29udGVudF9U&#10;eXBlc10ueG1sUEsBAi0AFAAGAAgAAAAhADj9If/WAAAAlAEAAAsAAAAAAAAAAAAAAAAALwEAAF9y&#10;ZWxzLy5yZWxzUEsBAi0AFAAGAAgAAAAhAOhLd6C4AwAAIAkAAA4AAAAAAAAAAAAAAAAALgIAAGRy&#10;cy9lMm9Eb2MueG1sUEsBAi0AFAAGAAgAAAAhAJAhGjbiAAAACwEAAA8AAAAAAAAAAAAAAAAAEg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9" o:spid="_x0000_s1036" type="#_x0000_t202" style="position:absolute;left:2469;top:2929;width:10473;height:9868;rotation:-4867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9ExwAAANwAAAAPAAAAZHJzL2Rvd25yZXYueG1sRI9BS8NA&#10;FITvgv9heUJvdtPUao3dFisIthQhrd4f2dckmH2bZNck7a93CwWPw8x8wyxWg6lER60rLSuYjCMQ&#10;xJnVJecKvg7v93MQziNrrCyTghM5WC1vbxaYaNtzSt3e5yJA2CWooPC+TqR0WUEG3djWxME72tag&#10;D7LNpW6xD3BTyTiKHqXBksNCgTW9FZT97H+NgnPzMDv0n3H6/bSZ79az6bY7N41So7vh9QWEp8H/&#10;h6/tD60gnj7D5Uw4AnL5BwAA//8DAFBLAQItABQABgAIAAAAIQDb4fbL7gAAAIUBAAATAAAAAAAA&#10;AAAAAAAAAAAAAABbQ29udGVudF9UeXBlc10ueG1sUEsBAi0AFAAGAAgAAAAhAFr0LFu/AAAAFQEA&#10;AAsAAAAAAAAAAAAAAAAAHwEAAF9yZWxzLy5yZWxzUEsBAi0AFAAGAAgAAAAhAAcZf0THAAAA3AAA&#10;AA8AAAAAAAAAAAAAAAAABwIAAGRycy9kb3ducmV2LnhtbFBLBQYAAAAAAwADALcAAAD7AgAAAAA=&#10;" filled="f" stroked="f">
                  <v:textbox>
                    <w:txbxContent>
                      <w:p w14:paraId="05FF57C3" w14:textId="77777777" w:rsidR="00851403" w:rsidRPr="00C85812" w:rsidRDefault="00851403" w:rsidP="002377C2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85812">
                          <w:rPr>
                            <w:rFonts w:cs="Arial"/>
                            <w:sz w:val="20"/>
                            <w:szCs w:val="20"/>
                          </w:rPr>
                          <w:t>Encourage</w:t>
                        </w:r>
                      </w:p>
                      <w:p w14:paraId="2FD6958E" w14:textId="5923F0EE" w:rsidR="00851403" w:rsidRPr="00C85812" w:rsidRDefault="00851403" w:rsidP="002377C2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85812">
                          <w:rPr>
                            <w:rFonts w:cs="Arial"/>
                            <w:sz w:val="20"/>
                            <w:szCs w:val="20"/>
                          </w:rPr>
                          <w:t>Girl</w:t>
                        </w:r>
                        <w:r w:rsidR="002F5534" w:rsidRPr="00C85812">
                          <w:rPr>
                            <w:rFonts w:cs="Arial"/>
                            <w:sz w:val="20"/>
                            <w:szCs w:val="20"/>
                          </w:rPr>
                          <w:t xml:space="preserve"> Scouts</w:t>
                        </w:r>
                        <w:r w:rsidRPr="00C85812">
                          <w:rPr>
                            <w:rFonts w:cs="Arial"/>
                            <w:sz w:val="20"/>
                            <w:szCs w:val="20"/>
                          </w:rPr>
                          <w:t xml:space="preserve"> to add a “nickname” for their contacts like</w:t>
                        </w:r>
                        <w:r w:rsidRPr="00C85812">
                          <w:rPr>
                            <w:rFonts w:cs="Arial"/>
                            <w:sz w:val="28"/>
                            <w:szCs w:val="28"/>
                          </w:rPr>
                          <w:t xml:space="preserve"> </w:t>
                        </w:r>
                        <w:r w:rsidR="00716A15" w:rsidRPr="00716A15">
                          <w:rPr>
                            <w:rFonts w:cs="Arial"/>
                            <w:szCs w:val="22"/>
                          </w:rPr>
                          <w:t>“</w:t>
                        </w:r>
                        <w:r w:rsidRPr="00C85812">
                          <w:rPr>
                            <w:rFonts w:cs="Arial"/>
                            <w:sz w:val="20"/>
                            <w:szCs w:val="20"/>
                          </w:rPr>
                          <w:t>Grandma” or “Uncle”</w:t>
                        </w:r>
                      </w:p>
                    </w:txbxContent>
                  </v:textbox>
                </v:shape>
                <v:shape id="Star: 12 Points 238" o:spid="_x0000_s1037" style="position:absolute;width:15495;height:13882;rotation:-1128588fd;visibility:visible;mso-wrap-style:square;v-text-anchor:middle" coordsize="1549530,138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GuqwAAAANwAAAAPAAAAZHJzL2Rvd25yZXYueG1sRI/BisJA&#10;DIbvC77DEMHbOlVBpTqKCLt4tfoAoROnpZ1M6Yy1vr05LOwx/Pm/fNkfR9+qgfpYBzawmGegiMtg&#10;a3YG7ref7y2omJAttoHJwJsiHA+Trz3mNrz4SkORnBIIxxwNVCl1udaxrMhjnIeOWLJH6D0mGXun&#10;bY8vgftWL7NsrT3WLBcq7OhcUdkUTy8aadj8Fotom7Gp1+fH21030Rkzm46nHahEY/pf/mtfrIHl&#10;SmzlGSGAPnwAAAD//wMAUEsBAi0AFAAGAAgAAAAhANvh9svuAAAAhQEAABMAAAAAAAAAAAAAAAAA&#10;AAAAAFtDb250ZW50X1R5cGVzXS54bWxQSwECLQAUAAYACAAAACEAWvQsW78AAAAVAQAACwAAAAAA&#10;AAAAAAAAAAAfAQAAX3JlbHMvLnJlbHNQSwECLQAUAAYACAAAACEAeuBrqsAAAADcAAAADwAAAAAA&#10;AAAAAAAAAAAHAgAAZHJzL2Rvd25yZXYueG1sUEsFBgAAAAADAAMAtwAAAPQCAAAAAA==&#10;" path="m,694118l213491,559380,103799,347059,363884,326006,387383,92994r236989,98274l774765,,925158,191268,1162148,92994r23498,233012l1445731,347059,1336039,559380r213491,134738l1336039,828856r109692,212321l1185646,1062230r-23498,233012l925158,1196968,774765,1388236,624372,1196968r-236989,98274l363884,1062230,103799,1041177,213491,828856,,694118xe" filled="f" strokecolor="#ffc000">
                  <v:path arrowok="t" o:connecttype="custom" o:connectlocs="0,694118;213491,559380;103799,347059;363884,326006;387383,92994;624372,191268;774765,0;925158,191268;1162148,92994;1185646,326006;1445731,347059;1336039,559380;1549530,694118;1336039,828856;1445731,1041177;1185646,1062230;1162148,1295242;925158,1196968;774765,1388236;624372,1196968;387383,1295242;363884,1062230;103799,1041177;213491,828856;0,694118" o:connectangles="0,0,0,0,0,0,0,0,0,0,0,0,0,0,0,0,0,0,0,0,0,0,0,0,0"/>
                </v:shape>
              </v:group>
            </w:pict>
          </mc:Fallback>
        </mc:AlternateContent>
      </w:r>
      <w:r w:rsidR="00897913" w:rsidRPr="00AF6393">
        <w:t xml:space="preserve">To add customers manually (instead of importing), </w:t>
      </w:r>
      <w:r w:rsidR="00B102B2" w:rsidRPr="00AF6393">
        <w:t>click the “</w:t>
      </w:r>
      <w:r w:rsidR="00033818" w:rsidRPr="00AF6393">
        <w:t>A</w:t>
      </w:r>
      <w:r w:rsidR="00B102B2" w:rsidRPr="00AF6393">
        <w:t xml:space="preserve">dd </w:t>
      </w:r>
      <w:r w:rsidR="00033818" w:rsidRPr="00AF6393">
        <w:t>C</w:t>
      </w:r>
      <w:r w:rsidR="00B102B2" w:rsidRPr="00AF6393">
        <w:t xml:space="preserve">ustomers” button and </w:t>
      </w:r>
      <w:r w:rsidR="004252E3" w:rsidRPr="00AF6393">
        <w:t>you</w:t>
      </w:r>
      <w:r w:rsidR="00897913" w:rsidRPr="00AF6393">
        <w:t xml:space="preserve"> will get a screen </w:t>
      </w:r>
      <w:r w:rsidR="00033818" w:rsidRPr="00AF6393">
        <w:t>for</w:t>
      </w:r>
      <w:r w:rsidR="00B102B2" w:rsidRPr="00AF6393">
        <w:t xml:space="preserve"> enter</w:t>
      </w:r>
      <w:r w:rsidR="00033818" w:rsidRPr="00AF6393">
        <w:t>ing</w:t>
      </w:r>
      <w:r w:rsidR="00B102B2" w:rsidRPr="00AF6393">
        <w:t xml:space="preserve"> information.</w:t>
      </w:r>
      <w:r w:rsidR="00851403" w:rsidRPr="00851403">
        <w:rPr>
          <w:noProof/>
        </w:rPr>
        <w:t xml:space="preserve"> </w:t>
      </w:r>
    </w:p>
    <w:p w14:paraId="7EDBE9C6" w14:textId="635CA202" w:rsidR="00897913" w:rsidRPr="00CD66BF" w:rsidRDefault="008024C7" w:rsidP="00851403">
      <w:r w:rsidRPr="00CD66BF">
        <w:t>The only required field is</w:t>
      </w:r>
      <w:r w:rsidR="000B633F" w:rsidRPr="00CD66BF">
        <w:t xml:space="preserve"> </w:t>
      </w:r>
      <w:proofErr w:type="gramStart"/>
      <w:r w:rsidR="000B633F" w:rsidRPr="00CD66BF">
        <w:t>name..</w:t>
      </w:r>
      <w:proofErr w:type="gramEnd"/>
      <w:r w:rsidR="0093081F" w:rsidRPr="00CD66BF">
        <w:t xml:space="preserve"> If you enter data in the “Nickname” field, the customer will receive their email addressed to the nickname instead of their first name.</w:t>
      </w:r>
    </w:p>
    <w:p w14:paraId="68A349E0" w14:textId="11E07FB9" w:rsidR="00897913" w:rsidRPr="00CD66BF" w:rsidRDefault="00897913" w:rsidP="00F95100">
      <w:pPr>
        <w:spacing w:before="120"/>
      </w:pPr>
      <w:r w:rsidRPr="00CD66BF">
        <w:t xml:space="preserve">When </w:t>
      </w:r>
      <w:r w:rsidR="004252E3" w:rsidRPr="00CD66BF">
        <w:t>you are</w:t>
      </w:r>
      <w:r w:rsidRPr="00CD66BF">
        <w:t xml:space="preserve"> finished enteri</w:t>
      </w:r>
      <w:r w:rsidR="00C77D07" w:rsidRPr="00CD66BF">
        <w:t xml:space="preserve">ng information, </w:t>
      </w:r>
      <w:r w:rsidRPr="00CD66BF">
        <w:t>click “</w:t>
      </w:r>
      <w:r w:rsidR="000B633F" w:rsidRPr="00CD66BF">
        <w:t>Add Customer</w:t>
      </w:r>
      <w:r w:rsidR="00C77D07" w:rsidRPr="00CD66BF">
        <w:t>”. The customer information will be stored</w:t>
      </w:r>
      <w:r w:rsidRPr="00CD66BF">
        <w:t>.</w:t>
      </w:r>
    </w:p>
    <w:p w14:paraId="11A1546E" w14:textId="79278FA5" w:rsidR="00225492" w:rsidRPr="00CD66BF" w:rsidRDefault="002C3D0B" w:rsidP="00F95100">
      <w:pPr>
        <w:spacing w:before="120"/>
      </w:pPr>
      <w:r>
        <w:rPr>
          <w:noProof/>
        </w:rPr>
        <w:drawing>
          <wp:anchor distT="0" distB="0" distL="114300" distR="114300" simplePos="0" relativeHeight="251658250" behindDoc="0" locked="0" layoutInCell="1" allowOverlap="1" wp14:anchorId="259A2A5F" wp14:editId="63704D1F">
            <wp:simplePos x="0" y="0"/>
            <wp:positionH relativeFrom="margin">
              <wp:posOffset>695657</wp:posOffset>
            </wp:positionH>
            <wp:positionV relativeFrom="paragraph">
              <wp:posOffset>772436</wp:posOffset>
            </wp:positionV>
            <wp:extent cx="4057650" cy="2373630"/>
            <wp:effectExtent l="19050" t="19050" r="19050" b="266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4452" t="6511" r="3080" b="7734"/>
                    <a:stretch/>
                  </pic:blipFill>
                  <pic:spPr bwMode="auto">
                    <a:xfrm>
                      <a:off x="0" y="0"/>
                      <a:ext cx="4057650" cy="2373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492" w:rsidRPr="00CD66BF">
        <w:t xml:space="preserve">If a </w:t>
      </w:r>
      <w:r w:rsidR="009053ED">
        <w:t>Girl Scout</w:t>
      </w:r>
      <w:r w:rsidR="00225492" w:rsidRPr="00CD66BF">
        <w:t xml:space="preserve"> attempts to add a customer that already has an email address in </w:t>
      </w:r>
      <w:r w:rsidR="00A20435">
        <w:t>the</w:t>
      </w:r>
      <w:r w:rsidR="00225492" w:rsidRPr="00CD66BF">
        <w:t xml:space="preserve"> customer list, the system will </w:t>
      </w:r>
      <w:proofErr w:type="spellStart"/>
      <w:proofErr w:type="gramStart"/>
      <w:r w:rsidR="00FA30A0">
        <w:t>display</w:t>
      </w:r>
      <w:r w:rsidR="00735955">
        <w:t>a</w:t>
      </w:r>
      <w:proofErr w:type="spellEnd"/>
      <w:proofErr w:type="gramEnd"/>
      <w:r w:rsidR="00735955">
        <w:t xml:space="preserve"> message </w:t>
      </w:r>
      <w:r w:rsidR="00225492" w:rsidRPr="00CD66BF">
        <w:t xml:space="preserve">that </w:t>
      </w:r>
      <w:r w:rsidR="00FA30A0">
        <w:t>the record</w:t>
      </w:r>
      <w:r w:rsidR="00225492" w:rsidRPr="00CD66BF">
        <w:t xml:space="preserve"> is a potential duplicate and ask what information should be maintained between the two records.</w:t>
      </w:r>
    </w:p>
    <w:p w14:paraId="084CADCD" w14:textId="174FF2D4" w:rsidR="0058167C" w:rsidRPr="00CD66BF" w:rsidRDefault="0058167C" w:rsidP="00F95100">
      <w:pPr>
        <w:spacing w:before="120"/>
      </w:pPr>
      <w:r w:rsidRPr="00CD66BF">
        <w:t xml:space="preserve">You can also add customers who have made a purchase and aren’t </w:t>
      </w:r>
      <w:proofErr w:type="gramStart"/>
      <w:r w:rsidRPr="00CD66BF">
        <w:t>in</w:t>
      </w:r>
      <w:proofErr w:type="gramEnd"/>
      <w:r w:rsidRPr="00CD66BF">
        <w:t xml:space="preserve"> your customer list. See the </w:t>
      </w:r>
      <w:r w:rsidR="00FA30A0">
        <w:t>“</w:t>
      </w:r>
      <w:r w:rsidRPr="00CD66BF">
        <w:t>Parent Orders</w:t>
      </w:r>
      <w:r w:rsidR="00FA30A0">
        <w:t>”</w:t>
      </w:r>
      <w:r w:rsidRPr="00CD66BF">
        <w:t xml:space="preserve"> </w:t>
      </w:r>
      <w:r w:rsidR="00FA30A0">
        <w:t>t</w:t>
      </w:r>
      <w:r w:rsidRPr="00CD66BF">
        <w:t xml:space="preserve">ip </w:t>
      </w:r>
      <w:r w:rsidR="00FA30A0">
        <w:t>s</w:t>
      </w:r>
      <w:r w:rsidRPr="00CD66BF">
        <w:t>heet for details.</w:t>
      </w:r>
    </w:p>
    <w:p w14:paraId="3CFF9463" w14:textId="666841F2" w:rsidR="00897913" w:rsidRPr="00611CC5" w:rsidRDefault="00D148FB" w:rsidP="00611CC5">
      <w:pPr>
        <w:rPr>
          <w:b/>
        </w:rPr>
      </w:pPr>
      <w:bookmarkStart w:id="4" w:name="_Delete_Customer"/>
      <w:bookmarkStart w:id="5" w:name="_3c_Delete_Customer"/>
      <w:bookmarkEnd w:id="4"/>
      <w:bookmarkEnd w:id="5"/>
      <w:r>
        <w:rPr>
          <w:b/>
        </w:rPr>
        <w:br w:type="page"/>
      </w:r>
      <w:r w:rsidR="00A33D6E" w:rsidRPr="00A33D6E">
        <w:rPr>
          <w:b/>
        </w:rPr>
        <w:lastRenderedPageBreak/>
        <w:t xml:space="preserve">Step </w:t>
      </w:r>
      <w:r w:rsidR="00B102B2" w:rsidRPr="00A33D6E">
        <w:rPr>
          <w:b/>
        </w:rPr>
        <w:t>3c</w:t>
      </w:r>
      <w:r w:rsidR="00A33D6E" w:rsidRPr="00A33D6E">
        <w:rPr>
          <w:b/>
        </w:rPr>
        <w:t xml:space="preserve">: </w:t>
      </w:r>
      <w:r w:rsidR="00897913" w:rsidRPr="00735955">
        <w:rPr>
          <w:b/>
          <w:bCs/>
        </w:rPr>
        <w:t>Delete Customer</w:t>
      </w:r>
    </w:p>
    <w:p w14:paraId="74A9A392" w14:textId="5782AF55" w:rsidR="00897913" w:rsidRPr="00535AB0" w:rsidRDefault="00897913" w:rsidP="006640D2">
      <w:r w:rsidRPr="00535AB0">
        <w:t>We recommend keep</w:t>
      </w:r>
      <w:r w:rsidR="004252E3" w:rsidRPr="00535AB0">
        <w:t>ing</w:t>
      </w:r>
      <w:r w:rsidRPr="00535AB0">
        <w:t xml:space="preserve"> </w:t>
      </w:r>
      <w:r w:rsidR="00C77D07" w:rsidRPr="00535AB0">
        <w:t xml:space="preserve">customer lists </w:t>
      </w:r>
      <w:r w:rsidRPr="00535AB0">
        <w:t xml:space="preserve">from year to year, but there may be times when </w:t>
      </w:r>
      <w:r w:rsidR="004252E3" w:rsidRPr="00535AB0">
        <w:t>you</w:t>
      </w:r>
      <w:r w:rsidRPr="00535AB0">
        <w:t xml:space="preserve"> </w:t>
      </w:r>
      <w:r w:rsidR="00C77D07" w:rsidRPr="00535AB0">
        <w:t xml:space="preserve">will </w:t>
      </w:r>
      <w:r w:rsidRPr="00535AB0">
        <w:t xml:space="preserve">need to delete one or more. To do that, </w:t>
      </w:r>
      <w:r w:rsidR="008024C7" w:rsidRPr="00535AB0">
        <w:t xml:space="preserve">select the box in front of the customer(s) you want to delete, then </w:t>
      </w:r>
      <w:r w:rsidRPr="00535AB0">
        <w:t xml:space="preserve">click on the </w:t>
      </w:r>
      <w:r w:rsidR="008024C7" w:rsidRPr="00535AB0">
        <w:t>“</w:t>
      </w:r>
      <w:r w:rsidR="00D81E64">
        <w:t>M</w:t>
      </w:r>
      <w:r w:rsidR="008024C7" w:rsidRPr="00535AB0">
        <w:t xml:space="preserve">ore” dropdown menu and select “Delete Customer”. </w:t>
      </w:r>
    </w:p>
    <w:p w14:paraId="3BDBEC7C" w14:textId="784EE488" w:rsidR="00897913" w:rsidRPr="00535AB0" w:rsidRDefault="000646A2" w:rsidP="00F95100">
      <w:pPr>
        <w:spacing w:before="120"/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1923B1D2" wp14:editId="2F650A61">
            <wp:simplePos x="0" y="0"/>
            <wp:positionH relativeFrom="margin">
              <wp:posOffset>412750</wp:posOffset>
            </wp:positionH>
            <wp:positionV relativeFrom="paragraph">
              <wp:posOffset>609600</wp:posOffset>
            </wp:positionV>
            <wp:extent cx="4881880" cy="1098550"/>
            <wp:effectExtent l="19050" t="19050" r="13970" b="25400"/>
            <wp:wrapTopAndBottom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3885" t="12111" r="4904" b="27778"/>
                    <a:stretch/>
                  </pic:blipFill>
                  <pic:spPr bwMode="auto">
                    <a:xfrm>
                      <a:off x="0" y="0"/>
                      <a:ext cx="4881880" cy="1098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2E3" w:rsidRPr="00535AB0">
        <w:t>You</w:t>
      </w:r>
      <w:r w:rsidR="00897913" w:rsidRPr="00535AB0">
        <w:t xml:space="preserve"> will get a pop-up warning</w:t>
      </w:r>
      <w:r w:rsidR="008024C7" w:rsidRPr="00535AB0">
        <w:t xml:space="preserve"> that deleti</w:t>
      </w:r>
      <w:r w:rsidR="00DF7BB7" w:rsidRPr="00535AB0">
        <w:t xml:space="preserve">on is permanent and confirming </w:t>
      </w:r>
      <w:r w:rsidR="008024C7" w:rsidRPr="00535AB0">
        <w:t>how many customers you are attempting to delete. To continue with deletion, click “yes”</w:t>
      </w:r>
      <w:r w:rsidR="00470985" w:rsidRPr="00535AB0">
        <w:t xml:space="preserve"> </w:t>
      </w:r>
    </w:p>
    <w:p w14:paraId="023642F9" w14:textId="154E4F8F" w:rsidR="000B633F" w:rsidRPr="0013632C" w:rsidRDefault="0013632C" w:rsidP="006640D2">
      <w:pPr>
        <w:spacing w:before="120"/>
        <w:rPr>
          <w:szCs w:val="22"/>
        </w:rPr>
      </w:pPr>
      <w:bookmarkStart w:id="6" w:name="_Send_Marketing_Emails"/>
      <w:bookmarkEnd w:id="6"/>
      <w:r>
        <w:rPr>
          <w:b/>
          <w:noProof/>
        </w:rPr>
        <w:t xml:space="preserve">Step </w:t>
      </w:r>
      <w:r w:rsidR="00B102B2" w:rsidRPr="007138B5">
        <w:rPr>
          <w:b/>
          <w:noProof/>
        </w:rPr>
        <w:t>3d</w:t>
      </w:r>
      <w:r>
        <w:rPr>
          <w:b/>
          <w:noProof/>
        </w:rPr>
        <w:t xml:space="preserve">: </w:t>
      </w:r>
      <w:r w:rsidR="000B633F" w:rsidRPr="00735955">
        <w:rPr>
          <w:rStyle w:val="Heading2Char"/>
          <w:rFonts w:ascii="Girl Scout Text Book" w:hAnsi="Girl Scout Text Book" w:cs="Arial"/>
          <w:b/>
          <w:bCs/>
          <w:color w:val="auto"/>
          <w:sz w:val="22"/>
          <w:szCs w:val="22"/>
        </w:rPr>
        <w:t xml:space="preserve">Import </w:t>
      </w:r>
    </w:p>
    <w:p w14:paraId="76B3F7B6" w14:textId="1DF9B8CE" w:rsidR="000B633F" w:rsidRPr="007138B5" w:rsidRDefault="000B633F" w:rsidP="006640D2">
      <w:r w:rsidRPr="007138B5">
        <w:t xml:space="preserve">Clicking on </w:t>
      </w:r>
      <w:r w:rsidR="006C0DDC" w:rsidRPr="007138B5">
        <w:t>the “More” dropdown menu gives you the option to import a customer list.</w:t>
      </w:r>
    </w:p>
    <w:p w14:paraId="057FFB30" w14:textId="019F56DF" w:rsidR="00B102B2" w:rsidRPr="007138B5" w:rsidRDefault="00B102B2" w:rsidP="0013632C">
      <w:pPr>
        <w:spacing w:before="120" w:after="120"/>
      </w:pPr>
      <w:r w:rsidRPr="007138B5">
        <w:t>The screen has instructions on how to import contacts</w:t>
      </w:r>
      <w:r w:rsidR="00C77D07" w:rsidRPr="007138B5">
        <w:t xml:space="preserve">. It also </w:t>
      </w:r>
      <w:r w:rsidRPr="007138B5">
        <w:t xml:space="preserve">includes </w:t>
      </w:r>
      <w:r w:rsidR="00C77D07" w:rsidRPr="007138B5">
        <w:t>the</w:t>
      </w:r>
      <w:r w:rsidRPr="007138B5">
        <w:t xml:space="preserve"> template that </w:t>
      </w:r>
      <w:r w:rsidR="004252E3" w:rsidRPr="007138B5">
        <w:t>you</w:t>
      </w:r>
      <w:r w:rsidRPr="007138B5">
        <w:t xml:space="preserve"> will need </w:t>
      </w:r>
      <w:r w:rsidR="0064556C" w:rsidRPr="007138B5">
        <w:t>f</w:t>
      </w:r>
      <w:r w:rsidRPr="007138B5">
        <w:t>or importing.</w:t>
      </w:r>
      <w:r w:rsidR="00D63BF0" w:rsidRPr="007138B5">
        <w:t xml:space="preserve"> The template is on the second tab in the spreadsheet, titled “</w:t>
      </w:r>
      <w:proofErr w:type="spellStart"/>
      <w:r w:rsidR="00D63BF0" w:rsidRPr="007138B5">
        <w:t>Import_Customer</w:t>
      </w:r>
      <w:proofErr w:type="spellEnd"/>
      <w:r w:rsidR="00D63BF0" w:rsidRPr="007138B5">
        <w:t>.”</w:t>
      </w:r>
    </w:p>
    <w:p w14:paraId="78DC1A4E" w14:textId="3D8EBF9B" w:rsidR="000E4D9D" w:rsidRDefault="00D90B49" w:rsidP="00A33D6E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6BEEDC1" wp14:editId="392EDC06">
                <wp:simplePos x="0" y="0"/>
                <wp:positionH relativeFrom="column">
                  <wp:posOffset>342900</wp:posOffset>
                </wp:positionH>
                <wp:positionV relativeFrom="paragraph">
                  <wp:posOffset>2145665</wp:posOffset>
                </wp:positionV>
                <wp:extent cx="571500" cy="315686"/>
                <wp:effectExtent l="57150" t="19050" r="76200" b="1035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568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ect id="Rectangle 17" style="position:absolute;margin-left:27pt;margin-top:168.95pt;width:45pt;height:24.8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fc000" strokeweight="1.25pt" w14:anchorId="729273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grbgIAAEUFAAAOAAAAZHJzL2Uyb0RvYy54bWysVN9r2zAQfh/sfxB6XxynSduFOiWkZAxK&#10;W9aOPiuylBhknXZS4mR//U6y44SuUBh7kU++7359d6eb231t2E6hr8AWPB8MOVNWQlnZdcF/viy/&#10;XHPmg7ClMGBVwQ/K89vZ5083jZuqEWzAlAoZObF+2riCb0Jw0yzzcqNq4QfglCWlBqxFoCuusxJF&#10;Q95rk42Gw8usASwdglTe09+7Vslnyb/WSoZHrb0KzBSccgvpxHSu4pnNbsR0jcJtKtmlIf4hi1pU&#10;loL2ru5EEGyL1V+u6koieNBhIKHOQOtKqlQDVZMP31TzvBFOpVqIHO96mvz/cysfds/uCYmGxvmp&#10;JzFWsddYxy/lx/aJrENPltoHJunn5CqfDIlSSaqLfHJ5fRnJzE7GDn34pqBmUSg4Ui8SRWJ370ML&#10;PUJiLAvLypjUD2NZQ8M0ub6aJAsPpiqjNuI8rlcLg2wnqKXL5WJISbTezmCUhrGUzamoJIWDUdGH&#10;sT+UZlVJZeRthDhvqncrpFQ25J3fhI5mmlLoDS8+Nuzw0VSlWeyNRx8b9xYpMtjQG9eVBXzPgelT&#10;1i3+yEBbd6RgBeXhCRlCuwneyWVF7bkXPjwJpNGnjtI6h0c6tAFqA3QSZxvA3+/9j3iaSNJy1tAq&#10;Fdz/2gpUnJnvlmb1az4ex91Ll/HkakQXPNeszjV2Wy+AWpvTw+FkEiM+mKOoEepX2vp5jEoqYSXF&#10;LrgMeLwsQrvi9G5INZ8nGO2bE+HePjt57Hocv5f9q0DXzWig4X6A49qJ6ZtRbbGxHxbm2wC6SnN8&#10;4rXjm3Y1bUL3rsTH4PyeUKfXb/YHAAD//wMAUEsDBBQABgAIAAAAIQAktsBQ4AAAAAoBAAAPAAAA&#10;ZHJzL2Rvd25yZXYueG1sTI9BT8JAEIXvJv6HzZh4k62ABWq3RDFeTDAKJF6X7tA2dGdrdyjFX+/2&#10;pMd58/Le99Jlb2vRYesrRwruRxEIpNyZigoFu+3r3RyEZ01G145QwQU9LLPrq1Qnxp3pE7sNFyKE&#10;kE+0gpK5SaT0eYlW+5FrkMLv4FqrOZxtIU2rzyHc1nIcRbG0uqLQUOoGVyXmx83JKqjef77X/HL5&#10;WI2tX3B87J6/3g5K3d70T48gGHv+M8OAH9AhC0x7dyLjRa3gYRqmsILJZLYAMRimg7IPynwWg8xS&#10;+X9C9gsAAP//AwBQSwECLQAUAAYACAAAACEAtoM4kv4AAADhAQAAEwAAAAAAAAAAAAAAAAAAAAAA&#10;W0NvbnRlbnRfVHlwZXNdLnhtbFBLAQItABQABgAIAAAAIQA4/SH/1gAAAJQBAAALAAAAAAAAAAAA&#10;AAAAAC8BAABfcmVscy8ucmVsc1BLAQItABQABgAIAAAAIQC5KCgrbgIAAEUFAAAOAAAAAAAAAAAA&#10;AAAAAC4CAABkcnMvZTJvRG9jLnhtbFBLAQItABQABgAIAAAAIQAktsBQ4AAAAAoBAAAPAAAAAAAA&#10;AAAAAAAAAMgEAABkcnMvZG93bnJldi54bWxQSwUGAAAAAAQABADzAAAA1QUAAAAA&#10;">
                <v:shadow on="t" color="black" opacity="22937f" offset="0,.63889mm" origin=",.5"/>
              </v:rect>
            </w:pict>
          </mc:Fallback>
        </mc:AlternateContent>
      </w:r>
      <w:r w:rsidR="005F2C45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FFD1253" wp14:editId="0BD4B107">
                <wp:simplePos x="0" y="0"/>
                <wp:positionH relativeFrom="column">
                  <wp:posOffset>2721219</wp:posOffset>
                </wp:positionH>
                <wp:positionV relativeFrom="paragraph">
                  <wp:posOffset>2444603</wp:posOffset>
                </wp:positionV>
                <wp:extent cx="1885950" cy="367372"/>
                <wp:effectExtent l="57150" t="19050" r="76200" b="90170"/>
                <wp:wrapNone/>
                <wp:docPr id="128145743" name="Rectangle 128145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67372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ect id="Rectangle 128145743" style="position:absolute;margin-left:214.25pt;margin-top:192.5pt;width:148.5pt;height:28.9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fc000" strokeweight="1.25pt" w14:anchorId="1A70A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/xbwIAAEYFAAAOAAAAZHJzL2Uyb0RvYy54bWysVN9v2jAQfp+0/8Hy+xqgpVDUUCEqpklV&#10;i9pOfTaODZEcn3c2BPbX7+yEgLpKlaa9OL7cd7++u/Pt3b4ybKfQl2Bz3r/ocaashKK065z/fF18&#10;G3Pmg7CFMGBVzg/K87vp1y+3tZuoAWzAFAoZObF+Urucb0JwkyzzcqMq4S/AKUtKDViJQCKuswJF&#10;Td4rkw16veusBiwcglTe09/7Rsmnyb/WSoYnrb0KzOSccgvpxHSu4plNb8VkjcJtStmmIf4hi0qU&#10;loJ2ru5FEGyL5V+uqlIieNDhQkKVgdalVKkGqqbfe1fNy0Y4lWohcrzraPL/z6183L24JRINtfMT&#10;T9dYxV5jFb+UH9snsg4dWWofmKSf/fF4eDMkTiXpLq9Hl6NBZDM7WTv04buCisVLzpGakTgSuwcf&#10;GugREoNZWJTGpIYYy2qKMByPhsnCgymLqI04j+vV3CDbCerpYjHv9VIbKfAZjCRjKZtTVekWDkZF&#10;H8Y+K83KItbRRIgDpzq3QkplQ78tKKGjmaYUOsPLzw1bfDRVaRg748Hnxp1Figw2dMZVaQE/cmC6&#10;lHWDPzLQ1B0pWEFxWCJDaFbBO7koqT0PwoelQJp96ijtc3iiQxugNkB742wD+Puj/xFPI0lazmra&#10;pZz7X1uBijPzw9Kw3vSvruLyJeFqOBqQgOea1bnGbqs5UGv79HI4ma4RH8zxqhGqN1r7WYxKKmEl&#10;xc65DHgU5qHZcXo4pJrNEowWzonwYF+cPHY9jt/r/k2ga2c00HQ/wnHvxOTdqDbY2A8Ls20AXaY5&#10;PvHa8k3LmjahfVjia3AuJ9Tp+Zv+AQAA//8DAFBLAwQUAAYACAAAACEAQp3tk+IAAAALAQAADwAA&#10;AGRycy9kb3ducmV2LnhtbEyPwU7DMBBE70j8g7VI3KiDado0xKmgiAtSEbRIXN1km0SN1yF205Sv&#10;ZznBcWeeZmey5WhbMWDvG0cabicRCKTClQ1VGj62zzcJCB8MlaZ1hBrO6GGZX15kJi3did5x2IRK&#10;cAj51GioQ+hSKX1RozV+4jok9vautybw2Vey7M2Jw20rVRTNpDUN8YfadLiqsThsjlZD8/r9tQ5P&#10;57eVsn4RZofh8fNlr/X11fhwDyLgGP5g+K3P1SHnTjt3pNKLVsNUJTGjGu6SmEcxMVcxKzu2pmoB&#10;Ms/k/w35DwAAAP//AwBQSwECLQAUAAYACAAAACEAtoM4kv4AAADhAQAAEwAAAAAAAAAAAAAAAAAA&#10;AAAAW0NvbnRlbnRfVHlwZXNdLnhtbFBLAQItABQABgAIAAAAIQA4/SH/1gAAAJQBAAALAAAAAAAA&#10;AAAAAAAAAC8BAABfcmVscy8ucmVsc1BLAQItABQABgAIAAAAIQCO+F/xbwIAAEYFAAAOAAAAAAAA&#10;AAAAAAAAAC4CAABkcnMvZTJvRG9jLnhtbFBLAQItABQABgAIAAAAIQBCne2T4gAAAAsBAAAPAAAA&#10;AAAAAAAAAAAAAMkEAABkcnMvZG93bnJldi54bWxQSwUGAAAAAAQABADzAAAA2AUAAAAA&#10;">
                <v:shadow on="t" color="black" opacity="22937f" offset="0,.63889mm" origin=",.5"/>
              </v:rect>
            </w:pict>
          </mc:Fallback>
        </mc:AlternateContent>
      </w:r>
      <w:r w:rsidR="00A7359E">
        <w:rPr>
          <w:noProof/>
        </w:rPr>
        <w:drawing>
          <wp:anchor distT="0" distB="0" distL="114300" distR="114300" simplePos="0" relativeHeight="251658252" behindDoc="0" locked="0" layoutInCell="1" allowOverlap="1" wp14:anchorId="0D0D34BF" wp14:editId="524BF14C">
            <wp:simplePos x="0" y="0"/>
            <wp:positionH relativeFrom="margin">
              <wp:align>center</wp:align>
            </wp:positionH>
            <wp:positionV relativeFrom="paragraph">
              <wp:posOffset>508244</wp:posOffset>
            </wp:positionV>
            <wp:extent cx="4845050" cy="2303145"/>
            <wp:effectExtent l="19050" t="19050" r="12700" b="20955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152" t="5804" r="4495" b="7105"/>
                    <a:stretch/>
                  </pic:blipFill>
                  <pic:spPr bwMode="auto">
                    <a:xfrm>
                      <a:off x="0" y="0"/>
                      <a:ext cx="4845050" cy="2303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EDD">
        <w:rPr>
          <w:noProof/>
        </w:rPr>
        <w:drawing>
          <wp:inline distT="0" distB="0" distL="0" distR="0" wp14:anchorId="4C61C159" wp14:editId="7CFABFA7">
            <wp:extent cx="6177585" cy="431144"/>
            <wp:effectExtent l="19050" t="19050" r="13970" b="266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60216" cy="443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C050EA" w14:textId="4C7669DE" w:rsidR="000B633F" w:rsidRPr="00991CE5" w:rsidRDefault="000B633F" w:rsidP="007D24F1">
      <w:r w:rsidRPr="00991CE5">
        <w:t xml:space="preserve">When </w:t>
      </w:r>
      <w:r w:rsidR="00664945" w:rsidRPr="00991CE5">
        <w:t>the</w:t>
      </w:r>
      <w:r w:rsidRPr="00991CE5">
        <w:t xml:space="preserve"> list is prepared and saved, </w:t>
      </w:r>
      <w:r w:rsidR="006C0DDC" w:rsidRPr="00991CE5">
        <w:t xml:space="preserve">use the “Choose File” button to select your file from where you saved it. Then </w:t>
      </w:r>
      <w:r w:rsidRPr="00991CE5">
        <w:t>click the green “</w:t>
      </w:r>
      <w:r w:rsidR="00664945" w:rsidRPr="00991CE5">
        <w:t>I</w:t>
      </w:r>
      <w:r w:rsidRPr="00991CE5">
        <w:t xml:space="preserve">mport </w:t>
      </w:r>
      <w:r w:rsidR="00664945" w:rsidRPr="00991CE5">
        <w:t>F</w:t>
      </w:r>
      <w:r w:rsidRPr="00991CE5">
        <w:t>ile” button at the bot</w:t>
      </w:r>
      <w:r w:rsidR="003C60ED" w:rsidRPr="00991CE5">
        <w:t xml:space="preserve">tom. </w:t>
      </w:r>
      <w:r w:rsidRPr="00991CE5">
        <w:t xml:space="preserve">When it has successfully </w:t>
      </w:r>
      <w:proofErr w:type="gramStart"/>
      <w:r w:rsidRPr="00991CE5">
        <w:t>imported</w:t>
      </w:r>
      <w:proofErr w:type="gramEnd"/>
      <w:r w:rsidRPr="00991CE5">
        <w:t xml:space="preserve"> </w:t>
      </w:r>
      <w:r w:rsidR="004252E3" w:rsidRPr="00991CE5">
        <w:t>you</w:t>
      </w:r>
      <w:r w:rsidR="00664945" w:rsidRPr="00991CE5">
        <w:t xml:space="preserve"> can</w:t>
      </w:r>
      <w:r w:rsidRPr="00991CE5">
        <w:t xml:space="preserve"> send marketing emails to those customers.</w:t>
      </w:r>
    </w:p>
    <w:p w14:paraId="51739CB7" w14:textId="28F29935" w:rsidR="00A15700" w:rsidRDefault="00A15700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0E0FA297" w14:textId="4C46922E" w:rsidR="000B633F" w:rsidRPr="0013632C" w:rsidRDefault="0013632C" w:rsidP="006640D2">
      <w:pPr>
        <w:spacing w:before="120"/>
        <w:rPr>
          <w:szCs w:val="22"/>
        </w:rPr>
      </w:pPr>
      <w:r w:rsidRPr="0013632C">
        <w:rPr>
          <w:b/>
          <w:szCs w:val="22"/>
        </w:rPr>
        <w:lastRenderedPageBreak/>
        <w:t xml:space="preserve">Step </w:t>
      </w:r>
      <w:r w:rsidR="00B102B2" w:rsidRPr="0013632C">
        <w:rPr>
          <w:b/>
          <w:szCs w:val="22"/>
        </w:rPr>
        <w:t>3</w:t>
      </w:r>
      <w:bookmarkStart w:id="7" w:name="_Export"/>
      <w:bookmarkEnd w:id="7"/>
      <w:r w:rsidR="00B102B2" w:rsidRPr="0013632C">
        <w:rPr>
          <w:b/>
          <w:szCs w:val="22"/>
        </w:rPr>
        <w:t>e</w:t>
      </w:r>
      <w:r w:rsidRPr="0013632C">
        <w:rPr>
          <w:b/>
          <w:szCs w:val="22"/>
        </w:rPr>
        <w:t xml:space="preserve">: </w:t>
      </w:r>
      <w:r w:rsidR="000B633F" w:rsidRPr="00735955">
        <w:rPr>
          <w:rStyle w:val="Heading2Char"/>
          <w:rFonts w:ascii="Girl Scout Text Book" w:hAnsi="Girl Scout Text Book" w:cs="Arial"/>
          <w:b/>
          <w:bCs/>
          <w:color w:val="auto"/>
          <w:sz w:val="22"/>
          <w:szCs w:val="22"/>
        </w:rPr>
        <w:t>Export</w:t>
      </w:r>
    </w:p>
    <w:p w14:paraId="08DD37DA" w14:textId="48743101" w:rsidR="000B633F" w:rsidRPr="00991CE5" w:rsidRDefault="006C0DDC" w:rsidP="00A33D6E">
      <w:r w:rsidRPr="00991CE5">
        <w:t xml:space="preserve">The “More” drop down menu also gives you the option to export your customer list. When you choose </w:t>
      </w:r>
      <w:r w:rsidR="000B633F" w:rsidRPr="00991CE5">
        <w:t>“</w:t>
      </w:r>
      <w:r w:rsidR="00E61613" w:rsidRPr="00991CE5">
        <w:t>E</w:t>
      </w:r>
      <w:r w:rsidR="000B633F" w:rsidRPr="00991CE5">
        <w:t xml:space="preserve">xport” a </w:t>
      </w:r>
      <w:r w:rsidR="003C60ED" w:rsidRPr="00991CE5">
        <w:t xml:space="preserve">screen will pop </w:t>
      </w:r>
      <w:r w:rsidR="000B633F" w:rsidRPr="00991CE5">
        <w:t>up with instructions on how to export your customer list and save it to your computer.</w:t>
      </w:r>
    </w:p>
    <w:p w14:paraId="29B45421" w14:textId="383662DF" w:rsidR="000B633F" w:rsidRPr="00991CE5" w:rsidRDefault="006C76E1" w:rsidP="0013632C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338E9B5" wp14:editId="6794D5E2">
                <wp:simplePos x="0" y="0"/>
                <wp:positionH relativeFrom="column">
                  <wp:posOffset>1957601</wp:posOffset>
                </wp:positionH>
                <wp:positionV relativeFrom="paragraph">
                  <wp:posOffset>1319757</wp:posOffset>
                </wp:positionV>
                <wp:extent cx="1621790" cy="391833"/>
                <wp:effectExtent l="57150" t="19050" r="73660" b="103505"/>
                <wp:wrapNone/>
                <wp:docPr id="1556966735" name="Rectangle 1556966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39183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ect id="Rectangle 1556966735" style="position:absolute;margin-left:154.15pt;margin-top:103.9pt;width:127.7pt;height:30.8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fc000" strokeweight="1.25pt" w14:anchorId="3F77C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eqbgIAAEYFAAAOAAAAZHJzL2Uyb0RvYy54bWysVG1r2zAQ/j7YfxD6vjpO+hrqlJCSMSht&#10;aDv6WZGlxCDrtJMSJ/v1O8mOE7pCYeyLrPM99/bcnW7vdrVhW4W+Alvw/GzAmbISysquCv7zdf7t&#10;mjMfhC2FAasKvlee302+frlt3FgNYQ2mVMjIifXjxhV8HYIbZ5mXa1ULfwZOWVJqwFoEEnGVlSga&#10;8l6bbDgYXGYNYOkQpPKe/t63Sj5J/rVWMjxp7VVgpuCUW0gnpnMZz2xyK8YrFG5dyS4N8Q9Z1KKy&#10;FLR3dS+CYBus/nJVVxLBgw5nEuoMtK6kSjVQNfngXTUva+FUqoXI8a6nyf8/t/Jx++IWSDQ0zo89&#10;XWMVO411/FJ+bJfI2vdkqV1gkn7ml8P86oY4laQb3eTXo1FkMztaO/Thu4KaxUvBkZqROBLbBx9a&#10;6AESg1mYV8akhhjLGopwcX11kSw8mKqM2ojzuFrODLKtoJ7O57PBILWRAp/ASDKWsjlWlW5hb1T0&#10;Yeyz0qwqYx1thDhwqncrpFQ25F1BCR3NNKXQG44+N+zw0VSlYeyNh58b9xYpMtjQG9eVBfzIgelT&#10;1i3+wEBbd6RgCeV+gQyhXQXv5Lyi9jwIHxYCafapo7TP4YkObYDaAN2NszXg74/+RzyNJGk5a2iX&#10;Cu5/bQQqzswPS8N6k5+fx+VLwvnF1ZAEPNUsTzV2U8+AWpvTy+FkukZ8MIerRqjfaO2nMSqphJUU&#10;u+Ay4EGYhXbH6eGQajpNMFo4J8KDfXHy0PU4fq+7N4Gum9FA0/0Ih70T43ej2mJjPyxMNwF0leb4&#10;yGvHNy1r2oTuYYmvwamcUMfnb/IHAAD//wMAUEsDBBQABgAIAAAAIQDe6LG54gAAAAsBAAAPAAAA&#10;ZHJzL2Rvd25yZXYueG1sTI/BTsMwDIbvSLxDZCRuLKHVuq00nWCICxITbJO4Zq3XVmuc0mRdx9Nj&#10;TnC0/en392fL0bZiwN43jjTcTxQIpMKVDVUadtuXuzkIHwyVpnWEGi7oYZlfX2UmLd2ZPnDYhEpw&#10;CPnUaKhD6FIpfVGjNX7iOiS+HVxvTeCxr2TZmzOH21ZGSiXSmob4Q206XNVYHDcnq6FZf3+9hefL&#10;+yqyfhGS4/D0+XrQ+vZmfHwAEXAMfzD86rM65Oy0dycqvWg1xGoeM6ohUjPuwMQ0iWcg9rxJFlOQ&#10;eSb/d8h/AAAA//8DAFBLAQItABQABgAIAAAAIQC2gziS/gAAAOEBAAATAAAAAAAAAAAAAAAAAAAA&#10;AABbQ29udGVudF9UeXBlc10ueG1sUEsBAi0AFAAGAAgAAAAhADj9If/WAAAAlAEAAAsAAAAAAAAA&#10;AAAAAAAALwEAAF9yZWxzLy5yZWxzUEsBAi0AFAAGAAgAAAAhAG8MR6puAgAARgUAAA4AAAAAAAAA&#10;AAAAAAAALgIAAGRycy9lMm9Eb2MueG1sUEsBAi0AFAAGAAgAAAAhAN7osbniAAAACwEAAA8AAAAA&#10;AAAAAAAAAAAAyAQAAGRycy9kb3ducmV2LnhtbFBLBQYAAAAABAAEAPMAAADXBQAAAAA=&#10;">
                <v:shadow on="t" color="black" opacity="22937f" offset="0,.63889mm" origin=",.5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3D88A94D" wp14:editId="782A5D44">
                <wp:simplePos x="0" y="0"/>
                <wp:positionH relativeFrom="margin">
                  <wp:posOffset>348568</wp:posOffset>
                </wp:positionH>
                <wp:positionV relativeFrom="paragraph">
                  <wp:posOffset>475596</wp:posOffset>
                </wp:positionV>
                <wp:extent cx="4756150" cy="1292225"/>
                <wp:effectExtent l="19050" t="19050" r="25400" b="22225"/>
                <wp:wrapTopAndBottom/>
                <wp:docPr id="1111397653" name="Group 1111397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1292225"/>
                          <a:chOff x="114313" y="79144"/>
                          <a:chExt cx="3789471" cy="878975"/>
                        </a:xfrm>
                      </wpg:grpSpPr>
                      <pic:pic xmlns:pic="http://schemas.openxmlformats.org/drawingml/2006/picture">
                        <pic:nvPicPr>
                          <pic:cNvPr id="236" name="Picture 2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/>
                          <a:srcRect l="2801" t="7242" r="4361" b="12329"/>
                          <a:stretch/>
                        </pic:blipFill>
                        <pic:spPr>
                          <a:xfrm>
                            <a:off x="114313" y="79144"/>
                            <a:ext cx="3789471" cy="8789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1425947" y="692228"/>
                            <a:ext cx="1160180" cy="22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group id="Group 1111397653" style="position:absolute;margin-left:27.45pt;margin-top:37.45pt;width:374.5pt;height:101.75pt;z-index:251649040;mso-position-horizontal-relative:margin;mso-width-relative:margin;mso-height-relative:margin" coordsize="37894,8789" coordorigin="1143,791" o:spid="_x0000_s1026" w14:anchorId="38F66FD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0XkT1wMAADIJAAAOAAAAZHJzL2Uyb0RvYy54bWycVttu2zgQfV+g/0Do&#10;vZElXyPEKYxkExQIWqPpIs80TVlEKZJL0rf9+h5Sl8SJF2n7EIXkXDhz5szQV58OtSQ7bp3Qap5k&#10;F4OEcMX0WqjNPPnn+93HWUKcp2pNpVZ8nhy5Sz5df/jram8KnutKyzW3BE6UK/ZmnlTemyJNHat4&#10;Td2FNlxBWGpbU4+t3aRrS/fwXss0Hwwm6V7btbGacedwetsIk+vovyw581/L0nFP5DxBbD5+bfyu&#10;wje9vqLFxlJTCdaGQf8gipoKhUt7V7fUU7K14o2rWjCrnS79BdN1qstSMB5zQDbZ4FU291ZvTcxl&#10;U+w3pocJ0L7C6Y/dsi+7e2sezdICib3ZAIu4C7kcSluH/4iSHCJkxx4yfvCE4XA0HU+yMZBlkGX5&#10;ZZ7n4wZUVgH5YJdlo2E2TAgUppfZaNSJ/25dDKezy9E0a1zMsJlGD2kXQHoSlhGswF+LBVZvsHif&#10;M7DyW8uT1kn9Sz5qan9szUeUzVAvVkIKf4wURIFCUGq3FGxpmw1gXVoi1vMkH04SomgN7kMeriXh&#10;CGgHo6DXWNGQ1YNmPxxR+qaiasMXzoC/ADBop6fqcXty5UoKcyekJFb7J+Grx4oaXJpFWgZhmy3I&#10;/4o8ZwBriHmr2bbmyjedZrlE4lq5ShiXEFvwesWRof28jhHSwln2DRGHXstnA1QUwU/zUQ5lMGU4&#10;wQmaLsuH+WVDAuct96zq0utSaLBxIOUZGp6nU8fH98gEmK3z91zXJCwQPQKOENHdg/MhkmeVcLtU&#10;ZD9PhhlIGbZOS7EOMMdNmFL8Rlqyo8jZH5pKnWjBnVRt+ZqMYulQzdBvGHquKwx2b0rzW30dK44o&#10;g9sXBERzNvwLtQGvJBgYB1+r1ze/K/4P8lE+RovGFp6EFp815etAz7LJIJu1QwDibJpHynYd/Izo&#10;L4KudIAYxejwz/LpYBAL0Is6YEMWTdxx5Y+SN3bfeIkODAOoqdxpsShjYHZXMKmgHcxK3NsbDt83&#10;bPWDKY/PTW+cv2/cW8SbtfK9cS2UtuccyD7kstEHtV7kHZYrvT5i+GAMxJntDLsToPoDdX5JLV43&#10;FAovtv+KTyk12K3bVUIqbf87dx70QU5IE7LHazlP3L9bGkao/KxA2zDX4dbHzWg8BcGIfSlZvZSo&#10;bX2j0TCYB4guLoO+l92ytLp+wsO+CLdCRBXD3fOEedttbjz2EOGnAeOLRVw3s/lBPRpM9Kbqocm/&#10;H56oNS31PEj7RXetQotXbd/ohnoovdh6XYo4E55xbfFG28ZVfJixOnn5X+6j1vNPneufAAAA//8D&#10;AFBLAwQKAAAAAAAAACEArhVtW98uAADfLgAAFAAAAGRycy9tZWRpYS9pbWFnZTEucG5niVBORw0K&#10;GgoAAAANSUhEUgAAApUAAACxCAIAAAAakdH5AAAAAXNSR0IArs4c6QAALplJREFUeF7tnQlcFPX7&#10;x4cQwQM0FTzwSkhBf5AmIh6hRKmoKWiaWl4/1FKzsPK20p+p5VHa8bcSLfM2b1EMU5IUFW+8STwx&#10;AQUFD45V9//9zswuuzOzu7PLLnvwmXoJ7HznOd7PM/PM8Z19nJRKJYMFBEAABEAABEDArgg8Z1fW&#10;wlgQAAEQAAEQAAFKAPUbeQACIAACIAAC9kcA9dv+YgaLQQAEQAAEQAD1GzkAAiAAAiAAAvZHAPXb&#10;/mIGi0EABEAABEAA9Rs5AAIgAAIgAAL2RwD12/5iBotBAARAAARAAPUbOQACIAACIAAC9kfACd/f&#10;Yn9Bg8UgAAIgAAKOSODps2ePHj4qKCh48uSJk9Nz5L/KlStXrVLZ2dlZ7C7qtyOmAHwCARAAARCw&#10;NwIKhSIr+87dnJy8vHxSv4n5pGxXr1atRs0adWp7VXRxETiE+m1vEYa9IAACIAACDkfg2bNntzOz&#10;rl2/UVhYqOGcE8Mo3VzdGjdqUKduHefntB554/m3w2UBHAIBEAABELA3Ag8fPbpz9y4p3u7uVcnV&#10;9nPPPUcuvut71yN/FhYVkqvyR48eCXxC/ba3IMNeEAABEAABhyPw+HHB/ft5xK1q1ar5NGnSsEH9&#10;xo0aNmrUoEqVKk6MU15eHhmA+u1wYYdDIAACIAACdk6AzFx7+vQpceL27azMrKxGpIB717v17+3s&#10;7DtKRvmUrH72DPXbzoMM80EABEAABByOgBNt5U2edjNK5TNSrDn/yAPv55zoQko4t1Zzwf1zh8sC&#10;OAQCIAACIGBvBMirYs7OtCJ7eXl616ubcevf6zdu1qldu27duuQ1b/Is3Pk51G97CyrsBQEQAAEQ&#10;cHgC5D1v8qoYudQm739fv36TFO8bN2+lX716//594nu1ah6VKlUSQMD7Yw6fFXAQBEAABEDA1gmQ&#10;e+aZtzOvXr9ZVFREbqLTe+ZKes+cXHRXdK1I5rLVrVOHu0BXL6jfth5U2AcCIAACIFAeCBSz39+S&#10;czfnfl4eeQZOXCbvkFWv5lGzZo3a+P6W8pAB8BEEQAAEQMBOCZCr8Ifk+1MfFzxTPiMT2ZydK1Su&#10;VIm8Qia48ua8w/W3nUYZZoMACIAACJRrAph/Xq7DD+dBAARAAATslADqt50Gzj7Nztr2toeTU8OJ&#10;Sfn2aT+sBgEQAAGbIWDB+p04nn3tXGPpGJtuG47nxg1xI3a5DYnLVRmkODTdi34Utf6WpW0svLp7&#10;Tp+29UkhI/q8fLsOWxz3j2PVs/TYjtQ5cbwf3rn+gGGyr98Rfg+gpZlDPgiAAAg4GgEL1m8elbt3&#10;M9XSsKpEB1MLEj2/tKuf3+xksYYaPSfPC2CYopVTV53n1t7aMGv2HYYJ+GJmH28LWsQwuYkT/+Mf&#10;MW1Lyq0Hrp6e7kV30hNWLLui8DBZaX7CBD+/QeuumSygLDf0GfFn7u3sO6v61tarVWfgytJW6AIB&#10;EAABmyZg+fodvfKialkzoHFZwkj5fVrCpUt3yat04qX5sMUxngxzZuLX8eTSV3Foyfh4hnEdPOe/&#10;gcIOq2a1WJHy3dD56UVMg+jNVwoKs7PzlQW3TiWu6NvcZC1Z8UsWXLp04yH92lx7WNyer+PpboCx&#10;vsDZg4+wEQRAAATKggB5Q9xCy74Y1v6YfVryM9ZFupJPXQfvyKGf5ySMIWWUcQ1bflmpvLy0A/k9&#10;ct2l5NmdPMkoV89Ww9ZdKlZtX3AlfkoXH7qCromanXBDtYpVFbb8ag6/Ycy+jH1TQtw1+QnMIDIz&#10;VkXQAQGLz/G/dVhKbOCW4qyjS4cFe7MS3L27jFt1grWWLJyNJV5p/y02RMv54n0xrPXRu/IkoHPA&#10;SqzQ+rv4RsKULpxBxKLgqCkbzz3KO718kA8VqFr4bXVbz4rssPTEiaXDWlBZrp6dpiTcKLi0blgr&#10;lqt7i2FL1a5yFLgVlAIZyQM34KYKkgZQSXo5xAxevKunT5eh3+/PVMoInIXyFWJBAARAwK4IkK9K&#10;t9TC12+N8sLVUL6Ce45JyMnZF9NAXb3VtdHV1ZXedOeLVYMZR9iqcXl5GFtIyJG+GVfEGdfIdRms&#10;9Xyl68CWVrYEnv19Ul9yh5wsAX0n0eX3syI/i4/MYLU3aEBPITxj9qmKat7+CXQFLVpiMwzXb6aD&#10;hiFaWk/Pb0bFRq7LlIKur36fW8x64x4ydNKYKFrzIlZlKDP3fzcqjNrOeIaNok5+RwqgUp/1nAoC&#10;WIMi4+7uTj3loTINZh9nrePluPr0HDNp0lD2bEh11iXmre0Pf1Kjv37n7YpmT2ao/KH01MRzWnKx&#10;Uk7gLJWxkAsCIAACdkTA8vVb4/n3Fwc5MnwFbxASolm91fWbVnY6LGfHYPYAP2E/+ePIDLZQRfxy&#10;jVbz4mu/sBfPnjOOlNRvxrXVhPgLt3Nz8/PpGOnrf63Y8IZongqQ9ZnrIlnZE5MK6OiCpImsaq7q&#10;yrj+JiZrGVKiUr9J+ur3/gksiqgVaaxvBZyLanM0KqVe63kDAuafppvnbH6LPU3hgRcnT2MdJTcy&#10;SijQ8wS68Cu5dbwYXW7Ku/6+ujyMaguYnniLci7Oz2dxywqcVhTxBwiAAAiURwJl+vx7Wnu2XDDe&#10;b32/gtxFv3n48E1yDb1i5XAf7nN+6RbRtgb9tYZ/aBD5UZScls6kp+4h08uYDn1eaUQfnro0eqUP&#10;vdi+s//cNfV2rqMXzu7mV+f5590NPWBVbeLd57MZ7BVxsxmflcxbO394K/3s7W6vuNGfbq90e5v+&#10;jD9+SctM3X/oNKSmN6vtWnaWTEnqYe3e+aqVK1O0ZWhTj5r/6TMn/obOCdxyrA9vzT7mrxH4GnvH&#10;ol9kZwrcxatxU/pnMduDlpcT/0599g2Ciu3p/D5+HWeW8by1vG7c5ZP/kvO3M1+EeVf36vzBiuN3&#10;jYWC8SAAAiBQjglYvn5LwVU8uneHn1ZWdOfeI4X2mAePTHu7KKhFQ2Mnn7l41KpFldeq5WHsprzN&#10;j+6Ly45OQxr7BbNnAofPC1yWgpT/KKfkY5fAD4/cSYtfRO5jPzi3ZVqf/wTNSZEhQzqzO7RoqLWi&#10;YgXdzvf46g/N5atO7CU6u5jAW0utd/dlabcOrZrS04ech303Msx/oOXf3SvHuzpcBwEQcDAC1qjf&#10;irRl/x19kNw5jY4ml38HR7+5OFWrFMXvPMq+lp17IekY+eHavqkP4xP4Oi0cBzf/fZ2OVVz/ezOR&#10;wHh2atFYV0ScXdiH5MVPjK1zzUMi6Yard/9dSH8W/r17Nf0Z0Zq9eOaWvcdZmxWpCb/JvSonwz1C&#10;B9JnvkWLhk7c/S8rnIi/d/Gc5uvfx5IucN4nbdhQoq/wwQPG/cVuH/56KCdrA73rfXNP6g3yw9m5&#10;Ih2keKKefy7Hel3IND/n5dx4rk5YF9US2i6wselvugm0Kh48KHSrF/L2nB2X7x/9H2FbtPVwGh1j&#10;cuDkuIUxIAACIOAoBCz30IB/SKrx/HvgWvLwtPj0fHYqFn0Gq/l7ycNcspJOrxLMX1M9q9Yzf61k&#10;/jj1in8QzE5C8/GcoD0NXuW25EwrfmKb5Pw11UNiXiydCka94ae3Cx9hi+gWX1reVT0vnk4cowv/&#10;9JqfBs86T73nRHMriWB2ijaZScZOzVdPt+PnBXDbdKVj9VkvsE/wMF8bhmoeHJ3rP4bMmgsmE9x4&#10;Sw25yQtijVItbPA1FdLf6Ux6KpudDK/iICtwlstbSAYBEAABuyBg+flrGic65OivqtiqWeVaf/NH&#10;9zErEqbw74/Rt5vU74+RV6hms3Ovpd8f03jzikNfTF6L4goDKUHfcJOqhYuumdI5J1aN41/X0n5/&#10;jMz6Ur18xb1tdYmd7Sa3flOzso6qZdOiHBz1/RFu5jt9R4yrztx7Xcl0zh5XMs/+FsW/zsa90Lbp&#10;HD/ZS6l6Z45+PmorN7Fdp/XG1G9tOdxba7ylMuu31jku64dm/c7c/xn/NiAXz0VJWXyo5QTOLvYu&#10;GAkCIAACliNgU/3HyNdu+o48SGvhN+zUZCwgAAIgAAIgAAKSBKzx/BuhAAEQAAEQAAEQKB0B1O/S&#10;8cPWIAACIAACIGANAqjf1qAOnSAAAiAAAiBQOgI29fy7dK5gaxAAARAAARAoNwRw/V1uQg1HQQAE&#10;QAAEHIgA6rcDBROugAAIgAAIlBsCqN/lJtRwFARAAARAwIEIoH47UDDhCgiAAAiAQLkhgPpdbkIN&#10;R0EABEAABByIAOq3AwUTroAACIAACJQbAqjf5SbUcBQEQAAEQMCBCKB+O1Aw4QoIgAAIgEC5IYD6&#10;XW5CDUdBAARAAAQciADqtwMFE66AAAiAAAiUGwKo3+Um1HAUBEAABEDAgQigfjtQMOEKCIAACIBA&#10;uSGA+l1uQg1HQQAEQAAEHIgA6rcDBROugAAIgAAIlBsCqN/lJtRwFARAAARAwIEIoH47UDDhCgiA&#10;AAiAQLkhgPpdbkINR0EABEAABByIAOq3AwUTroAACIAACJQbAqjf5SbUcBQEQAAEQMCBCKB+O1Aw&#10;4QoIgAAIgEC5IYD6XW5CDUdBAARAAAQciADqtwMFE66AAAiAAAiUGwKo3+Um1HAUBEAABEDAgQig&#10;fjtQMOEKCIAACIBAuSGA+l1uQg1HQQAEQAAEHIgA6rcDBROugAAIgAAIlBsCqN/lJtRwFARAAARA&#10;wIEI2FT9LnzwQOFAbB3WFcWDB4XynJM/Up48jHI4Ao6VIqX3pvQSHC5F4JBOApar37mH5nT19fX1&#10;86tfv/6AtddkxODE160mJj6UMdBGhijSfulNHQz/6ZyNWGRhMxLHd4xNZ5i720d0WnZRji75I+VI&#10;MzwmP26I34JUflzqAj+38Yn8CSG3hnfAsCArjTCTfcaIIZTGJzLcv0x6bEc3L5LR3DI72XIYchOn&#10;vkz2nZYfrfmFTyZdRpPIkazj/i2xh1hKDbaRRb43Bg1W7zIqHnqCSSBoQTEoXHqAqSzNpN5Eq7EZ&#10;JWCx+p3yXe/U91IuX754MSPj8tKe3jJwvzz18pIuVWUMtJEhJ9dOqr/kwsWLe99tYQsW3Vo9XfMI&#10;ZzmTavVdf2Ksn1i+2ABdIy1lm0ebHv5bU7jDfGrCbxWb7t1+gCvgp5K29goOtJTesparODR9prB6&#10;mRj+KtXruTgz3L90CZrzx0V+mdbePH5JWJa159u9o3Zdvnjq60GjpJNJrdqjSs2Kzs7cv0bbo6Ha&#10;RD5yVBrhjUFxZb3LGDRI/gCprJS/te2OtGDmlNppi9VvTcvc3N1dGObh8YU9W7akJ/Zth29KJ8EO&#10;nH6Ivzq6tbp799W3VOeB6bFDJv84v0/bln6+vi8PX59GBinS1g9v23XY2Dd83ap3GD55Y8kFr7ZU&#10;Ta2K7L/ndKbXx76+7+68yyhu7pnalbuw6DrnUC4dmTh+wJexY8Pb0iG9vz2Zy5nBy0hdEDgiPl8t&#10;MPdk7HAykLWemnT8x1eHLLyzcniA36B119hREluLdWqds/Kn1umxY7/bTfzz83t3W5ZaYeH51cPp&#10;JYqvb9vvTxNTndTXGzwneoODv1Iau/Pmmc0zF/68Zt7kyRSOPl8J06l7zsVNCCWhIG7/QvFSvu/S&#10;D9RsEseP/f1vKr/tohOiJOPt1mOAahOpkXc15In0CsPJBp7zMvT7E5o5Q67IAr89L7Cttn+Hu0kX&#10;aNTSU7a2nLO4796kk3RIasr2yNCW1NGTq1hHfX0780kg4XpJVqgGURlaGctrF2YFzSlRoFQ2avGi&#10;FMgH3B7BpZTGIlqjmQ27/14w5+dNP5BQf5/E58tDrfBLualLl7NzUFNvhvtXtOQmjm83PpHuK4rU&#10;BW2GxOWSK3SNffPDuJts8kjtWar0mfWrZmKyGjLixvf6OP70Z93ZS3zR9aXQUmeXoMaNGe5fzeX2&#10;XtUxgrNDRF4Dym8b5O4eGpkhxHFt66hQ7gDWdX6K+sig3xtRdnFCyf2OsXvYiJOd2SlqPRvGrPVR&#10;5DdDN0/oHsHeumg5aPXlKpw4YRrqFS+d3VJiyGcin6XUszbc1MpK8Y7BDjJ9H5I8IBlxiJc67Ekk&#10;s74kolVHmJzSx27xnmSxT5SWWnL2TWjh3Wnc0sS0/GJOR3Ex90txwpgOSy8XJ09rELOP/eTy0g4R&#10;qzLoj5h93J+e05LZNXTQhP3KzHWRdABZ8nYMDl5ySdNmbaklazI39g+ae6JA9UHGusiwJZc4oafn&#10;B0XvylMq98UwvNjia79EBCw+R/SQf9lNjsxQWcducmRGqzEJOeyanB2Dg9hBZHPWXtUi2lpCJ/GN&#10;+M5vsS+G/Z185hq2lLNNvRyf7TN4c5b6M01dHKebK7uWSKKb8dLIbzp8fWsz60DO5reYDhwKHq/y&#10;+Oyu80+rgdOoEH3Ef85h9aLSwP3UY4BgC9FI1XqxXkGSKA9OcddkTKLCRk5JU0LbfV4mHzeyOnJd&#10;JvGvw/zTSuXV5WHkL82AKzNWRYQtv6qUdp3PCvWgEtla2qWyQhwolbNCCpkbB0Xv4AgTY1hneMDi&#10;NYJsUO0pUsFhM0GV1yoPJHRph5b7i2aip08zbhm4luDJ2RcTErMvS53+GvtmQdJENhg6sq0kfUoS&#10;U61TYzfQTiqlfEvVxwh+d5Yir6Ha4O6hI+ganFSHmktLgrV2fN3eSCQ4J2//hAYzjrDEw6KjBw/e&#10;QXKaHNqakWQV8NDYrVWpEsDvq+RA5ErTRiIN9YkX5obquCt5jFPvj7zPJFOF6jWDymORFsUOFO7B&#10;cvchqQOSvEO87sOeRDLrTyJxckoeu6V2LQt9Zrnr7xph885eXhNdM/mjduSxdi6jyD78f4O7dwzv&#10;M/bTn/4mpyMu7fp/wN3eTE/8tcmYN7RO/98Ob0eu2Mkgr8YNFU81Tl4qubq7VNC4jyaUWjL0/IHT&#10;b3Vv5ab6IO3wv/1fbcoJDQztuT3hOP21Q58QVq9Lo1f6eGw9UhAxKnjln/SiLiV+05D+HdnhdLmR&#10;uqddZOca7O812vSovyFZ41mcalBt4dbSOqVOxaKnDOVsUy3pJ3a17x/upfWZ9ob1u08K/b9+b8zZ&#10;cvpf4WQyHb6+Fsg6UKN6XaZNM1Ydj5coS17UP4BeWQQM31g5K4vegwieOjqMc1jHoscAwRa6Ror1&#10;isLZZtjiKyM7fxD71z/s1Mbgfp+c3nSQXPtk/bWuaHSEj9i0VqF99x6/kH90550eQbVdgsLb/JaQ&#10;mn82sZj8RQerAs5412tW/PQpI+m6cJBKi1C7rKxQmyikcP7Apu0x7dlbC+GzrtzNKrn1IlpjOBsE&#10;IIQe6NYlJFhy/3zNgMYkWcLmLa4+zve/9xfOep3PBtW+6fZKt76rEk8x0tlmMH10ZJV8S9XHiMDW&#10;Hakdshf9hwJVZojEFZ7f8fFbHTv2HDZ54Yar8pRJZhe7acvQzrtOpDG3Du9s0veD0CsbkvKZi8dP&#10;DQw1+Ign7diVIV0C2eNCDf/QIPpTIg31ideV3VLZLPJZQr0ECj07hun7kDij5B3idR72qOHCZNYf&#10;V8nkFB275eWGeUZZrn5T+9zqvRQ1dccfU87O2nZi87sjCyZtO7B38w9fjg1njQ/sPuLA6j/zz+/8&#10;yW9gqIc+f2pHzHx1Wac3xk4eFbXYe36fksN2lliqTjl5D8WTphVPNE8OGMbjtbc7xu5KpeW7V48g&#10;rer5oKjAEHLx1lI61VKysq+pfq9YQU+lFqrNuZXG7r5hc04k/9SD2Tk8qNsqwemEXr1SbgTN2q16&#10;7HmRPXAzWqdJkp7rM0B7A90jtfVWEoXTpenwbRd2jPO9/HWXVlPJQa55j3cvrk3Kp+X77c5Skypc&#10;mof47ErZtDdjWBhJE5fW4S23pmxK+uv1QIlazxkpdl1nnMXa9WYFHyiVODGFYcvV0C9qP23WvcZQ&#10;Eupab6rEB3nZFb2YC9fuqQQXPxG+JCKVbYbTR6cjMi0V21EiUUBeqMro3YMISPmq84aw2AMH4n79&#10;cuKgprKjoCO7yEyNen+cPHdgo3tkh8CwYRl7j59M2hQe2kq2XO2BwjQ0UbxQjIk+U9t07hgm70My&#10;Msr4uBqdROLkNOrYbWJ8dW5mqfqt8RaEIud2RrXKzOO8atWr0CqVu2fjas6e5n1jcjb9sHFr1+jX&#10;9JZvhin456jvojU/fPlzXNzUdhpXhQUSUnlfmwY1IZde6kNN844vref/VKQmxfXq0pqOS9mefJ17&#10;/rvn1/zIto0Zl479e21NiI3f1LcXdweAW3xe7p68IYl9aM7kHt2Z0b+9ZDkQbC2h07NOk7t381mr&#10;iJx4nXFp2KLzXyqFdFBN72a377P6ifWb7qi2Y0+Qvnv/3vEb9JO0WzkcV0lfdeqi3l1etlv1BFah&#10;MOIlPmkDpFRpj1RR1dYrHU4X9xc7j/j2f52S0ojfPhGj727YsGMdM/Q1Wr5zLyQdZx/CqpfaQT2K&#10;F3z1T/dgNkIeof2bLP0xua+uI6ORrmtrl8oKHYGSCFjzjr3Xrd/D5RSjBV20RpgNZINr2SXX67xw&#10;Vfgl6OvWpTsr2DW5cTFTX/j17OY314+N5RPk9z8PsyfCZD/e9E5YSznZpscyoX75lqrsUBzay9oh&#10;TV5Dtam7B2di4aP8mlXdaajIseKgAWz8aj3ZRdI0b883O937kysXn+DuR1d9f7BleGvDZ/HksLY1&#10;mYtE7pWT7Im8VBqaIF5CjNhnCfWaKPis1Hu4LPU+pFYo6xCvP1LCZNafRPKTU15+lH6Upep37r5P&#10;/kPnjtFbshNyF37b5+Xen4b/3J1OuxhytM24lzjLvTu/mTMztr3gSlfslcKprv/F99pQaXRK2yb1&#10;1WZjKam87P4/LcydwN4UplPMavdd8m0x92fAhOJv50WwZwzBL1yfE06mpPh3j4/eOLo5+YTc1o+M&#10;Hbl2SFSwlhkvT9jVY1MEKyxiU4/V7FCJRXtrCZ0eoe9H7+7n70c4vJ/ZZojOALq0+2hbKK+QzvIJ&#10;jJpdaVYwAdoyfHPVftS2rG1juck0foOPvDecnI20Hjhhd5/6fi3nHZH2VU+yvDzhz3FH+rxQnxX3&#10;/i6+phjILj0GCLYUjVStF+oVh/PE99y0Or+ABdVmsffLvd8Yw4wc6R4dwd4PP/tLl6iVZ7T0+QRH&#10;MrltVHci6ZVIShPdR0YjXdfWLpEV4kCpjBNSIFFa7z07sD67l3T8QcMJ0RphNviEja88q7Wv37CN&#10;GWrXS8IvETfduoSDj6kmedLJZem/vDkzcNmHgW5NR/zw1sYPVrB141WXv98kmecbPKnaCrobGcw2&#10;vZYJ9cu29KVx/pwd/mOfsXZIkddQbfTukTi+5PVDYmW7EUsyRtMdN3yh+1sjZR559WQXKdoHlj3o&#10;0YYehwK7RB5cznC/G1i8+y8ad2SAPz2Qvn+hwavsaKmDkwnixWLEPkupV1mskZV6D5el2Ie04XjL&#10;OcTr5ylMZv1JJDs5DUXRfOst9FzdrGLJJI/B/Ewf1ew3s8iXmFhD5JJ5JKpJbCZoKd3WJigsf5uc&#10;nh/ATyOzhu/W1W4NjzV1Ss2cs7ZNltFPJmyx08qwmJ+AjexDDpDMlrr+Nt8JBpGUc+tuw5r01hVZ&#10;FFfTT3u6W/At8dykDRdGvKbj+tqgW6Xb2qB4DCDPDxLWB/ftIONSxRKwrKvdEh5BpiSB/LRjAQZm&#10;5YCcaQSwD5nGTWoru6jfweN+qjwjoG2fYeSd8DYf3fj82z7svVOzL9fWDSK3BZeG6bw9rldj6bY2&#10;uzOOKDB5NrldOix3Hv/0o4xdtK72Mna2vKvz6Bkbyz1jw2JGAtiHzAiTiHIiN0fMKxHSQAAEQAAE&#10;QAAELE3ALq6/LQ0B8kEABEAABEDAzgigfttZwGAuCIAACIAACBACVqjf5aNLqM42gFbqD2gltdjJ&#10;bJSA8flQ5vut8SbaIGuHcMIGucIklkDZ12+JLqEyG9gZ+mb/sgqpdkdD8o33HtyL0+TV9D5z9nDf&#10;JqKzc6aslpoaQAqv7p6q7sMa+uVhmf1VhUj1qjVRR5nw1upvqa0xN26I78wU1Ze3aP9VJrbZghLj&#10;dopSNLpU77dl1TZXV8oa57GsGFmuE6as3V2WjRgEAmICZV+/VV1CZXabs8HmbaKOhtEr2a/BvHxh&#10;99SKc8Pol70zOtsAqlfIciz9l+6vb2zz41m+D+vOsa1NfHNOT1tC03TIMt8Me5ywv6WGyBo9J38Q&#10;N3cz2zBOkfJdDLNoXLDhL7Ayg01WF2Eq/NI0ulR39y2rtrl23EmzJEGM292tnlhmNcDULDWrEQ4u&#10;zEL1m1yitv2R/XI/BfkaI6+ZKSzGlJmBM1O4K0PtbnMMc3sv20pR3TCUw264LaKO/ny0L5+oCam4&#10;GZ66gai8ppqqXNDV0dDFK+iT7z/YO2vbNdrNsCPbjZs2jWzbZ+ywdh5OTXt/RBo+siu0HdPZAzVl&#10;1SSv+fOiXuC7sHB9WCVa8+no1kfUF57/sVu3H88XlrRpFHbAk9JhzW6lgi6bevtbNh82r/HsJaQL&#10;7a3Nc/dP/rwn+WZdeS1b1Xu1dpdWPRki7iup3TpQThtScZz1J6B0z09Tdwoj23YKD3zcfmvGtrmc&#10;AsOdNEVtVyWawAqNFbW91GwVzDeF1dkJk+tWzN5SI01rTxPZ2uIkWh/rbgUrsburjDXQ0dg8vWvR&#10;d9OxK7j5v1yHlajq2Fi8L6ZrdHQP2sRReXp+M/KNRhpdQlVN+MQNQ0us0uoAKGp9p7M/n0QTUiJT&#10;2ACQdIszpqmmJCthF1H+b97uIzMC+FaoxPsxCaRHp7A/IBUq7IHKM9JqNsorl+i3J9WCj5VQfGlp&#10;1xYTuC6gulpTSunQ6oxaxt1KdfYa1ZGotPXmklXTVJRltmxVCRP05ZTMEF19JbVaB0p2YBVtKep1&#10;qy8B9XTSLMVOoWq6anTbTvWXVZmrbS4fA0OdNCXa1IoOA+LckNjTBdHQ0wlT0LRWdOAQtT6WESrx&#10;dz3q72hsrt616LtpoQpnG2ItdP3NNG7d/UJSqkJxbO/p7h+8/SLpJMJkXTjor/MrfnU2DNU6e5LV&#10;/VG9hVCmVAPADsY11SzFuZxb1VoVK0hur7sHqsRwidZ8Orr1HZ3VNXBX9L55Wl1A5bdn1NZdZt1K&#10;5Xcl5Qz07j/j9TnR56aN5trNyG/ZSkcL+3JKZgjfYlaqr6S6daCsNqSScdadgHJDZdxOoSOD5SqT&#10;2LwUbXOpNEOdNCUSQlcHTI27KuJWn8KN9HTCFDStJTextMWJWh+bRM+4Nqbou1mKY6/jbmqp+s0E&#10;hg78O/nkyYS/uncO7NgrfFdKKteS2dwo5Xd/NL4ZnnzZaq8UJ4/ER4aUfPtq8Ig5NwaHDps8dsBH&#10;J8eNLmkoroFBdw9Un6btjyVdIN2utReJ1nyS3fr6L4z3/XoufRqvtWh3wNOho2SLsu5WKr8rKWej&#10;S3Bo36AeQepeonJbtkokotEZotk60GCyGNPrljdOZidNkSsGbZHaC01VJtF015gYGGx1aWxCmNzq&#10;Uw1F0LRWIi3ErY9NoWdUu0v03TR36XAEeRar30yr0PBDP/98NLJLIO3CXH/n4i1XIrmejupFogei&#10;BFM9zQeN6v5oZANAo2RzZiuyjy3+OLbXeK41Frdkpd4d/fPSL39YF/fTW021Z1fxjunpgdrunS9O&#10;jfl8T7ZGg0yJ1nw6uvW1adYqbPbi6iNj4jQquLgDnoQOq3crleg1ysIUdwsV5otxLVsFfTmNzBAN&#10;3XKSRU+cJY8kepsVmmunUGkuVWfE0rXNldPqUldCSB+CZcXRQCdMjaa1UuK0Wx/LoicMmdFdfrU6&#10;55rQu1YNy9b6bhrerR2h1FrEB8vVb1K0vZZt5/o4ki7M7st3vK7q6ch6ItUDUcJF/c0Hjen+aGwD&#10;QPmylw3mXh/zf+OH6vOSZ5OOvuql0L1h9Z+i2Lalvr6d56eUXEyrHcvS3QPVJfCTv7a1WNPtBdpk&#10;0tfXl/RBlWoWqLtbn0vw1M2BM99UtW5maLNHQdNKKR1W7Faqs9coRSrRLVSQMsa1bBX05TQ2QzR0&#10;y0gWPb1uJXdtPc0KzbdTqDSLlQnaZ+o9+pSuba7+Vpd6E4K3ypRWn3o6YQqa1kqmhVbrYxl9JcUh&#10;M9h3VYjcYftuGt6tLVL7HEEovv/cklEkk+/bHx+e/Ekg92z2x7ZLmh35JsySGiEbBMxCgCTrF/X3&#10;/NZTZgsP+p0IVyanfmBq375S2WykraXSZdWNUxcEftvigNX7qpBXEb73OYADmVVzgVNuuetvG3DO&#10;6ibkZl/zrFuTv2uee/1MQfUqVrcJBoCAYQJGts+0attcI2017LyNjkDfTRsNjBXNwvW3ReGTN0lH&#10;Df78X/8Q5tSpglbvL144ohV5RxkLCDgMAdI2t9v0lGbTdm0cLpjf4TAu2oAjpO/mkF8q91/65xyt&#10;10msYxmuv63DXUIr6rfNhAKGgAAIgAAIgIBsArh/LhsVBoIACIAACICAzRBA/baZUMAQEAABEAAB&#10;EJBNAPVbNioMBAEQAAEQAAGbIYD6bTOhgCEgAAIgAAIgIJsA6rdsVBgIAiAAAiAAAjZDAPXbZkIB&#10;Q0AABEAABEBANgHUb9moMBAEQAAEQAAEbIYA6rfNhAKGgAAIgAAIgIBsAqjfslFhIAiAAAiAAAjY&#10;DAHUb5sJBQwBARAAARAAAdkEUL9lo8JAEAABEAABELAZAqjfNhMKGAICIAACIAACsgmgfstGhYEg&#10;AAIgAAIgYDMEUL9tJhQwBARAAARAAARkE0D9lo0KA0EABEAABEDAZgigfttMKGAICIAACIAACMgm&#10;gPotGxUGggAIgAAIgIDNEED9tplQwBAQAAEQAAEQkE0A9Vs2KgwEARAAARAAAZshgPptM6GAISAA&#10;AiAAAiAgmwDqt2xUGAgCIAACIAACNkMA9dtmQgFDQAAEQAAEQEA2ASelUil7sBEDnbYMNGI0hpYz&#10;AsqotebyGJlmLpIOKceMmeaQfOCUXROwYP2+13NZdZfKdk0HxluCwPNx0Ve7fmeu3ED9tkSMHEYm&#10;6rfDhBKOiAng/jmyAgRAAARAAATsjwDqt/3FDBaDAAiAAAiAAOo3cgAEQAAEQAAE7I8A6rf9xQwW&#10;gwAIgAAIgADqN3IABEAABEAABOyPAOq3/cUMFoMACIAACIAA6jdyAARAAARAAATsjwDqt0kxe3Jt&#10;z4Hp9bcNJC8fe+yY/vnFf02SIr1R+rGJTlsmxppTpBmtgyhzE6j7yb9Ra8lrytz/J1qYUX7F+tV8&#10;XqwoEFixX9CC3N5E16rcsDn/RK663iaQYQacINrDBphRN0SBAAhYmgDqtwmE7yYmz+1yJ6NBzf5/&#10;NO0/q6p7/cr1TJCCTUBATeB+3uFFl+PJ/0szzUfFufvvnb5Y/6JAYOA7nt7PP72+4uK2/13YtS8n&#10;LekOThXNxxySQKAMCaB+Gw/7372f5uR7eo1K6hjVpUXUh2GTRjYkQlJ/3jPWayu5Ih/s9ceyQ/nk&#10;k7/Gbxk44ND64buGaXyouHluSeftg8mFu9v26ctvMorsvVP/iHbbMtBp24fDT15QGG8OtnAAAgWP&#10;D44/8xv5f8n9kLiItco3Zv+vMlPpxRkPotbe7fhqv5Alysiv4kIWP45cq+z94/5m9Hyxkuc7hyNW&#10;KMh1c+/Y8yFdm5GPWsxVRi3c4DflSq9VWe1GbO/aN8SZadWUXGrPncszavJN2Hvd3BjGpdFQv1fD&#10;aoa8Ucs/vE5jTYBaYoNCKjkAXLgAAg5KAPXb+MDmZR5kmH7V27hobdqwZa3QlS99cbtl16aP/xx+&#10;/hS3cn3W6Re8B/9Rvznz+M9p/6QzN9b3SEu6UrXrlqYjltdu27bBmSXHY7+u0P1UpwUXGtXZee3H&#10;JTeMtwdb2D+BunU/Zu+fL9nmdbhf6snbFZqMb/NJfNNmVYvPTjm0r5g46NSwU9UbP6UfO/+sWmiz&#10;UROY0K3BPdpWyI67HL/sXtGLdQetbVGLxVA7qpnvcw+vnbh/5OPM2+Tvs9enB/+1eD6PKGPhiU1J&#10;RQxTdGb8X3PH3heDo2JbPz0x5K/pgzLyGjeI3krPTbGAAAjYIgHUbzNFJf/8odzDg09Pr3tqJ6nu&#10;l4pVh8ZqoTEvhXdpFdyPYRIf3bx25/wZxntq03ciW4QPavtGi8yLWwuZovyN/vs/8b+aeofJvvrI&#10;TPZAjF0RUN0//3NlHlNwa9GHmfer1mjdqeLDvefmL33KeZK//8LC8WcWzribzzjX7ujfukVFJvvu&#10;pqgzv404duIyUzHAM4wd5nz15qeN902PuHDmnyK6paIo/ei9zFyeRnFG3p3HpGORsvjqvRsZz0SM&#10;vKjYClVC1nT+Yk3DepWYqp7udsURxoJAeSKA+m18tKvV6cAwv98/qnmvO+n0kph8l09fXq6MejdG&#10;U6Szmwf5s4IzN4voqfKJWF9w/c/U05e+8TfeHmxh/wRU9883bXxMnWnsQu5x07ypVommj1HLw6LS&#10;Ps/OzlxMnu9w/798zijlGAwCIFB2BFC/jWddr9049wp3sle8c2Rnwrm9a4589XMaJ8StilPuxVOH&#10;VusW6fN8swbMrTlpq7ae27v12OoExi/SjUnJiltzNT0z8+QfxxJwtDQ+Ho6wRaXKHb4JGEL+H12T&#10;aej/+Wc13W5n7txe4BLk+/HcqpyDHp38P/4m4OMZtTyYJ7f3Xjh+rpjxqtV3S8CQ2KCXfZmnafcS&#10;hSCKiwoYpk6tUd8E9H1TZiPAbF7s2hdatqkdvihk+FBHoAsfQMAxCaB+mxDXhm8FxyytXjnx9qqu&#10;abHvZT9g3Jh2L/Tq5Xw1+ti0N/MDF9SooFOoT+9tDVp6PNgZlRY7JDuHcQ0Y3XrEFNfL752aXvfQ&#10;4uh7qtucJhiFTeyZQPVqITG+EeT/kQ36bfJtQh57f56yasCZ1NsVGr/fZkAD6lr+LaXPuz5BTZ3u&#10;JaXFfsskRabsPPLEq6dvRPTzrv/cXtnn9F0hgCu74x8Xe9YIe/+FVyL5kwCDjFixilp9Wk5KaT8s&#10;ujr3TB0LCICALRJA/29bjIpj24T+38bGt3fIkq11me2HR/emM9KwGEEA/b+NgIWh9kYA19/2FjHY&#10;CwIgAAIgAAIMg/qNLAABEAABEAAB+yOA+m1/MYPF5Y3AtsOjnbbg5nl5Czv8BQEDBFC/kSIgAAIg&#10;AAIgYH8EUL/tL2awGARAAARAAARQv5EDIAACIAACIGB/BCz4/pj9wYDFZUXAjG/1kO8IKyurocf+&#10;CJgx0+zPeVjs6AQsVb8dnRv8AwEQAAEQAAFrEsD9c2vSh24QAAEQAAEQMI0A6rdp3LAVCIAACIAA&#10;CFiTAOq3NelDNwiAAAiAAAiYRgD12zRu2AoEQAAEQAAErEkA9dua9KEbBEAABEAABEwjgPptGjds&#10;BQIgAAIgAALWJID6bU360A0CIAACIAACphFA/TaNG7YCARAAARAAAWsSQP22Jn3oBgEQAAEQAAHT&#10;CKB+m8YNW4EACIAACICANQmgfluTPnSDAAiAAAiAgGkEUL9N44atQAAEQAAEQMCaBFC/rUkfukEA&#10;BEAABEDANAKo36Zxw1YgAAIgAAIgYE0CqN/WpA/dIAACIAACIGAaAdRv07hhKxAAARAAARCwJgHU&#10;b2vSh24QAAEQAAEQMI0A6rdp3LAVCIAACIAACFiTAOq3NelDNwiAAAiAAAiYRgD12zRu2AoEQAAE&#10;QAAErEkA9dua9KEbBEAABEAABEwjgPptGjdsBQIgAAIgAALWJID6bU360A0CIAACIAACphFA/TaN&#10;G7YCARAAARAAAWsSQP22Jn3oBgEQAAEQAAHTCKB+m8YNW4EACIAACICANQmgfluTPnSDAAiAAAiA&#10;gGkEUL9N44atQAAEQAAEQMCaBFC/rUkfukEABEAABEDANAKo36Zxw1YgAAIgAAIgYE0CqN/WpA/d&#10;IAACIAACIGAaAdRv07hhKxAAARAAARCwJgHUb2vSh24QAAEQAAEQMI0A6rdp3LAVCIAACIAACFiT&#10;wP8DAmlimCgSPY0AAAAASUVORK5CYIJQSwMEFAAGAAgAAAAhAL/ymM7hAAAACQEAAA8AAABkcnMv&#10;ZG93bnJldi54bWxMj09Lw0AQxe+C32EZwZvdpH9sjNmUUtRTKdgK4m2anSah2d2Q3Sbpt3d60tPM&#10;8B5vfi9bjaYRPXW+dlZBPIlAkC2crm2p4Ovw/pSA8AGtxsZZUnAlD6v8/i7DVLvBflK/D6XgEOtT&#10;VFCF0KZS+qIig37iWrKsnVxnMPDZlVJ3OHC4aeQ0ip6lwdryhwpb2lRUnPcXo+BjwGE9i9/67fm0&#10;uf4cFrvvbUxKPT6M61cQgcbwZ4YbPqNDzkxHd7Hai0bBYv7CTgXL22Q9iWa8HBVMl8kcZJ7J/w3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Y0XkT1wMAADIJ&#10;AAAOAAAAAAAAAAAAAAAAADoCAABkcnMvZTJvRG9jLnhtbFBLAQItAAoAAAAAAAAAIQCuFW1b3y4A&#10;AN8uAAAUAAAAAAAAAAAAAAAAAD0GAABkcnMvbWVkaWEvaW1hZ2UxLnBuZ1BLAQItABQABgAIAAAA&#10;IQC/8pjO4QAAAAkBAAAPAAAAAAAAAAAAAAAAAE41AABkcnMvZG93bnJldi54bWxQSwECLQAUAAYA&#10;CAAAACEAqiYOvrwAAAAhAQAAGQAAAAAAAAAAAAAAAABcNgAAZHJzL19yZWxzL2Uyb0RvYy54bWwu&#10;cmVsc1BLBQYAAAAABgAGAHwBAABPNwAAAAA=&#10;">
                <v:shape id="Picture 236" style="position:absolute;left:1143;top:791;width:37894;height:8790;visibility:visible;mso-wrap-style:square" o:spid="_x0000_s1027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1gxwAAANwAAAAPAAAAZHJzL2Rvd25yZXYueG1sRI9BS8NA&#10;FITvgv9heUJvdtPWhhq7LaFSEA9Co4cen9nXJJh9G3c3TfTXu0Khx2FmvmHW29G04kzON5YVzKYJ&#10;COLS6oYrBR/v+/sVCB+QNbaWScEPedhubm/WmGk78IHORahEhLDPUEEdQpdJ6cuaDPqp7Yijd7LO&#10;YIjSVVI7HCLctHKeJKk02HBcqLGjXU3lV9EbBY/5afj+/D26h13/HN72y3TW569KTe7G/AlEoDFc&#10;w5f2i1YwX6TwfyYeAbn5AwAA//8DAFBLAQItABQABgAIAAAAIQDb4fbL7gAAAIUBAAATAAAAAAAA&#10;AAAAAAAAAAAAAABbQ29udGVudF9UeXBlc10ueG1sUEsBAi0AFAAGAAgAAAAhAFr0LFu/AAAAFQEA&#10;AAsAAAAAAAAAAAAAAAAAHwEAAF9yZWxzLy5yZWxzUEsBAi0AFAAGAAgAAAAhADeKLWDHAAAA3AAA&#10;AA8AAAAAAAAAAAAAAAAABwIAAGRycy9kb3ducmV2LnhtbFBLBQYAAAAAAwADALcAAAD7AgAAAAA=&#10;">
                  <v:imagedata cropleft="1836f" croptop="4746f" cropright="2858f" cropbottom="8080f" o:title="" r:id="rId32"/>
                  <v:path arrowok="t"/>
                </v:shape>
                <v:rect id="Rectangle 20" style="position:absolute;left:14259;top:6922;width:11602;height:2222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yVlwAAAANsAAAAPAAAAZHJzL2Rvd25yZXYueG1sRE/Pa8Iw&#10;FL4L/g/hDbzZdDpFqlFkIuwkrLqdH82zLW1esibazr9+OQw8fny/N7vBtOJOna8tK3hNUhDEhdU1&#10;lwou5+N0BcIHZI2tZVLwSx522/Fog5m2PX/SPQ+liCHsM1RQheAyKX1RkUGfWEccuavtDIYIu1Lq&#10;DvsYblo5S9OlNFhzbKjQ0XtFRZPfjILmsbge5u6b33Lfn5qfwh3TL6fU5GXYr0EEGsJT/O/+0Apm&#10;cX38En+A3P4BAAD//wMAUEsBAi0AFAAGAAgAAAAhANvh9svuAAAAhQEAABMAAAAAAAAAAAAAAAAA&#10;AAAAAFtDb250ZW50X1R5cGVzXS54bWxQSwECLQAUAAYACAAAACEAWvQsW78AAAAVAQAACwAAAAAA&#10;AAAAAAAAAAAfAQAAX3JlbHMvLnJlbHNQSwECLQAUAAYACAAAACEAeXslZcAAAADbAAAADwAAAAAA&#10;AAAAAAAAAAAHAgAAZHJzL2Rvd25yZXYueG1sUEsFBgAAAAADAAMAtwAAAPQCAAAAAA==&#10;">
                  <v:shadow on="t" color="black" opacity="22937f" offset="0,.63889mm" origin=",.5"/>
                </v:rect>
                <w10:wrap type="topAndBottom" anchorx="margin"/>
              </v:group>
            </w:pict>
          </mc:Fallback>
        </mc:AlternateContent>
      </w:r>
      <w:r w:rsidR="000B633F" w:rsidRPr="00991CE5">
        <w:t xml:space="preserve">Simply click the green “Export File” button and </w:t>
      </w:r>
      <w:r w:rsidR="00E22D81" w:rsidRPr="00991CE5">
        <w:t>you will be asked where you want to save the file on your computer.</w:t>
      </w:r>
    </w:p>
    <w:p w14:paraId="1340B4F0" w14:textId="60C5494D" w:rsidR="001F351B" w:rsidRPr="0013632C" w:rsidRDefault="00991CE5" w:rsidP="006640D2">
      <w:pPr>
        <w:spacing w:before="120"/>
        <w:rPr>
          <w:rStyle w:val="Heading2Char"/>
          <w:rFonts w:ascii="Girl Scout Text Book" w:hAnsi="Girl Scout Text Book" w:cs="Arial"/>
          <w:sz w:val="22"/>
          <w:szCs w:val="22"/>
        </w:rPr>
      </w:pPr>
      <w:bookmarkStart w:id="8" w:name="_My_Cookie_Customers_1"/>
      <w:bookmarkEnd w:id="8"/>
      <w:r w:rsidRPr="0013632C">
        <w:rPr>
          <w:b/>
          <w:bCs/>
          <w:szCs w:val="22"/>
        </w:rPr>
        <w:t>Step 4:</w:t>
      </w:r>
      <w:r w:rsidRPr="0013632C">
        <w:rPr>
          <w:szCs w:val="22"/>
        </w:rPr>
        <w:t xml:space="preserve"> </w:t>
      </w:r>
      <w:r w:rsidR="00743A52" w:rsidRPr="00735955">
        <w:rPr>
          <w:b/>
          <w:bCs/>
          <w:szCs w:val="22"/>
        </w:rPr>
        <w:t>C</w:t>
      </w:r>
      <w:r w:rsidR="00743A52" w:rsidRPr="00735955">
        <w:rPr>
          <w:rStyle w:val="Heading2Char"/>
          <w:rFonts w:ascii="Girl Scout Text Book" w:hAnsi="Girl Scout Text Book" w:cs="Arial"/>
          <w:b/>
          <w:bCs/>
          <w:color w:val="auto"/>
          <w:sz w:val="22"/>
          <w:szCs w:val="22"/>
        </w:rPr>
        <w:t>onnect with</w:t>
      </w:r>
      <w:r w:rsidR="001F351B" w:rsidRPr="00735955">
        <w:rPr>
          <w:rStyle w:val="Heading2Char"/>
          <w:rFonts w:ascii="Girl Scout Text Book" w:hAnsi="Girl Scout Text Book" w:cs="Arial"/>
          <w:b/>
          <w:bCs/>
          <w:color w:val="auto"/>
          <w:sz w:val="22"/>
          <w:szCs w:val="22"/>
        </w:rPr>
        <w:t xml:space="preserve"> Customers</w:t>
      </w:r>
    </w:p>
    <w:p w14:paraId="76D9759B" w14:textId="6D302E83" w:rsidR="00E61613" w:rsidRPr="00991CE5" w:rsidRDefault="000B32FE" w:rsidP="00092C06">
      <w:pPr>
        <w:spacing w:after="120"/>
      </w:pPr>
      <w:r w:rsidRPr="00991CE5">
        <w:t xml:space="preserve">Learning about marketing to your cookie customers is a great skill </w:t>
      </w:r>
      <w:r w:rsidR="00E61613" w:rsidRPr="00991CE5">
        <w:t>that</w:t>
      </w:r>
      <w:r w:rsidRPr="00991CE5">
        <w:t xml:space="preserve"> can </w:t>
      </w:r>
      <w:r w:rsidR="00A872A6" w:rsidRPr="00991CE5">
        <w:t>increase cookie</w:t>
      </w:r>
      <w:r w:rsidRPr="00991CE5">
        <w:t xml:space="preserve"> sales. In this section you can </w:t>
      </w:r>
      <w:r w:rsidR="00281527">
        <w:t>preview th</w:t>
      </w:r>
      <w:r w:rsidR="0065612C">
        <w:t>e</w:t>
      </w:r>
      <w:r w:rsidR="00281527">
        <w:t xml:space="preserve"> </w:t>
      </w:r>
      <w:r w:rsidRPr="00991CE5">
        <w:t xml:space="preserve">different emails </w:t>
      </w:r>
      <w:r w:rsidR="00281527">
        <w:t xml:space="preserve">that are available </w:t>
      </w:r>
      <w:r w:rsidR="004252E3" w:rsidRPr="00991CE5">
        <w:t>to</w:t>
      </w:r>
      <w:r w:rsidRPr="00991CE5">
        <w:t xml:space="preserve"> send to </w:t>
      </w:r>
      <w:r w:rsidR="004252E3" w:rsidRPr="00991CE5">
        <w:t>you</w:t>
      </w:r>
      <w:r w:rsidRPr="00991CE5">
        <w:t>r customers</w:t>
      </w:r>
      <w:r w:rsidR="003C60ED" w:rsidRPr="00991CE5">
        <w:t xml:space="preserve"> - </w:t>
      </w:r>
      <w:r w:rsidRPr="00991CE5">
        <w:t xml:space="preserve">and </w:t>
      </w:r>
      <w:r w:rsidR="00E61613" w:rsidRPr="00991CE5">
        <w:t xml:space="preserve">get suggestions for </w:t>
      </w:r>
      <w:r w:rsidRPr="00991CE5">
        <w:t>when to use them</w:t>
      </w:r>
      <w:r w:rsidR="003C60ED" w:rsidRPr="00991CE5">
        <w:t>.</w:t>
      </w:r>
      <w:r w:rsidR="00281527">
        <w:t xml:space="preserve"> </w:t>
      </w:r>
    </w:p>
    <w:p w14:paraId="1A273855" w14:textId="382FBE14" w:rsidR="00735955" w:rsidRPr="003A135D" w:rsidRDefault="00435417" w:rsidP="0013632C">
      <w:pPr>
        <w:spacing w:before="120"/>
        <w:rPr>
          <w:b/>
          <w:bCs/>
          <w:noProof/>
        </w:rPr>
      </w:pPr>
      <w:r w:rsidRPr="00435417">
        <w:rPr>
          <w:b/>
          <w:bCs/>
          <w:noProof/>
        </w:rPr>
        <w:t>Step 5:</w:t>
      </w:r>
      <w:r w:rsidRPr="00435417">
        <w:rPr>
          <w:noProof/>
        </w:rPr>
        <w:t xml:space="preserve"> </w:t>
      </w:r>
      <w:r w:rsidR="003A135D" w:rsidRPr="003A135D">
        <w:rPr>
          <w:b/>
          <w:bCs/>
          <w:noProof/>
        </w:rPr>
        <w:t>Site Link or QR Code</w:t>
      </w:r>
    </w:p>
    <w:p w14:paraId="32258E1E" w14:textId="09F1BE89" w:rsidR="00675092" w:rsidRPr="00435417" w:rsidRDefault="002D484B" w:rsidP="003A135D">
      <w:r w:rsidRPr="00435417">
        <w:t xml:space="preserve">You can also send customers a link to your Digital Cookie </w:t>
      </w:r>
      <w:r w:rsidR="00786796">
        <w:t>w</w:t>
      </w:r>
      <w:r w:rsidRPr="00435417">
        <w:t xml:space="preserve">ebsite </w:t>
      </w:r>
      <w:r w:rsidR="00471341">
        <w:t xml:space="preserve">OR generate a QR code for them to use </w:t>
      </w:r>
      <w:r w:rsidRPr="00435417">
        <w:t>directly from your home page</w:t>
      </w:r>
      <w:r w:rsidR="00D96D7F" w:rsidRPr="00435417">
        <w:t>.</w:t>
      </w:r>
    </w:p>
    <w:p w14:paraId="40AF646A" w14:textId="37C82BEB" w:rsidR="00D96D7F" w:rsidRPr="005C3641" w:rsidRDefault="00D96D7F" w:rsidP="00786796">
      <w:pPr>
        <w:spacing w:before="120"/>
      </w:pPr>
      <w:r w:rsidRPr="005C3641">
        <w:t xml:space="preserve">Customers who purchase directly from a link won’t be reflected as an email sent in your totals. But their orders are treated the same no matter how they </w:t>
      </w:r>
      <w:proofErr w:type="gramStart"/>
      <w:r w:rsidRPr="005C3641">
        <w:t>reached</w:t>
      </w:r>
      <w:proofErr w:type="gramEnd"/>
      <w:r w:rsidRPr="005C3641">
        <w:t xml:space="preserve"> your website.</w:t>
      </w:r>
    </w:p>
    <w:sectPr w:rsidR="00D96D7F" w:rsidRPr="005C3641" w:rsidSect="001F4E9D">
      <w:headerReference w:type="default" r:id="rId33"/>
      <w:footerReference w:type="default" r:id="rId34"/>
      <w:pgSz w:w="12240" w:h="15840"/>
      <w:pgMar w:top="23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C772" w14:textId="77777777" w:rsidR="00E15B09" w:rsidRDefault="00E15B09" w:rsidP="0037251F">
      <w:r>
        <w:separator/>
      </w:r>
    </w:p>
  </w:endnote>
  <w:endnote w:type="continuationSeparator" w:id="0">
    <w:p w14:paraId="291F22C8" w14:textId="77777777" w:rsidR="00E15B09" w:rsidRDefault="00E15B09" w:rsidP="0037251F">
      <w:r>
        <w:continuationSeparator/>
      </w:r>
    </w:p>
  </w:endnote>
  <w:endnote w:type="continuationNotice" w:id="1">
    <w:p w14:paraId="774F025A" w14:textId="77777777" w:rsidR="00E15B09" w:rsidRDefault="00E15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rl Scout Text Book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04CE" w14:textId="6DBF4DA3" w:rsidR="00E43F3E" w:rsidRPr="00B87C0C" w:rsidRDefault="00E43F3E" w:rsidP="00E43F3E">
    <w:pPr>
      <w:tabs>
        <w:tab w:val="left" w:pos="8280"/>
      </w:tabs>
      <w:spacing w:before="60"/>
      <w:rPr>
        <w:caps/>
        <w:noProof/>
        <w:sz w:val="16"/>
        <w:szCs w:val="16"/>
      </w:rPr>
    </w:pPr>
    <w:r w:rsidRPr="00B87C0C">
      <w:rPr>
        <w:sz w:val="16"/>
        <w:szCs w:val="16"/>
      </w:rPr>
      <w:t>Digital Cookie 202</w:t>
    </w:r>
    <w:r w:rsidR="006640D2">
      <w:rPr>
        <w:sz w:val="16"/>
        <w:szCs w:val="16"/>
      </w:rPr>
      <w:t>5</w:t>
    </w:r>
    <w:r>
      <w:rPr>
        <w:sz w:val="16"/>
        <w:szCs w:val="16"/>
      </w:rPr>
      <w:t>: Marketing to Customers</w:t>
    </w:r>
    <w:r>
      <w:rPr>
        <w:sz w:val="16"/>
        <w:szCs w:val="16"/>
      </w:rPr>
      <w:tab/>
    </w:r>
    <w:r w:rsidRPr="00B87C0C">
      <w:rPr>
        <w:caps/>
        <w:sz w:val="16"/>
        <w:szCs w:val="16"/>
      </w:rPr>
      <w:fldChar w:fldCharType="begin"/>
    </w:r>
    <w:r w:rsidRPr="00B87C0C">
      <w:rPr>
        <w:caps/>
        <w:sz w:val="16"/>
        <w:szCs w:val="16"/>
      </w:rPr>
      <w:instrText xml:space="preserve"> PAGE   \* MERGEFORMAT </w:instrText>
    </w:r>
    <w:r w:rsidRPr="00B87C0C">
      <w:rPr>
        <w:caps/>
        <w:sz w:val="16"/>
        <w:szCs w:val="16"/>
      </w:rPr>
      <w:fldChar w:fldCharType="separate"/>
    </w:r>
    <w:r>
      <w:rPr>
        <w:caps/>
        <w:sz w:val="16"/>
        <w:szCs w:val="16"/>
      </w:rPr>
      <w:t>1</w:t>
    </w:r>
    <w:r w:rsidRPr="00B87C0C">
      <w:rPr>
        <w:caps/>
        <w:noProof/>
        <w:sz w:val="16"/>
        <w:szCs w:val="16"/>
      </w:rPr>
      <w:fldChar w:fldCharType="end"/>
    </w:r>
  </w:p>
  <w:p w14:paraId="7251CD2B" w14:textId="2EA8624D" w:rsidR="00A81C95" w:rsidRDefault="00E43F3E" w:rsidP="006640D2">
    <w:pPr>
      <w:tabs>
        <w:tab w:val="left" w:pos="5580"/>
      </w:tabs>
      <w:spacing w:before="60"/>
    </w:pPr>
    <w:r w:rsidRPr="00B87C0C">
      <w:rPr>
        <w:rStyle w:val="PageNumber"/>
        <w:iCs/>
        <w:sz w:val="16"/>
        <w:szCs w:val="16"/>
      </w:rPr>
      <w:t xml:space="preserve">Distributed by GSUSA </w:t>
    </w:r>
    <w:r>
      <w:rPr>
        <w:rStyle w:val="PageNumber"/>
        <w:iCs/>
        <w:sz w:val="16"/>
        <w:szCs w:val="16"/>
      </w:rPr>
      <w:t>–</w:t>
    </w:r>
    <w:r w:rsidRPr="00B87C0C">
      <w:rPr>
        <w:rStyle w:val="PageNumber"/>
        <w:iCs/>
        <w:sz w:val="16"/>
        <w:szCs w:val="16"/>
      </w:rPr>
      <w:t xml:space="preserve"> </w:t>
    </w:r>
    <w:r w:rsidR="006640D2">
      <w:rPr>
        <w:rStyle w:val="PageNumber"/>
        <w:iCs/>
        <w:sz w:val="16"/>
        <w:szCs w:val="16"/>
      </w:rPr>
      <w:t>08/</w:t>
    </w:r>
    <w:r w:rsidR="00352017">
      <w:rPr>
        <w:rStyle w:val="PageNumber"/>
        <w:iCs/>
        <w:sz w:val="16"/>
        <w:szCs w:val="16"/>
      </w:rPr>
      <w:t>30</w:t>
    </w:r>
    <w:r w:rsidR="006640D2">
      <w:rPr>
        <w:rStyle w:val="PageNumber"/>
        <w:iCs/>
        <w:sz w:val="16"/>
        <w:szCs w:val="16"/>
      </w:rPr>
      <w:t>/2024</w:t>
    </w:r>
    <w:r>
      <w:rPr>
        <w:rStyle w:val="PageNumber"/>
        <w:iCs/>
        <w:sz w:val="16"/>
        <w:szCs w:val="16"/>
      </w:rPr>
      <w:t xml:space="preserve"> </w:t>
    </w:r>
    <w:r w:rsidRPr="00694F41">
      <w:rPr>
        <w:sz w:val="16"/>
        <w:szCs w:val="16"/>
      </w:rPr>
      <w:t>© 2023 Girl Scouts of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76D1" w14:textId="77777777" w:rsidR="00E15B09" w:rsidRDefault="00E15B09" w:rsidP="0037251F">
      <w:r>
        <w:separator/>
      </w:r>
    </w:p>
  </w:footnote>
  <w:footnote w:type="continuationSeparator" w:id="0">
    <w:p w14:paraId="6EB51FE3" w14:textId="77777777" w:rsidR="00E15B09" w:rsidRDefault="00E15B09" w:rsidP="0037251F">
      <w:r>
        <w:continuationSeparator/>
      </w:r>
    </w:p>
  </w:footnote>
  <w:footnote w:type="continuationNotice" w:id="1">
    <w:p w14:paraId="3958CEF9" w14:textId="77777777" w:rsidR="00E15B09" w:rsidRDefault="00E15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3EA1" w14:textId="4E055E29" w:rsidR="00664945" w:rsidRDefault="00B567EC">
    <w:pPr>
      <w:pStyle w:val="Header"/>
    </w:pPr>
    <w:r w:rsidRPr="001B0639">
      <w:rPr>
        <w:noProof/>
        <w:color w:val="005945"/>
      </w:rPr>
      <w:drawing>
        <wp:anchor distT="0" distB="0" distL="114300" distR="114300" simplePos="0" relativeHeight="251658240" behindDoc="0" locked="0" layoutInCell="1" allowOverlap="1" wp14:anchorId="7F1F588E" wp14:editId="30F8D3C2">
          <wp:simplePos x="0" y="0"/>
          <wp:positionH relativeFrom="margin">
            <wp:posOffset>-522605</wp:posOffset>
          </wp:positionH>
          <wp:positionV relativeFrom="paragraph">
            <wp:posOffset>-224456</wp:posOffset>
          </wp:positionV>
          <wp:extent cx="6605184" cy="1139853"/>
          <wp:effectExtent l="0" t="0" r="5715" b="3175"/>
          <wp:wrapNone/>
          <wp:docPr id="225" name="Pictur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184" cy="1139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6F35"/>
    <w:multiLevelType w:val="hybridMultilevel"/>
    <w:tmpl w:val="3E2A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2AF"/>
    <w:multiLevelType w:val="hybridMultilevel"/>
    <w:tmpl w:val="50D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6490"/>
    <w:multiLevelType w:val="hybridMultilevel"/>
    <w:tmpl w:val="4318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962D9"/>
    <w:multiLevelType w:val="hybridMultilevel"/>
    <w:tmpl w:val="6720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1317">
    <w:abstractNumId w:val="1"/>
  </w:num>
  <w:num w:numId="2" w16cid:durableId="339355431">
    <w:abstractNumId w:val="2"/>
  </w:num>
  <w:num w:numId="3" w16cid:durableId="1207374692">
    <w:abstractNumId w:val="0"/>
  </w:num>
  <w:num w:numId="4" w16cid:durableId="134678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1F"/>
    <w:rsid w:val="0002609B"/>
    <w:rsid w:val="00030542"/>
    <w:rsid w:val="00033818"/>
    <w:rsid w:val="00045F3B"/>
    <w:rsid w:val="00052457"/>
    <w:rsid w:val="00056F56"/>
    <w:rsid w:val="000646A2"/>
    <w:rsid w:val="00085E95"/>
    <w:rsid w:val="00091C2E"/>
    <w:rsid w:val="00092C06"/>
    <w:rsid w:val="000939EA"/>
    <w:rsid w:val="000A0E9D"/>
    <w:rsid w:val="000A5FC2"/>
    <w:rsid w:val="000A6DC2"/>
    <w:rsid w:val="000B32FE"/>
    <w:rsid w:val="000B633F"/>
    <w:rsid w:val="000C05F9"/>
    <w:rsid w:val="000C5E29"/>
    <w:rsid w:val="000E4D9D"/>
    <w:rsid w:val="000F6007"/>
    <w:rsid w:val="001149EC"/>
    <w:rsid w:val="00126044"/>
    <w:rsid w:val="00130B0D"/>
    <w:rsid w:val="00134A8F"/>
    <w:rsid w:val="0013632C"/>
    <w:rsid w:val="001629A4"/>
    <w:rsid w:val="0017268D"/>
    <w:rsid w:val="00176508"/>
    <w:rsid w:val="001A4DEA"/>
    <w:rsid w:val="001B3A40"/>
    <w:rsid w:val="001B6170"/>
    <w:rsid w:val="001F351B"/>
    <w:rsid w:val="001F4E9D"/>
    <w:rsid w:val="002062D0"/>
    <w:rsid w:val="00221E7F"/>
    <w:rsid w:val="00222299"/>
    <w:rsid w:val="00225492"/>
    <w:rsid w:val="002377C2"/>
    <w:rsid w:val="0025307F"/>
    <w:rsid w:val="00256A16"/>
    <w:rsid w:val="00260DA8"/>
    <w:rsid w:val="00275CFB"/>
    <w:rsid w:val="00281527"/>
    <w:rsid w:val="00282EB3"/>
    <w:rsid w:val="00290D07"/>
    <w:rsid w:val="00291C9C"/>
    <w:rsid w:val="002A4B33"/>
    <w:rsid w:val="002B4A4D"/>
    <w:rsid w:val="002B5035"/>
    <w:rsid w:val="002C0B65"/>
    <w:rsid w:val="002C3D0B"/>
    <w:rsid w:val="002D484B"/>
    <w:rsid w:val="002D6290"/>
    <w:rsid w:val="002D7901"/>
    <w:rsid w:val="002D798C"/>
    <w:rsid w:val="002F4083"/>
    <w:rsid w:val="002F5534"/>
    <w:rsid w:val="0030433B"/>
    <w:rsid w:val="00311151"/>
    <w:rsid w:val="0031265C"/>
    <w:rsid w:val="0032344A"/>
    <w:rsid w:val="00325BE6"/>
    <w:rsid w:val="00351AD9"/>
    <w:rsid w:val="00352017"/>
    <w:rsid w:val="003645E3"/>
    <w:rsid w:val="00364AB7"/>
    <w:rsid w:val="0036690A"/>
    <w:rsid w:val="0037251F"/>
    <w:rsid w:val="00375CFF"/>
    <w:rsid w:val="0037603D"/>
    <w:rsid w:val="003800DB"/>
    <w:rsid w:val="0038033D"/>
    <w:rsid w:val="0039640D"/>
    <w:rsid w:val="003A135D"/>
    <w:rsid w:val="003A778D"/>
    <w:rsid w:val="003B4752"/>
    <w:rsid w:val="003C60ED"/>
    <w:rsid w:val="003D19A5"/>
    <w:rsid w:val="003E7561"/>
    <w:rsid w:val="003F3774"/>
    <w:rsid w:val="003F3C78"/>
    <w:rsid w:val="003F4BBF"/>
    <w:rsid w:val="003F4C45"/>
    <w:rsid w:val="004252E3"/>
    <w:rsid w:val="00435417"/>
    <w:rsid w:val="004428E8"/>
    <w:rsid w:val="00451C06"/>
    <w:rsid w:val="00470985"/>
    <w:rsid w:val="00471341"/>
    <w:rsid w:val="0047714C"/>
    <w:rsid w:val="00495DA2"/>
    <w:rsid w:val="004A19D9"/>
    <w:rsid w:val="004B1407"/>
    <w:rsid w:val="004B4A0D"/>
    <w:rsid w:val="004D20D1"/>
    <w:rsid w:val="004D2AC0"/>
    <w:rsid w:val="004D761A"/>
    <w:rsid w:val="004E50CA"/>
    <w:rsid w:val="00502273"/>
    <w:rsid w:val="005334B3"/>
    <w:rsid w:val="00534021"/>
    <w:rsid w:val="00535AB0"/>
    <w:rsid w:val="00537454"/>
    <w:rsid w:val="005375A0"/>
    <w:rsid w:val="00540AEB"/>
    <w:rsid w:val="00550704"/>
    <w:rsid w:val="0055145D"/>
    <w:rsid w:val="00551A84"/>
    <w:rsid w:val="0056750C"/>
    <w:rsid w:val="00574072"/>
    <w:rsid w:val="0058073D"/>
    <w:rsid w:val="0058167C"/>
    <w:rsid w:val="005B75F8"/>
    <w:rsid w:val="005C3641"/>
    <w:rsid w:val="005C4F6D"/>
    <w:rsid w:val="005E6108"/>
    <w:rsid w:val="005E79F4"/>
    <w:rsid w:val="005F0199"/>
    <w:rsid w:val="005F2C45"/>
    <w:rsid w:val="005F5195"/>
    <w:rsid w:val="00611CC5"/>
    <w:rsid w:val="00622347"/>
    <w:rsid w:val="0063113E"/>
    <w:rsid w:val="00640D3E"/>
    <w:rsid w:val="0064556C"/>
    <w:rsid w:val="006457BF"/>
    <w:rsid w:val="006459B6"/>
    <w:rsid w:val="006474A3"/>
    <w:rsid w:val="0065612C"/>
    <w:rsid w:val="006640D2"/>
    <w:rsid w:val="00664945"/>
    <w:rsid w:val="00665610"/>
    <w:rsid w:val="0066754C"/>
    <w:rsid w:val="00675092"/>
    <w:rsid w:val="0067604B"/>
    <w:rsid w:val="00683E95"/>
    <w:rsid w:val="0068609C"/>
    <w:rsid w:val="006865EE"/>
    <w:rsid w:val="00687EB8"/>
    <w:rsid w:val="006A6AEC"/>
    <w:rsid w:val="006B36C3"/>
    <w:rsid w:val="006C0DDC"/>
    <w:rsid w:val="006C1F90"/>
    <w:rsid w:val="006C76E1"/>
    <w:rsid w:val="006E3027"/>
    <w:rsid w:val="006F1942"/>
    <w:rsid w:val="006F4305"/>
    <w:rsid w:val="00701F75"/>
    <w:rsid w:val="007138B5"/>
    <w:rsid w:val="00716A15"/>
    <w:rsid w:val="0071777C"/>
    <w:rsid w:val="00724CF6"/>
    <w:rsid w:val="00731C5E"/>
    <w:rsid w:val="00735955"/>
    <w:rsid w:val="00743A52"/>
    <w:rsid w:val="007473C2"/>
    <w:rsid w:val="0075132C"/>
    <w:rsid w:val="0075572C"/>
    <w:rsid w:val="00762F80"/>
    <w:rsid w:val="00771E98"/>
    <w:rsid w:val="00777E2C"/>
    <w:rsid w:val="0078102E"/>
    <w:rsid w:val="007814CD"/>
    <w:rsid w:val="00786796"/>
    <w:rsid w:val="007A4528"/>
    <w:rsid w:val="007C2A02"/>
    <w:rsid w:val="007D1AAB"/>
    <w:rsid w:val="007D24F1"/>
    <w:rsid w:val="007F795F"/>
    <w:rsid w:val="008023ED"/>
    <w:rsid w:val="008024C7"/>
    <w:rsid w:val="008132C2"/>
    <w:rsid w:val="00851403"/>
    <w:rsid w:val="008534F7"/>
    <w:rsid w:val="00856C35"/>
    <w:rsid w:val="00863D5C"/>
    <w:rsid w:val="00884E26"/>
    <w:rsid w:val="00890FF2"/>
    <w:rsid w:val="00891790"/>
    <w:rsid w:val="0089232D"/>
    <w:rsid w:val="00897913"/>
    <w:rsid w:val="008B153A"/>
    <w:rsid w:val="008B242E"/>
    <w:rsid w:val="008C1F29"/>
    <w:rsid w:val="008D48B8"/>
    <w:rsid w:val="0090287C"/>
    <w:rsid w:val="00903795"/>
    <w:rsid w:val="009053ED"/>
    <w:rsid w:val="00906B6C"/>
    <w:rsid w:val="009119BA"/>
    <w:rsid w:val="0091453E"/>
    <w:rsid w:val="0092667E"/>
    <w:rsid w:val="0093081F"/>
    <w:rsid w:val="00932971"/>
    <w:rsid w:val="0093774A"/>
    <w:rsid w:val="00950FE0"/>
    <w:rsid w:val="00954847"/>
    <w:rsid w:val="00970260"/>
    <w:rsid w:val="00982106"/>
    <w:rsid w:val="00991CE5"/>
    <w:rsid w:val="00995E07"/>
    <w:rsid w:val="009A36AE"/>
    <w:rsid w:val="009A3DFA"/>
    <w:rsid w:val="009A6F9A"/>
    <w:rsid w:val="009B0D1B"/>
    <w:rsid w:val="009B2C84"/>
    <w:rsid w:val="009B4C5F"/>
    <w:rsid w:val="009C03A1"/>
    <w:rsid w:val="009C0CF6"/>
    <w:rsid w:val="009E0EB8"/>
    <w:rsid w:val="009E2B63"/>
    <w:rsid w:val="009F7691"/>
    <w:rsid w:val="00A078D2"/>
    <w:rsid w:val="00A11B2E"/>
    <w:rsid w:val="00A15700"/>
    <w:rsid w:val="00A20435"/>
    <w:rsid w:val="00A33204"/>
    <w:rsid w:val="00A33D6E"/>
    <w:rsid w:val="00A567D3"/>
    <w:rsid w:val="00A7359E"/>
    <w:rsid w:val="00A81C95"/>
    <w:rsid w:val="00A82D31"/>
    <w:rsid w:val="00A872A6"/>
    <w:rsid w:val="00A87861"/>
    <w:rsid w:val="00A879C7"/>
    <w:rsid w:val="00A907DD"/>
    <w:rsid w:val="00AA3BC4"/>
    <w:rsid w:val="00AA5930"/>
    <w:rsid w:val="00AB21EC"/>
    <w:rsid w:val="00AC4631"/>
    <w:rsid w:val="00AC7115"/>
    <w:rsid w:val="00AD729E"/>
    <w:rsid w:val="00AE3E43"/>
    <w:rsid w:val="00AF59F1"/>
    <w:rsid w:val="00AF6393"/>
    <w:rsid w:val="00B0259B"/>
    <w:rsid w:val="00B04431"/>
    <w:rsid w:val="00B102B2"/>
    <w:rsid w:val="00B16DF6"/>
    <w:rsid w:val="00B22066"/>
    <w:rsid w:val="00B47769"/>
    <w:rsid w:val="00B567EC"/>
    <w:rsid w:val="00B57154"/>
    <w:rsid w:val="00B61A91"/>
    <w:rsid w:val="00B734C7"/>
    <w:rsid w:val="00B81650"/>
    <w:rsid w:val="00B96932"/>
    <w:rsid w:val="00B977A9"/>
    <w:rsid w:val="00B97EDD"/>
    <w:rsid w:val="00BC4D20"/>
    <w:rsid w:val="00BD6002"/>
    <w:rsid w:val="00BD7378"/>
    <w:rsid w:val="00C15F4D"/>
    <w:rsid w:val="00C225C9"/>
    <w:rsid w:val="00C36805"/>
    <w:rsid w:val="00C5196E"/>
    <w:rsid w:val="00C753BE"/>
    <w:rsid w:val="00C77D07"/>
    <w:rsid w:val="00C85812"/>
    <w:rsid w:val="00C94A1E"/>
    <w:rsid w:val="00CB0EFC"/>
    <w:rsid w:val="00CB65B2"/>
    <w:rsid w:val="00CC3EC4"/>
    <w:rsid w:val="00CD2430"/>
    <w:rsid w:val="00CD66BF"/>
    <w:rsid w:val="00CF28BF"/>
    <w:rsid w:val="00CF72D3"/>
    <w:rsid w:val="00D070CF"/>
    <w:rsid w:val="00D12E59"/>
    <w:rsid w:val="00D12F62"/>
    <w:rsid w:val="00D148FB"/>
    <w:rsid w:val="00D17BAD"/>
    <w:rsid w:val="00D272A0"/>
    <w:rsid w:val="00D34EBA"/>
    <w:rsid w:val="00D401B7"/>
    <w:rsid w:val="00D42FE9"/>
    <w:rsid w:val="00D5649E"/>
    <w:rsid w:val="00D63BF0"/>
    <w:rsid w:val="00D81DD4"/>
    <w:rsid w:val="00D81E64"/>
    <w:rsid w:val="00D90B49"/>
    <w:rsid w:val="00D944E8"/>
    <w:rsid w:val="00D96D7F"/>
    <w:rsid w:val="00DA11B3"/>
    <w:rsid w:val="00DA4DB9"/>
    <w:rsid w:val="00DD1251"/>
    <w:rsid w:val="00DE3638"/>
    <w:rsid w:val="00DE61F0"/>
    <w:rsid w:val="00DF7BB7"/>
    <w:rsid w:val="00E01251"/>
    <w:rsid w:val="00E1059A"/>
    <w:rsid w:val="00E15B09"/>
    <w:rsid w:val="00E21C2A"/>
    <w:rsid w:val="00E229A1"/>
    <w:rsid w:val="00E22D81"/>
    <w:rsid w:val="00E26C62"/>
    <w:rsid w:val="00E37132"/>
    <w:rsid w:val="00E42DA2"/>
    <w:rsid w:val="00E43F3E"/>
    <w:rsid w:val="00E476A2"/>
    <w:rsid w:val="00E61613"/>
    <w:rsid w:val="00E72983"/>
    <w:rsid w:val="00E76143"/>
    <w:rsid w:val="00E763BE"/>
    <w:rsid w:val="00E83EAA"/>
    <w:rsid w:val="00E933D2"/>
    <w:rsid w:val="00E93CDF"/>
    <w:rsid w:val="00E94780"/>
    <w:rsid w:val="00E9524A"/>
    <w:rsid w:val="00EC0A96"/>
    <w:rsid w:val="00EC5E41"/>
    <w:rsid w:val="00EC6556"/>
    <w:rsid w:val="00EE335A"/>
    <w:rsid w:val="00EF272A"/>
    <w:rsid w:val="00EF45D1"/>
    <w:rsid w:val="00F0093F"/>
    <w:rsid w:val="00F10D1A"/>
    <w:rsid w:val="00F134D1"/>
    <w:rsid w:val="00F13C9C"/>
    <w:rsid w:val="00F154E3"/>
    <w:rsid w:val="00F171BE"/>
    <w:rsid w:val="00F2365C"/>
    <w:rsid w:val="00F27119"/>
    <w:rsid w:val="00F439CD"/>
    <w:rsid w:val="00F45F06"/>
    <w:rsid w:val="00F515C8"/>
    <w:rsid w:val="00F75453"/>
    <w:rsid w:val="00F921F8"/>
    <w:rsid w:val="00F9226E"/>
    <w:rsid w:val="00F95100"/>
    <w:rsid w:val="00FA0B62"/>
    <w:rsid w:val="00FA30A0"/>
    <w:rsid w:val="00FA3746"/>
    <w:rsid w:val="00FB267B"/>
    <w:rsid w:val="00FB45CD"/>
    <w:rsid w:val="00FD6E20"/>
    <w:rsid w:val="00FE75CF"/>
    <w:rsid w:val="00FF249B"/>
    <w:rsid w:val="630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174996"/>
  <w15:docId w15:val="{92A7BC5D-1E6D-4A7B-ABFD-7EA6F62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SNormal"/>
    <w:qFormat/>
    <w:rsid w:val="00A33D6E"/>
    <w:rPr>
      <w:rFonts w:ascii="Girl Scout Text Book" w:hAnsi="Girl Scout Text Book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0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51F"/>
  </w:style>
  <w:style w:type="paragraph" w:styleId="Footer">
    <w:name w:val="footer"/>
    <w:basedOn w:val="Normal"/>
    <w:link w:val="Foot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51F"/>
  </w:style>
  <w:style w:type="paragraph" w:styleId="BalloonText">
    <w:name w:val="Balloon Text"/>
    <w:basedOn w:val="Normal"/>
    <w:link w:val="BalloonTextChar"/>
    <w:uiPriority w:val="99"/>
    <w:semiHidden/>
    <w:unhideWhenUsed/>
    <w:rsid w:val="00372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E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1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D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90D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2B2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81C95"/>
  </w:style>
  <w:style w:type="paragraph" w:styleId="Revision">
    <w:name w:val="Revision"/>
    <w:hidden/>
    <w:uiPriority w:val="99"/>
    <w:semiHidden/>
    <w:rsid w:val="00D272A0"/>
    <w:rPr>
      <w:rFonts w:ascii="Girl Scout Text Book" w:hAnsi="Girl Scout Text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image" Target="media/image21.png"/><Relationship Id="rId23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image" Target="media/image8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257</Value>
      <Value>51</Value>
      <Value>99</Value>
    </TaxCatchAll>
    <lcf76f155ced4ddcb4097134ff3c332f xmlns="50374967-cedf-49ed-ae7f-f7782202b6fd">
      <Terms xmlns="http://schemas.microsoft.com/office/infopath/2007/PartnerControls"/>
    </lcf76f155ced4ddcb4097134ff3c332f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Cookie</TermName>
          <TermId xmlns="http://schemas.microsoft.com/office/infopath/2007/PartnerControls">a7db0b59-7ac2-47cc-bad3-875a3f9185ee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DateAddedd xmlns="50374967-cedf-49ed-ae7f-f7782202b6fd">2024-08-30T02:15:59+00:00</DateAddedd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910B733D38017841849ACC2600CCCBCB" ma:contentTypeVersion="49" ma:contentTypeDescription="" ma:contentTypeScope="" ma:versionID="8ad11816a3f22c9476fb64bca6c31a27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a43b25f7b4da8f682a83adfd30b04771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DateAddedd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18d708-1780-4ab9-a694-25e51d54ec4d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18d708-1780-4ab9-a694-25e51d54ec4d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99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51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ddedd" ma:index="34" nillable="true" ma:displayName="Date Addedd" ma:default="[today]" ma:format="DateTime" ma:internalName="DateAddedd">
      <xsd:simpleType>
        <xsd:restriction base="dms:DateTim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Props1.xml><?xml version="1.0" encoding="utf-8"?>
<ds:datastoreItem xmlns:ds="http://schemas.openxmlformats.org/officeDocument/2006/customXml" ds:itemID="{F7FFB39D-7CD8-45CD-A9F9-5CBA12082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8E6D4-CDAF-458A-9A07-825CD5192121}">
  <ds:schemaRefs>
    <ds:schemaRef ds:uri="http://schemas.microsoft.com/office/2006/metadata/properties"/>
    <ds:schemaRef ds:uri="http://schemas.microsoft.com/office/infopath/2007/PartnerControls"/>
    <ds:schemaRef ds:uri="545749db-9741-42b6-bcd7-1d4a31c7dd6a"/>
    <ds:schemaRef ds:uri="54f3e67e-fb81-484f-a314-e396c7c909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13330A-E0EA-4514-A1AF-6A8094026A00}"/>
</file>

<file path=customXml/itemProps4.xml><?xml version="1.0" encoding="utf-8"?>
<ds:datastoreItem xmlns:ds="http://schemas.openxmlformats.org/officeDocument/2006/customXml" ds:itemID="{1D6315A5-EBB0-4096-946F-6647B215E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726</Words>
  <Characters>3475</Characters>
  <Application>Microsoft Office Word</Application>
  <DocSecurity>0</DocSecurity>
  <Lines>78</Lines>
  <Paragraphs>42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Brody</dc:creator>
  <cp:keywords/>
  <dc:description/>
  <cp:lastModifiedBy>Guevara, Mindy</cp:lastModifiedBy>
  <cp:revision>32</cp:revision>
  <dcterms:created xsi:type="dcterms:W3CDTF">2023-08-21T20:56:00Z</dcterms:created>
  <dcterms:modified xsi:type="dcterms:W3CDTF">2024-08-30T01:38:00Z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0x01010070C43DAE53F2384CA62DA8215B35680100910B733D38017841849ACC2600CCCBCB</vt:lpwstr>
  </property>
  <property fmtid="{D5CDD505-2E9C-101B-9397-08002B2CF9AE}" pid="3" name="Lang">
    <vt:lpwstr>51;#English|306990a2-1c68-4be3-8e3e-fdd9af238ad9</vt:lpwstr>
  </property>
  <property fmtid="{D5CDD505-2E9C-101B-9397-08002B2CF9AE}" pid="4" name="Topic">
    <vt:lpwstr>257;#Digital Cookie|a7db0b59-7ac2-47cc-bad3-875a3f9185ee</vt:lpwstr>
  </property>
  <property fmtid="{D5CDD505-2E9C-101B-9397-08002B2CF9AE}" pid="5" name="Program Levels">
    <vt:lpwstr/>
  </property>
  <property fmtid="{D5CDD505-2E9C-101B-9397-08002B2CF9AE}" pid="6" name="Year">
    <vt:lpwstr>99;#2020|34988d27-d44c-4e36-a388-01c80be96d50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GrammarlyDocumentId">
    <vt:lpwstr>4285c089f51204546320aa0717b11d12c87c44b73be473d6b811d302b0098e58</vt:lpwstr>
  </property>
  <property fmtid="{D5CDD505-2E9C-101B-9397-08002B2CF9AE}" pid="13" name="News_x0020_Timeliness">
    <vt:lpwstr/>
  </property>
  <property fmtid="{D5CDD505-2E9C-101B-9397-08002B2CF9AE}" pid="14" name="l8195ee9cc5448fd804c18b615eb5250">
    <vt:lpwstr/>
  </property>
  <property fmtid="{D5CDD505-2E9C-101B-9397-08002B2CF9AE}" pid="15" name="News Timeliness">
    <vt:lpwstr/>
  </property>
</Properties>
</file>